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4C03" w14:textId="77777777" w:rsidR="0096053E" w:rsidRPr="00B70F25" w:rsidRDefault="131583D2" w:rsidP="131583D2">
      <w:pPr>
        <w:rPr>
          <w:b/>
          <w:bCs/>
          <w:sz w:val="52"/>
          <w:szCs w:val="52"/>
          <w:u w:val="single"/>
        </w:rPr>
      </w:pPr>
      <w:r w:rsidRPr="131583D2">
        <w:rPr>
          <w:b/>
          <w:bCs/>
          <w:sz w:val="52"/>
          <w:szCs w:val="52"/>
          <w:u w:val="single"/>
        </w:rPr>
        <w:t>Vedtægter</w:t>
      </w:r>
    </w:p>
    <w:p w14:paraId="5DAB6C7B" w14:textId="77777777" w:rsidR="00B42654" w:rsidRPr="00B76B35" w:rsidRDefault="00B42654" w:rsidP="0096053E">
      <w:pPr>
        <w:rPr>
          <w:b/>
        </w:rPr>
      </w:pPr>
    </w:p>
    <w:p w14:paraId="28B5DBC6" w14:textId="77777777" w:rsidR="0096053E" w:rsidRPr="00182DB0" w:rsidRDefault="131583D2" w:rsidP="131583D2">
      <w:pPr>
        <w:rPr>
          <w:b/>
          <w:bCs/>
          <w:sz w:val="36"/>
          <w:szCs w:val="36"/>
        </w:rPr>
      </w:pPr>
      <w:r w:rsidRPr="131583D2">
        <w:rPr>
          <w:b/>
          <w:bCs/>
          <w:sz w:val="36"/>
          <w:szCs w:val="36"/>
        </w:rPr>
        <w:t>Afsnit 1: Forenings forfatning og formål</w:t>
      </w:r>
    </w:p>
    <w:p w14:paraId="02EB378F" w14:textId="77777777" w:rsidR="00B42654" w:rsidRPr="00182DB0" w:rsidRDefault="00B42654" w:rsidP="0096053E">
      <w:pPr>
        <w:rPr>
          <w:sz w:val="28"/>
          <w:szCs w:val="28"/>
        </w:rPr>
      </w:pPr>
    </w:p>
    <w:p w14:paraId="347646EA" w14:textId="77777777" w:rsidR="0096053E" w:rsidRDefault="131583D2" w:rsidP="0096053E">
      <w:r w:rsidRPr="131583D2">
        <w:rPr>
          <w:b/>
          <w:bCs/>
        </w:rPr>
        <w:t xml:space="preserve">§ 1. </w:t>
      </w:r>
      <w:r w:rsidRPr="131583D2">
        <w:rPr>
          <w:i/>
          <w:iCs/>
        </w:rPr>
        <w:t>Navn og hjemsted</w:t>
      </w:r>
    </w:p>
    <w:p w14:paraId="71811042" w14:textId="1B414BB7" w:rsidR="0096053E" w:rsidRDefault="131583D2" w:rsidP="00B42654">
      <w:r w:rsidRPr="131583D2">
        <w:rPr>
          <w:i/>
          <w:iCs/>
        </w:rPr>
        <w:t>Stk. 1.</w:t>
      </w:r>
      <w:r>
        <w:t xml:space="preserve"> Foreningens navn er </w:t>
      </w:r>
      <w:r w:rsidRPr="131583D2">
        <w:rPr>
          <w:b/>
          <w:bCs/>
        </w:rPr>
        <w:t xml:space="preserve">Al Amal </w:t>
      </w:r>
      <w:r w:rsidR="00CE7CE9">
        <w:rPr>
          <w:b/>
          <w:bCs/>
        </w:rPr>
        <w:t>Esbjerg</w:t>
      </w:r>
    </w:p>
    <w:p w14:paraId="084C6489" w14:textId="5A88E0C1" w:rsidR="0096053E" w:rsidRDefault="329598FD" w:rsidP="0096053E">
      <w:r w:rsidRPr="329598FD">
        <w:rPr>
          <w:i/>
          <w:iCs/>
        </w:rPr>
        <w:t>Stk. 2.</w:t>
      </w:r>
      <w:r>
        <w:t xml:space="preserve"> Foren</w:t>
      </w:r>
      <w:r w:rsidR="00CE7CE9">
        <w:t>ingen er hjemmehørende i Esbjerg</w:t>
      </w:r>
      <w:r>
        <w:t xml:space="preserve"> Kommune.</w:t>
      </w:r>
    </w:p>
    <w:p w14:paraId="4B31FA44" w14:textId="24F39FAB" w:rsidR="0096053E" w:rsidRPr="00B54420" w:rsidRDefault="39F788F6" w:rsidP="00E272CA">
      <w:r w:rsidRPr="39F788F6">
        <w:rPr>
          <w:i/>
          <w:iCs/>
        </w:rPr>
        <w:t>Stk. 3.</w:t>
      </w:r>
      <w:r w:rsidR="00E272CA">
        <w:t xml:space="preserve"> Foreningen er medlem</w:t>
      </w:r>
      <w:r>
        <w:t xml:space="preserve"> af </w:t>
      </w:r>
      <w:r w:rsidR="00424D1B">
        <w:t>Forening Al Amal Danmark</w:t>
      </w:r>
      <w:r w:rsidRPr="00B54420">
        <w:t xml:space="preserve">. </w:t>
      </w:r>
    </w:p>
    <w:p w14:paraId="716110A8" w14:textId="4F0798FC" w:rsidR="0096053E" w:rsidRPr="00B54420" w:rsidRDefault="39F788F6" w:rsidP="00903FA2">
      <w:r w:rsidRPr="00B54420">
        <w:t xml:space="preserve"> </w:t>
      </w:r>
    </w:p>
    <w:p w14:paraId="30F19DC2" w14:textId="77777777" w:rsidR="002009D1" w:rsidRPr="002009D1" w:rsidRDefault="329598FD" w:rsidP="329598FD">
      <w:pPr>
        <w:jc w:val="center"/>
        <w:rPr>
          <w:i/>
          <w:iCs/>
        </w:rPr>
      </w:pPr>
      <w:r w:rsidRPr="329598FD">
        <w:rPr>
          <w:i/>
          <w:iCs/>
        </w:rPr>
        <w:t>Foreningen forbyder sig imod ethvert medlemsskab af en politisk, sekterisk eller ideologisk organisation. Foreningen er tidsubegrænset</w:t>
      </w:r>
    </w:p>
    <w:p w14:paraId="41C8F396" w14:textId="77777777" w:rsidR="0096053E" w:rsidRDefault="0096053E" w:rsidP="0096053E"/>
    <w:p w14:paraId="63F626C6" w14:textId="77777777" w:rsidR="0096053E" w:rsidRDefault="131583D2" w:rsidP="0096053E">
      <w:r w:rsidRPr="131583D2">
        <w:rPr>
          <w:b/>
          <w:bCs/>
        </w:rPr>
        <w:t>§ 2.</w:t>
      </w:r>
      <w:r w:rsidRPr="131583D2">
        <w:rPr>
          <w:b/>
          <w:bCs/>
          <w:i/>
          <w:iCs/>
        </w:rPr>
        <w:t xml:space="preserve"> </w:t>
      </w:r>
      <w:r w:rsidRPr="131583D2">
        <w:rPr>
          <w:i/>
          <w:iCs/>
        </w:rPr>
        <w:t>Formål</w:t>
      </w:r>
    </w:p>
    <w:p w14:paraId="2A22796B" w14:textId="77777777" w:rsidR="0096053E" w:rsidRDefault="131583D2" w:rsidP="0096053E">
      <w:r w:rsidRPr="131583D2">
        <w:rPr>
          <w:i/>
          <w:iCs/>
        </w:rPr>
        <w:t>Stk. 1.</w:t>
      </w:r>
      <w:r>
        <w:t xml:space="preserve"> Foreningens formål er:</w:t>
      </w:r>
    </w:p>
    <w:p w14:paraId="214DDA04" w14:textId="543E4E14" w:rsidR="131583D2" w:rsidRDefault="329598FD" w:rsidP="003B5F31">
      <w:pPr>
        <w:pStyle w:val="Listeafsnit"/>
        <w:numPr>
          <w:ilvl w:val="0"/>
          <w:numId w:val="12"/>
        </w:numPr>
      </w:pPr>
      <w:r w:rsidRPr="003D7AAF">
        <w:t xml:space="preserve">gennem sociale og kulturelle arrangementer og aktiviteter i </w:t>
      </w:r>
      <w:r w:rsidR="00424D1B">
        <w:t xml:space="preserve">øvrigt, at samle Al Amal Esbjerg </w:t>
      </w:r>
      <w:r w:rsidRPr="003D7AAF">
        <w:t>interesserede medlemme</w:t>
      </w:r>
      <w:r w:rsidR="0075318A">
        <w:t>r</w:t>
      </w:r>
      <w:r w:rsidRPr="003D7AAF">
        <w:t xml:space="preserve"> – med fokus på unge mennesker, med henblik på at fremme interessen i tværkulturelt regi. Og med udgangspunkt i fællesskabet og det sociale liv i Al Amal, at kunne udbrede kendskab til Al Amal. </w:t>
      </w:r>
    </w:p>
    <w:p w14:paraId="3A47FB7B" w14:textId="77777777" w:rsidR="003D7AAF" w:rsidRPr="003D7AAF" w:rsidRDefault="003D7AAF" w:rsidP="329598FD"/>
    <w:p w14:paraId="5D0125BD" w14:textId="4829967D" w:rsidR="00A12429" w:rsidRDefault="003B5F31" w:rsidP="003B5F31">
      <w:pPr>
        <w:pStyle w:val="Listeafsnit"/>
        <w:numPr>
          <w:ilvl w:val="0"/>
          <w:numId w:val="12"/>
        </w:numPr>
      </w:pPr>
      <w:r>
        <w:t>a</w:t>
      </w:r>
      <w:r w:rsidR="131583D2">
        <w:t>t bygge bro mellem kulturer, ved at skabe og udvikle nationale og internationale netværk, for derigen</w:t>
      </w:r>
      <w:r w:rsidR="00424D1B">
        <w:t>nem at udveksle kultur og idræt</w:t>
      </w:r>
    </w:p>
    <w:p w14:paraId="72A3D3EC" w14:textId="77777777" w:rsidR="0017393A" w:rsidRDefault="0017393A" w:rsidP="00A12429">
      <w:pPr>
        <w:ind w:left="720"/>
      </w:pPr>
    </w:p>
    <w:p w14:paraId="584F38F3" w14:textId="4C627935" w:rsidR="0096053E" w:rsidRDefault="329598FD" w:rsidP="00816343">
      <w:r>
        <w:t xml:space="preserve"> Stk</w:t>
      </w:r>
      <w:r w:rsidR="00FE4EAA">
        <w:t>.</w:t>
      </w:r>
      <w:r>
        <w:t xml:space="preserve"> 2. Handlingsmetoder:</w:t>
      </w:r>
    </w:p>
    <w:p w14:paraId="48B8CEF3" w14:textId="0BE61C06" w:rsidR="0017393A" w:rsidRDefault="131583D2" w:rsidP="0017393A">
      <w:pPr>
        <w:numPr>
          <w:ilvl w:val="0"/>
          <w:numId w:val="2"/>
        </w:numPr>
      </w:pPr>
      <w:r>
        <w:t>Oprettelse og udførelse af kulturel og idræts projekter såsom: ska</w:t>
      </w:r>
      <w:r w:rsidR="00E272CA">
        <w:t>belse og realisering af møder</w:t>
      </w:r>
      <w:r>
        <w:t xml:space="preserve"> og turneringer samt nationale og internationale møder</w:t>
      </w:r>
    </w:p>
    <w:p w14:paraId="6320B659" w14:textId="0415DD9D" w:rsidR="0030322D" w:rsidRDefault="131583D2" w:rsidP="0017393A">
      <w:pPr>
        <w:numPr>
          <w:ilvl w:val="0"/>
          <w:numId w:val="2"/>
        </w:numPr>
      </w:pPr>
      <w:r>
        <w:t>Organisering og deltagelse i kulturbegivenheder (aftener, møder-debatter, festivaler og kulturelt ophold)</w:t>
      </w:r>
    </w:p>
    <w:p w14:paraId="55E3890E" w14:textId="77777777" w:rsidR="001F3F47" w:rsidRDefault="001F3F47" w:rsidP="001F3F47">
      <w:pPr>
        <w:ind w:left="720"/>
      </w:pPr>
    </w:p>
    <w:p w14:paraId="4E291E40" w14:textId="7FAB44E8" w:rsidR="00FF74A5" w:rsidRPr="00182DB0" w:rsidRDefault="131583D2" w:rsidP="131583D2">
      <w:pPr>
        <w:rPr>
          <w:b/>
          <w:bCs/>
          <w:sz w:val="36"/>
          <w:szCs w:val="36"/>
        </w:rPr>
      </w:pPr>
      <w:r w:rsidRPr="131583D2">
        <w:rPr>
          <w:b/>
          <w:bCs/>
          <w:sz w:val="36"/>
          <w:szCs w:val="36"/>
        </w:rPr>
        <w:t xml:space="preserve">Afsnit 2: Forenings sammensætning </w:t>
      </w:r>
    </w:p>
    <w:p w14:paraId="0E27B00A" w14:textId="77777777" w:rsidR="00FF74A5" w:rsidRDefault="00FF74A5" w:rsidP="0096053E">
      <w:pPr>
        <w:rPr>
          <w:b/>
        </w:rPr>
      </w:pPr>
    </w:p>
    <w:p w14:paraId="31541CA7" w14:textId="77777777" w:rsidR="0096053E" w:rsidRDefault="131583D2" w:rsidP="131583D2">
      <w:pPr>
        <w:rPr>
          <w:i/>
          <w:iCs/>
        </w:rPr>
      </w:pPr>
      <w:r w:rsidRPr="131583D2">
        <w:rPr>
          <w:b/>
          <w:bCs/>
        </w:rPr>
        <w:t xml:space="preserve">§ 3. </w:t>
      </w:r>
      <w:r w:rsidRPr="131583D2">
        <w:rPr>
          <w:i/>
          <w:iCs/>
        </w:rPr>
        <w:t>Medlemskreds</w:t>
      </w:r>
    </w:p>
    <w:p w14:paraId="60061E4C" w14:textId="77777777" w:rsidR="001D51F9" w:rsidRDefault="001D51F9" w:rsidP="0096053E">
      <w:pPr>
        <w:rPr>
          <w:i/>
        </w:rPr>
      </w:pPr>
    </w:p>
    <w:p w14:paraId="07D01D5E" w14:textId="77777777" w:rsidR="004A2BCC" w:rsidRPr="001D51F9" w:rsidRDefault="131583D2" w:rsidP="0096053E">
      <w:pPr>
        <w:rPr>
          <w:iCs/>
        </w:rPr>
      </w:pPr>
      <w:r>
        <w:t>Foreningen har to slags medlemmer:</w:t>
      </w:r>
    </w:p>
    <w:p w14:paraId="1F472459" w14:textId="77777777" w:rsidR="004A2BCC" w:rsidRPr="001D51F9" w:rsidRDefault="131583D2" w:rsidP="131583D2">
      <w:pPr>
        <w:numPr>
          <w:ilvl w:val="0"/>
          <w:numId w:val="5"/>
        </w:numPr>
      </w:pPr>
      <w:r>
        <w:t>Aktive medlemmer: er de medlemmer der deltager regelmæssigt i foreningsaktiviteter. De bidrager dermed aktivt til realisering af forenings formål. De betaler et årligt medlemsskabsgebyr.</w:t>
      </w:r>
    </w:p>
    <w:p w14:paraId="49C8800C" w14:textId="3A98A6AE" w:rsidR="004A2BCC" w:rsidRPr="001D51F9" w:rsidRDefault="00E272CA" w:rsidP="131583D2">
      <w:pPr>
        <w:numPr>
          <w:ilvl w:val="0"/>
          <w:numId w:val="5"/>
        </w:numPr>
      </w:pPr>
      <w:r>
        <w:t>Støtte</w:t>
      </w:r>
      <w:r w:rsidR="131583D2">
        <w:t xml:space="preserve"> medlemmer: er de medlemmer der nøjes med at betale det årlige medlemsgebyr </w:t>
      </w:r>
    </w:p>
    <w:p w14:paraId="44EAFD9C" w14:textId="77777777" w:rsidR="004A2BCC" w:rsidRDefault="004A2BCC" w:rsidP="0096053E"/>
    <w:p w14:paraId="001ADFE1" w14:textId="60149F35" w:rsidR="0096053E" w:rsidRDefault="329598FD" w:rsidP="329598FD">
      <w:pPr>
        <w:rPr>
          <w:highlight w:val="red"/>
        </w:rPr>
      </w:pPr>
      <w:r w:rsidRPr="329598FD">
        <w:rPr>
          <w:i/>
          <w:iCs/>
        </w:rPr>
        <w:t>Stk. 1</w:t>
      </w:r>
      <w:r>
        <w:t xml:space="preserve">. Som medlemmer optages enhver, som har lyst og vilje til at arbejde eller støtte foreningens formål. </w:t>
      </w:r>
      <w:r w:rsidRPr="001F3F47">
        <w:t>Alle - uanset etnisk baggrund, religion, køn og sex</w:t>
      </w:r>
      <w:r w:rsidR="001F3F47">
        <w:t>ualitet med interesse i Al Amal</w:t>
      </w:r>
      <w:r w:rsidRPr="001F3F47">
        <w:t xml:space="preserve"> Danmarks formål - kan optages som medlem.</w:t>
      </w:r>
    </w:p>
    <w:p w14:paraId="4B94D5A5" w14:textId="77777777" w:rsidR="00674B3F" w:rsidRDefault="00674B3F" w:rsidP="00386CD2"/>
    <w:p w14:paraId="78223C24" w14:textId="77777777" w:rsidR="0096053E" w:rsidRDefault="131583D2" w:rsidP="008D6B4F">
      <w:r w:rsidRPr="131583D2">
        <w:rPr>
          <w:i/>
          <w:iCs/>
        </w:rPr>
        <w:t>Stk. 2</w:t>
      </w:r>
      <w:r>
        <w:t>. Indmeldelse sker ved henvendelse til foreningens bestyrelse. Medlemskabet er først gyldigt, når medlemmet har betalt kontingent for det første år.</w:t>
      </w:r>
    </w:p>
    <w:p w14:paraId="3DEEC669" w14:textId="77777777" w:rsidR="00674B3F" w:rsidRDefault="00674B3F" w:rsidP="008D6B4F"/>
    <w:p w14:paraId="77303EAB" w14:textId="77777777" w:rsidR="0096053E" w:rsidRDefault="131583D2" w:rsidP="00BB3E6A">
      <w:r w:rsidRPr="131583D2">
        <w:rPr>
          <w:i/>
          <w:iCs/>
        </w:rPr>
        <w:t>Stk. 3.</w:t>
      </w:r>
      <w:r>
        <w:t xml:space="preserve"> Medlemmerne betaler et kontingent der bliver fastsat årligt af generalforsamlingen </w:t>
      </w:r>
    </w:p>
    <w:p w14:paraId="3656B9AB" w14:textId="77777777" w:rsidR="00674B3F" w:rsidRDefault="00674B3F" w:rsidP="00BB3E6A"/>
    <w:p w14:paraId="3D29EF28" w14:textId="77777777" w:rsidR="006401DD" w:rsidRDefault="329598FD" w:rsidP="006401DD">
      <w:r w:rsidRPr="329598FD">
        <w:rPr>
          <w:i/>
          <w:iCs/>
        </w:rPr>
        <w:t>Stk. 4.</w:t>
      </w:r>
      <w:r>
        <w:t xml:space="preserve"> Medlemsskabet ophæves ved:</w:t>
      </w:r>
    </w:p>
    <w:p w14:paraId="2BF8B03F" w14:textId="77777777" w:rsidR="006401DD" w:rsidRDefault="329598FD" w:rsidP="006401DD">
      <w:pPr>
        <w:numPr>
          <w:ilvl w:val="0"/>
          <w:numId w:val="6"/>
        </w:numPr>
      </w:pPr>
      <w:r>
        <w:t>En opsigelse som sendes skrifteligt til bestyrelsen</w:t>
      </w:r>
    </w:p>
    <w:p w14:paraId="50584BD3" w14:textId="77777777" w:rsidR="001B6DDF" w:rsidRDefault="131583D2" w:rsidP="00CB5125">
      <w:pPr>
        <w:numPr>
          <w:ilvl w:val="0"/>
          <w:numId w:val="6"/>
        </w:numPr>
      </w:pPr>
      <w:r>
        <w:t xml:space="preserve">Udelukkelse der udtales ved generalforsamling for enhver handling der skaber moralsk eller materialistisk skader til foreningen </w:t>
      </w:r>
    </w:p>
    <w:p w14:paraId="5F172A96" w14:textId="77777777" w:rsidR="006401DD" w:rsidRDefault="131583D2" w:rsidP="0050040D">
      <w:pPr>
        <w:numPr>
          <w:ilvl w:val="0"/>
          <w:numId w:val="6"/>
        </w:numPr>
      </w:pPr>
      <w:r>
        <w:t>Udelukkelse der udtales af bestyrelsen ved manglende betaling af det årlige kontingent.</w:t>
      </w:r>
    </w:p>
    <w:p w14:paraId="0EEA82EB" w14:textId="19698898" w:rsidR="00402065" w:rsidRPr="001F3F47" w:rsidRDefault="329598FD" w:rsidP="329598FD">
      <w:r w:rsidRPr="001F3F47">
        <w:t>Ved udelukkelse har medlemmet krav på at få sagen hørt, ved førstkommende generelforsamling.</w:t>
      </w:r>
    </w:p>
    <w:p w14:paraId="45FB0818" w14:textId="77777777" w:rsidR="000A66BF" w:rsidRDefault="000A66BF" w:rsidP="00402065"/>
    <w:p w14:paraId="5FF4E2CF" w14:textId="77777777" w:rsidR="000A66BF" w:rsidRPr="00182DB0" w:rsidRDefault="131583D2" w:rsidP="131583D2">
      <w:pPr>
        <w:rPr>
          <w:b/>
          <w:bCs/>
          <w:sz w:val="36"/>
          <w:szCs w:val="36"/>
        </w:rPr>
      </w:pPr>
      <w:r w:rsidRPr="131583D2">
        <w:rPr>
          <w:b/>
          <w:bCs/>
          <w:sz w:val="36"/>
          <w:szCs w:val="36"/>
        </w:rPr>
        <w:t xml:space="preserve">Afsnit 3: Administration og funktioner </w:t>
      </w:r>
    </w:p>
    <w:p w14:paraId="049F31CB" w14:textId="77777777" w:rsidR="000A66BF" w:rsidRDefault="000A66BF" w:rsidP="00402065"/>
    <w:p w14:paraId="182DE9DA" w14:textId="77777777" w:rsidR="000A66BF" w:rsidRDefault="131583D2" w:rsidP="131583D2">
      <w:pPr>
        <w:rPr>
          <w:i/>
          <w:iCs/>
        </w:rPr>
      </w:pPr>
      <w:r w:rsidRPr="131583D2">
        <w:rPr>
          <w:b/>
          <w:bCs/>
        </w:rPr>
        <w:t xml:space="preserve">§ 4. </w:t>
      </w:r>
      <w:r w:rsidRPr="131583D2">
        <w:rPr>
          <w:i/>
          <w:iCs/>
        </w:rPr>
        <w:t>Foreningens daglige ledelse</w:t>
      </w:r>
    </w:p>
    <w:p w14:paraId="320E499D" w14:textId="77777777" w:rsidR="006A1601" w:rsidRPr="006A1601" w:rsidRDefault="131583D2" w:rsidP="006A1601">
      <w:r w:rsidRPr="131583D2">
        <w:rPr>
          <w:i/>
          <w:iCs/>
        </w:rPr>
        <w:t>Stk. 1.</w:t>
      </w:r>
      <w:r>
        <w:t xml:space="preserve"> Foreningens daglige ledelse udgøres af bestyrelsen, som består af:</w:t>
      </w:r>
    </w:p>
    <w:p w14:paraId="47BFA997" w14:textId="77777777" w:rsidR="006A1601" w:rsidRPr="006A1601" w:rsidRDefault="131583D2" w:rsidP="006A1601">
      <w:pPr>
        <w:numPr>
          <w:ilvl w:val="0"/>
          <w:numId w:val="7"/>
        </w:numPr>
      </w:pPr>
      <w:r>
        <w:t xml:space="preserve">En formand </w:t>
      </w:r>
    </w:p>
    <w:p w14:paraId="4A61ED41" w14:textId="77777777" w:rsidR="006A1601" w:rsidRPr="006A1601" w:rsidRDefault="131583D2" w:rsidP="006A1601">
      <w:pPr>
        <w:numPr>
          <w:ilvl w:val="0"/>
          <w:numId w:val="7"/>
        </w:numPr>
      </w:pPr>
      <w:r>
        <w:t>En kassere</w:t>
      </w:r>
    </w:p>
    <w:p w14:paraId="0CAEEF2E" w14:textId="77777777" w:rsidR="006A1601" w:rsidRPr="001F3F47" w:rsidRDefault="131583D2" w:rsidP="006A1601">
      <w:pPr>
        <w:numPr>
          <w:ilvl w:val="0"/>
          <w:numId w:val="7"/>
        </w:numPr>
      </w:pPr>
      <w:r w:rsidRPr="001F3F47">
        <w:t>En sekretær</w:t>
      </w:r>
    </w:p>
    <w:p w14:paraId="6BD58736" w14:textId="77777777" w:rsidR="003820A7" w:rsidRDefault="003820A7" w:rsidP="131583D2"/>
    <w:p w14:paraId="6EB73F9C" w14:textId="0FB4B217" w:rsidR="131583D2" w:rsidRPr="001F3F47" w:rsidRDefault="131583D2" w:rsidP="00ED4B51">
      <w:r w:rsidRPr="001F3F47">
        <w:t xml:space="preserve">Disse ovenstående funktioner </w:t>
      </w:r>
      <w:r w:rsidR="00424D1B">
        <w:t>er bestyrelsen i Al Amal Esbjerg</w:t>
      </w:r>
      <w:r w:rsidR="00ED4B51">
        <w:t>, bestående af 3 personer.</w:t>
      </w:r>
    </w:p>
    <w:p w14:paraId="576E4D76" w14:textId="65958034" w:rsidR="006A1601" w:rsidRDefault="131583D2" w:rsidP="006A1601">
      <w:r w:rsidRPr="001F3F47">
        <w:t xml:space="preserve">Medlemmer af bestyrelsen skal være myndige personer. </w:t>
      </w:r>
    </w:p>
    <w:p w14:paraId="33643C55" w14:textId="77777777" w:rsidR="00C849F8" w:rsidRPr="001F3F47" w:rsidRDefault="00C849F8" w:rsidP="006A1601">
      <w:pPr>
        <w:rPr>
          <w:iCs/>
        </w:rPr>
      </w:pPr>
    </w:p>
    <w:p w14:paraId="1B85E1EE" w14:textId="29A0758F" w:rsidR="005E5C50" w:rsidRDefault="00937081" w:rsidP="00ED4B51">
      <w:r>
        <w:t xml:space="preserve">Bestyrelsesmedlemmer </w:t>
      </w:r>
      <w:r w:rsidR="131583D2" w:rsidRPr="001F3F47">
        <w:t xml:space="preserve">vælges på demokratisk vis </w:t>
      </w:r>
      <w:r w:rsidR="00ED4B51">
        <w:t>på generalforsamlingen for to</w:t>
      </w:r>
      <w:r w:rsidR="005E5C50">
        <w:t xml:space="preserve"> år ad gangen</w:t>
      </w:r>
      <w:r>
        <w:t>. Bestyrelsesmedlemmer</w:t>
      </w:r>
      <w:r w:rsidR="00ED4B51">
        <w:t xml:space="preserve"> må vælges for højest 3 valgperioder.</w:t>
      </w:r>
      <w:r w:rsidR="131583D2">
        <w:t xml:space="preserve"> </w:t>
      </w:r>
      <w:r w:rsidR="005E5C50">
        <w:t xml:space="preserve">Formanden er på valg i lige år og de resterende </w:t>
      </w:r>
      <w:r w:rsidR="007A60D4">
        <w:t>to medlemmer i ulige år.</w:t>
      </w:r>
    </w:p>
    <w:p w14:paraId="37F1B263" w14:textId="545E69CA" w:rsidR="00402B6A" w:rsidRDefault="00402B6A" w:rsidP="00ED4B51"/>
    <w:p w14:paraId="450D44D2" w14:textId="3918C4FD" w:rsidR="00402B6A" w:rsidRDefault="00402B6A" w:rsidP="00ED4B51">
      <w:r>
        <w:t xml:space="preserve">Suppleanten vælges for et </w:t>
      </w:r>
      <w:r w:rsidR="00AA61AB">
        <w:t>år af gang</w:t>
      </w:r>
      <w:r>
        <w:t>.</w:t>
      </w:r>
    </w:p>
    <w:p w14:paraId="65BC8F62" w14:textId="77777777" w:rsidR="00C849F8" w:rsidRDefault="00C849F8" w:rsidP="00ED4B51">
      <w:bookmarkStart w:id="0" w:name="_GoBack"/>
      <w:bookmarkEnd w:id="0"/>
    </w:p>
    <w:p w14:paraId="237A4DE3" w14:textId="3F397D3A" w:rsidR="002130DF" w:rsidRDefault="131583D2" w:rsidP="00ED4B51">
      <w:r>
        <w:t xml:space="preserve">Den daglige ledelse mødes efter behov, hvor der ligeledes bliver ført tilsyn med sine egne bestyrelsesmedlemmer. Bestyrelsen kan i tilfælde af grove forsømmelser, suspendere med et flertal en af dens egne bestyrelsesmedlemmer. </w:t>
      </w:r>
    </w:p>
    <w:p w14:paraId="4101652C" w14:textId="77777777" w:rsidR="00194926" w:rsidRDefault="00194926" w:rsidP="00945868"/>
    <w:p w14:paraId="39C22336" w14:textId="77777777" w:rsidR="006A1601" w:rsidRDefault="131583D2" w:rsidP="006A1601">
      <w:r>
        <w:t>Bestyrelsen kan bemyndige alle handlinger inden for foreningens, og som ikke er forbeholdt den ordinær eller ekstraordinær generalforsamlingen.</w:t>
      </w:r>
    </w:p>
    <w:p w14:paraId="4B99056E" w14:textId="77777777" w:rsidR="006460A5" w:rsidRDefault="006460A5" w:rsidP="006A1601"/>
    <w:p w14:paraId="72680DE1" w14:textId="77777777" w:rsidR="0050040D" w:rsidRDefault="131583D2" w:rsidP="0050040D">
      <w:r>
        <w:t>Bestyrelsen beslutter optagelse og godkendelse af nye medlemmer, og dertil uddeling af titler, samt udelukkelse af medlemmer ved manglende betaling af det årlige kontingent.</w:t>
      </w:r>
    </w:p>
    <w:p w14:paraId="55B059D9" w14:textId="77777777" w:rsidR="0093365E" w:rsidRDefault="0093365E" w:rsidP="008D324F"/>
    <w:p w14:paraId="16CC3D60" w14:textId="416EE0BC" w:rsidR="008D324F" w:rsidRDefault="131583D2" w:rsidP="008D324F">
      <w:r>
        <w:t xml:space="preserve">Bestyrelsen er ansvarlig over for generalforsamlingen for budget samt regnskab som følger kalenderåret. Foreningens regnskab føres af kassereren, der tillige fører foreningens medlemsregister. </w:t>
      </w:r>
    </w:p>
    <w:p w14:paraId="1299C43A" w14:textId="77777777" w:rsidR="00CF6D1B" w:rsidRDefault="00CF6D1B" w:rsidP="008D324F"/>
    <w:p w14:paraId="23FA5363" w14:textId="2BE8A008" w:rsidR="329598FD" w:rsidRDefault="329598FD" w:rsidP="329598FD">
      <w:r w:rsidRPr="001F3F47">
        <w:t>Bestyrelsens sammensætning tages ti</w:t>
      </w:r>
      <w:r w:rsidR="00496CCE">
        <w:t>l revision hvis bestyrelsen 3 perioder</w:t>
      </w:r>
      <w:r w:rsidRPr="001F3F47">
        <w:t xml:space="preserve"> i træk består af de samme personer.</w:t>
      </w:r>
    </w:p>
    <w:p w14:paraId="40D2B4B4" w14:textId="77777777" w:rsidR="0093365E" w:rsidRPr="001F3F47" w:rsidRDefault="0093365E" w:rsidP="329598FD"/>
    <w:p w14:paraId="66EBBCBA" w14:textId="77777777" w:rsidR="008D324F" w:rsidRDefault="131583D2" w:rsidP="00CF6D1B">
      <w:r>
        <w:t>Det er tillige bestyrelsens ansvar at varetage foreningens økonomiske interesser, i form af oprettelse af bankkonti, underskrivelse af lån og behandling af tilskud etc.</w:t>
      </w:r>
    </w:p>
    <w:p w14:paraId="4DDBEF00" w14:textId="77777777" w:rsidR="00CF6D1B" w:rsidRDefault="00CF6D1B" w:rsidP="00CF6D1B"/>
    <w:p w14:paraId="4E26CC45" w14:textId="7CFACCB7" w:rsidR="00CF6D1B" w:rsidRDefault="131583D2" w:rsidP="00095D01">
      <w:r>
        <w:t>Bestyrelsen kan give autorisation til formanden og kasser til, at fortage investeringer som er i forenings interesser inden for rammerne og mål som er besluttet af generalforsamlingen.</w:t>
      </w:r>
    </w:p>
    <w:p w14:paraId="7B0204EB" w14:textId="61B83D8F" w:rsidR="131583D2" w:rsidRDefault="131583D2" w:rsidP="131583D2"/>
    <w:p w14:paraId="43D38F3B" w14:textId="028098AB" w:rsidR="131583D2" w:rsidRPr="001F3F47" w:rsidRDefault="00424D1B" w:rsidP="00496CCE">
      <w:r>
        <w:t>Al Amal Esbjerg</w:t>
      </w:r>
      <w:r w:rsidR="131583D2" w:rsidRPr="001F3F47">
        <w:t xml:space="preserve"> </w:t>
      </w:r>
      <w:r w:rsidR="00496CCE">
        <w:t xml:space="preserve">tegnes </w:t>
      </w:r>
      <w:r w:rsidR="131583D2" w:rsidRPr="001F3F47">
        <w:t xml:space="preserve">af formanden </w:t>
      </w:r>
      <w:r w:rsidR="00496CCE">
        <w:t>og kasseren</w:t>
      </w:r>
      <w:r w:rsidR="131583D2" w:rsidRPr="001F3F47">
        <w:t>.</w:t>
      </w:r>
    </w:p>
    <w:p w14:paraId="3CF2D8B6" w14:textId="77777777" w:rsidR="00095D01" w:rsidRDefault="00095D01" w:rsidP="00095D01"/>
    <w:p w14:paraId="0FA5B041" w14:textId="112FB3E6" w:rsidR="00DB0F57" w:rsidRDefault="131583D2" w:rsidP="131583D2">
      <w:pPr>
        <w:rPr>
          <w:i/>
          <w:iCs/>
        </w:rPr>
      </w:pPr>
      <w:r w:rsidRPr="131583D2">
        <w:rPr>
          <w:i/>
          <w:iCs/>
        </w:rPr>
        <w:t xml:space="preserve">Stk. 2. </w:t>
      </w:r>
      <w:r>
        <w:t>Bestyrelsen afholder møder mindst tre gang årligt eller når formanden indkalder eller når der er e</w:t>
      </w:r>
      <w:r w:rsidR="00DB7C2C">
        <w:t xml:space="preserve">n efterspørgsel af en </w:t>
      </w:r>
      <w:r>
        <w:t xml:space="preserve">af bestyrelses medlemmerne  </w:t>
      </w:r>
    </w:p>
    <w:p w14:paraId="0FB78278" w14:textId="77777777" w:rsidR="003740FF" w:rsidRDefault="003740FF" w:rsidP="000A66BF">
      <w:pPr>
        <w:rPr>
          <w:i/>
        </w:rPr>
      </w:pPr>
    </w:p>
    <w:p w14:paraId="6BE3C236" w14:textId="77777777" w:rsidR="00783A31" w:rsidRDefault="131583D2" w:rsidP="000A66BF">
      <w:pPr>
        <w:rPr>
          <w:iCs/>
        </w:rPr>
      </w:pPr>
      <w:r w:rsidRPr="131583D2">
        <w:rPr>
          <w:i/>
          <w:iCs/>
        </w:rPr>
        <w:t xml:space="preserve">Stk. 3. </w:t>
      </w:r>
      <w:r>
        <w:t xml:space="preserve">Der bliver taget referat af møderne. Referaterne underskrives af formanden og sekretæren og indskrevet uden store mellemrum og sletninger i et register/mappe lavet til dette formål.  </w:t>
      </w:r>
    </w:p>
    <w:p w14:paraId="1FC39945" w14:textId="77777777" w:rsidR="005B486A" w:rsidRDefault="005B486A" w:rsidP="000A66BF">
      <w:pPr>
        <w:rPr>
          <w:i/>
        </w:rPr>
      </w:pPr>
    </w:p>
    <w:p w14:paraId="76325D46" w14:textId="77777777" w:rsidR="000A66BF" w:rsidRDefault="131583D2" w:rsidP="000A66BF">
      <w:r w:rsidRPr="131583D2">
        <w:rPr>
          <w:i/>
          <w:iCs/>
        </w:rPr>
        <w:t>Stk. 4.</w:t>
      </w:r>
      <w:r>
        <w:t xml:space="preserve"> Bestyrelsen leder foreningen i overensstemmelse med nærværende vedtægter og generalforsamlingens beslutninger.</w:t>
      </w:r>
    </w:p>
    <w:p w14:paraId="0562CB0E" w14:textId="77777777" w:rsidR="005B486A" w:rsidRDefault="005B486A" w:rsidP="000A66BF">
      <w:pPr>
        <w:rPr>
          <w:i/>
        </w:rPr>
      </w:pPr>
    </w:p>
    <w:p w14:paraId="39F915FB" w14:textId="77777777" w:rsidR="005B486A" w:rsidRDefault="131583D2" w:rsidP="005B486A">
      <w:r w:rsidRPr="131583D2">
        <w:rPr>
          <w:i/>
          <w:iCs/>
        </w:rPr>
        <w:t>Stk. 5</w:t>
      </w:r>
      <w:r>
        <w:t>.Bestyrelsensmedlemmer må ikke modtage nogle form for vederlag på grund af funktioner der er tillagt dem</w:t>
      </w:r>
    </w:p>
    <w:p w14:paraId="34CE0A41" w14:textId="77777777" w:rsidR="0096053E" w:rsidRDefault="0096053E" w:rsidP="0096053E"/>
    <w:p w14:paraId="3BBB78EF" w14:textId="77777777" w:rsidR="0096053E" w:rsidRDefault="131583D2" w:rsidP="131583D2">
      <w:pPr>
        <w:rPr>
          <w:i/>
          <w:iCs/>
        </w:rPr>
      </w:pPr>
      <w:r w:rsidRPr="131583D2">
        <w:rPr>
          <w:b/>
          <w:bCs/>
        </w:rPr>
        <w:t xml:space="preserve">§ 5. </w:t>
      </w:r>
      <w:r w:rsidRPr="131583D2">
        <w:rPr>
          <w:i/>
          <w:iCs/>
        </w:rPr>
        <w:t>Generalforsamlingen</w:t>
      </w:r>
    </w:p>
    <w:p w14:paraId="62EBF3C5" w14:textId="77777777" w:rsidR="00D27C81" w:rsidRDefault="00D27C81" w:rsidP="0096053E">
      <w:pPr>
        <w:rPr>
          <w:i/>
        </w:rPr>
      </w:pPr>
    </w:p>
    <w:p w14:paraId="4DCBEA84" w14:textId="10DB44A1" w:rsidR="0096053E" w:rsidRDefault="131583D2" w:rsidP="0096053E">
      <w:r w:rsidRPr="131583D2">
        <w:rPr>
          <w:i/>
          <w:iCs/>
        </w:rPr>
        <w:t>Stk. 1</w:t>
      </w:r>
      <w:r>
        <w:t xml:space="preserve">. Generalforsamlingen er foreningens højeste myndighed og </w:t>
      </w:r>
      <w:r w:rsidR="00DB7C2C">
        <w:t xml:space="preserve">alle </w:t>
      </w:r>
      <w:r>
        <w:t xml:space="preserve">medlemmer der har betalt deres kontingent </w:t>
      </w:r>
      <w:r w:rsidR="00DB7C2C">
        <w:t>har stemret.</w:t>
      </w:r>
    </w:p>
    <w:p w14:paraId="6D98A12B" w14:textId="77777777" w:rsidR="00674B3F" w:rsidRDefault="00674B3F" w:rsidP="0096053E"/>
    <w:p w14:paraId="13814419" w14:textId="30B9EE59" w:rsidR="0096053E" w:rsidRDefault="329598FD" w:rsidP="00DB7C2C">
      <w:r w:rsidRPr="329598FD">
        <w:rPr>
          <w:i/>
          <w:iCs/>
        </w:rPr>
        <w:t>Stk. 2.</w:t>
      </w:r>
      <w:r>
        <w:t xml:space="preserve"> Generalforsamling</w:t>
      </w:r>
      <w:r w:rsidR="00DB7C2C">
        <w:t xml:space="preserve"> afholdes en gang årligt i først kvartal </w:t>
      </w:r>
      <w:r>
        <w:t>eller når bestyrelsen indkalder. Der indkaldes med mindst 4 ugers varsel med angivelse af dagsorden ved elektronisk</w:t>
      </w:r>
      <w:r w:rsidR="00DB7C2C">
        <w:t>e henvendelser.</w:t>
      </w:r>
    </w:p>
    <w:p w14:paraId="2946DB82" w14:textId="77777777" w:rsidR="00D27C81" w:rsidRDefault="00D27C81" w:rsidP="000C55FA"/>
    <w:p w14:paraId="70D5EF80" w14:textId="4EB380FB" w:rsidR="0096053E" w:rsidRDefault="131583D2" w:rsidP="0096053E">
      <w:r w:rsidRPr="131583D2">
        <w:rPr>
          <w:i/>
          <w:iCs/>
        </w:rPr>
        <w:t>Stk. 3.</w:t>
      </w:r>
      <w:r>
        <w:t xml:space="preserve"> Dagsordenen </w:t>
      </w:r>
      <w:r w:rsidR="00DB7C2C">
        <w:t xml:space="preserve">for den ordinære </w:t>
      </w:r>
      <w:r>
        <w:t>generalforsamling skal mindst indeholde følgende punkter:</w:t>
      </w:r>
    </w:p>
    <w:p w14:paraId="49F4F611" w14:textId="77777777" w:rsidR="00DB7C2C" w:rsidRDefault="131583D2" w:rsidP="00DB7C2C">
      <w:r>
        <w:t xml:space="preserve">1. </w:t>
      </w:r>
      <w:r w:rsidR="00DB7C2C">
        <w:t>Valg af dirigent/ referent (dirigenten skal ikke være bestyrelsesmedlem)</w:t>
      </w:r>
    </w:p>
    <w:p w14:paraId="5B7EC620" w14:textId="4DAEAE43" w:rsidR="0096053E" w:rsidRDefault="00B13479" w:rsidP="00DB7C2C">
      <w:r>
        <w:t xml:space="preserve">2. </w:t>
      </w:r>
      <w:r w:rsidR="00DB7C2C">
        <w:t>Valg af stemmetællere</w:t>
      </w:r>
    </w:p>
    <w:p w14:paraId="64CF3945" w14:textId="08AADA5C" w:rsidR="0096053E" w:rsidRDefault="329598FD" w:rsidP="0096053E">
      <w:r>
        <w:t>3. Formandens beretning for det forløbende år</w:t>
      </w:r>
    </w:p>
    <w:p w14:paraId="61C23F1D" w14:textId="53D5C60F" w:rsidR="0096053E" w:rsidRDefault="329598FD" w:rsidP="0096053E">
      <w:r>
        <w:t>4. Regnskabsaflæggelse til godkendelse</w:t>
      </w:r>
    </w:p>
    <w:p w14:paraId="60744D73" w14:textId="77777777" w:rsidR="0096053E" w:rsidRDefault="131583D2" w:rsidP="0096053E">
      <w:r>
        <w:t>5. Behandling af indkomne forslag</w:t>
      </w:r>
    </w:p>
    <w:p w14:paraId="28469891" w14:textId="77777777" w:rsidR="0096053E" w:rsidRDefault="131583D2" w:rsidP="0096053E">
      <w:r>
        <w:t>6. Fastsættelse af kontingent</w:t>
      </w:r>
    </w:p>
    <w:p w14:paraId="6A2BE869" w14:textId="6113AEC7" w:rsidR="329598FD" w:rsidRDefault="329598FD">
      <w:r>
        <w:t>7. Godkendelse af budget for kommende år</w:t>
      </w:r>
    </w:p>
    <w:p w14:paraId="334C8D17" w14:textId="56D31166" w:rsidR="0096053E" w:rsidRDefault="329598FD" w:rsidP="0096053E">
      <w:r>
        <w:t>8. Valg bestyrelse:</w:t>
      </w:r>
    </w:p>
    <w:p w14:paraId="77F285A1" w14:textId="01649039" w:rsidR="329598FD" w:rsidRDefault="329598FD" w:rsidP="329598FD">
      <w:pPr>
        <w:pStyle w:val="Listeafsnit"/>
        <w:numPr>
          <w:ilvl w:val="0"/>
          <w:numId w:val="1"/>
        </w:numPr>
      </w:pPr>
      <w:r>
        <w:t>Formand</w:t>
      </w:r>
    </w:p>
    <w:p w14:paraId="5BB523EC" w14:textId="2F081962" w:rsidR="329598FD" w:rsidRDefault="329598FD" w:rsidP="329598FD">
      <w:pPr>
        <w:pStyle w:val="Listeafsnit"/>
        <w:numPr>
          <w:ilvl w:val="0"/>
          <w:numId w:val="1"/>
        </w:numPr>
      </w:pPr>
      <w:r>
        <w:t>Kasserer</w:t>
      </w:r>
    </w:p>
    <w:p w14:paraId="32A498BB" w14:textId="7028860E" w:rsidR="329598FD" w:rsidRDefault="329598FD" w:rsidP="329598FD">
      <w:pPr>
        <w:pStyle w:val="Listeafsnit"/>
        <w:numPr>
          <w:ilvl w:val="0"/>
          <w:numId w:val="1"/>
        </w:numPr>
      </w:pPr>
      <w:r>
        <w:t>Sekretær</w:t>
      </w:r>
    </w:p>
    <w:p w14:paraId="1CC49718" w14:textId="68D3C1DD" w:rsidR="329598FD" w:rsidRDefault="329598FD" w:rsidP="329598FD">
      <w:pPr>
        <w:pStyle w:val="Listeafsnit"/>
        <w:numPr>
          <w:ilvl w:val="0"/>
          <w:numId w:val="1"/>
        </w:numPr>
      </w:pPr>
      <w:r>
        <w:t>Evt. Andre poster</w:t>
      </w:r>
    </w:p>
    <w:p w14:paraId="1EC130A0" w14:textId="55011C5D" w:rsidR="00DB7C2C" w:rsidRDefault="00DB7C2C" w:rsidP="00DB7C2C">
      <w:r>
        <w:t>9. Valg af revisor</w:t>
      </w:r>
    </w:p>
    <w:p w14:paraId="583C8E1C" w14:textId="5F121EC1" w:rsidR="0096053E" w:rsidRDefault="00DB7C2C" w:rsidP="00020204">
      <w:r>
        <w:t>10</w:t>
      </w:r>
      <w:r w:rsidR="329598FD">
        <w:t>. Eventuelt</w:t>
      </w:r>
    </w:p>
    <w:p w14:paraId="01D0EF12" w14:textId="52B6C2B1" w:rsidR="0096053E" w:rsidRDefault="0096053E" w:rsidP="0096053E"/>
    <w:p w14:paraId="32E922F9" w14:textId="77777777" w:rsidR="000C4ABB" w:rsidRDefault="131583D2" w:rsidP="000C4ABB">
      <w:pPr>
        <w:rPr>
          <w:iCs/>
        </w:rPr>
      </w:pPr>
      <w:r w:rsidRPr="131583D2">
        <w:rPr>
          <w:i/>
          <w:iCs/>
        </w:rPr>
        <w:t>Stk. 4.</w:t>
      </w:r>
      <w:r>
        <w:t xml:space="preserve"> Der bliver taget referat af møderne. Referaterne underskrives af formanden og sekretæren og indskrevet uden store mellemrum og sletninger i et register/mappe lavet til dette formål.  </w:t>
      </w:r>
    </w:p>
    <w:p w14:paraId="110FFD37" w14:textId="77777777" w:rsidR="000C4ABB" w:rsidRDefault="000C4ABB" w:rsidP="0096053E"/>
    <w:p w14:paraId="62645826" w14:textId="23604183" w:rsidR="0096053E" w:rsidRDefault="329598FD" w:rsidP="0096053E">
      <w:r w:rsidRPr="329598FD">
        <w:rPr>
          <w:i/>
          <w:iCs/>
        </w:rPr>
        <w:t>Stk. 5.</w:t>
      </w:r>
      <w:r>
        <w:t xml:space="preserve"> Forslag, der ønskes behandlet på generalforsamlingen, skal være bestyrelsen i hænde senest 14 dage før afholdelse. Forslag om vedtægtsændringer, der ønskes behandlet, skal være bestyrelsen i hænde senest tre måneder forud for udgangen af den måned, hvor den ordinære generalforsamling skal afholdes.</w:t>
      </w:r>
    </w:p>
    <w:p w14:paraId="049E4EEB" w14:textId="6DBC8878" w:rsidR="329598FD" w:rsidRDefault="329598FD" w:rsidP="329598FD">
      <w:r>
        <w:t>Stk. 6. En ekstraordinær generalforsamling kan indkaldes, når bestyrelsen beslutter de</w:t>
      </w:r>
      <w:r w:rsidR="000A2665">
        <w:t>t</w:t>
      </w:r>
      <w:r>
        <w:t xml:space="preserve">, eller når 1/5 af medlemmerne fremsætter skriftligt ønske herom med angivelse om emnet, som de ønsker der </w:t>
      </w:r>
      <w:r>
        <w:lastRenderedPageBreak/>
        <w:t xml:space="preserve">skal behandles. </w:t>
      </w:r>
      <w:r w:rsidR="006300CE">
        <w:t xml:space="preserve">Indkaldelse til ekstraordinær generalforsamling kan ske med to ugers varsel. </w:t>
      </w:r>
      <w:r>
        <w:t>Den ekstraordinære generalf</w:t>
      </w:r>
      <w:r w:rsidR="004952FC">
        <w:t>orsamling skal afholdes senest 2</w:t>
      </w:r>
      <w:r>
        <w:t xml:space="preserve"> uger efter modtagelsen af begæringen.</w:t>
      </w:r>
      <w:r w:rsidR="0009595D">
        <w:t xml:space="preserve">   </w:t>
      </w:r>
    </w:p>
    <w:p w14:paraId="6B699379" w14:textId="77777777" w:rsidR="0096053E" w:rsidRDefault="0096053E" w:rsidP="0096053E"/>
    <w:p w14:paraId="6C708A5F" w14:textId="77777777" w:rsidR="0096053E" w:rsidRDefault="131583D2" w:rsidP="0096053E">
      <w:r>
        <w:t>Der påhviler ikke foreningens medlemmer nogen personlig hæftelse for de forpligtelser, der påhviler foreningen.</w:t>
      </w:r>
    </w:p>
    <w:p w14:paraId="3FE9F23F" w14:textId="77777777" w:rsidR="000F6C0D" w:rsidRDefault="000F6C0D" w:rsidP="0096053E"/>
    <w:p w14:paraId="7E1EEC46" w14:textId="77777777" w:rsidR="000F6C0D" w:rsidRDefault="131583D2" w:rsidP="131583D2">
      <w:pPr>
        <w:rPr>
          <w:i/>
          <w:iCs/>
        </w:rPr>
      </w:pPr>
      <w:r w:rsidRPr="131583D2">
        <w:rPr>
          <w:b/>
          <w:bCs/>
        </w:rPr>
        <w:t xml:space="preserve">§ 6. </w:t>
      </w:r>
      <w:r w:rsidRPr="131583D2">
        <w:rPr>
          <w:i/>
          <w:iCs/>
        </w:rPr>
        <w:t>Foreningsindtægter</w:t>
      </w:r>
    </w:p>
    <w:p w14:paraId="0BF23286" w14:textId="77777777" w:rsidR="000F6C0D" w:rsidRPr="008F7DA4" w:rsidRDefault="131583D2" w:rsidP="000F6C0D">
      <w:pPr>
        <w:rPr>
          <w:iCs/>
        </w:rPr>
      </w:pPr>
      <w:r>
        <w:t>Stk. 1. Foreningens indtægter er:</w:t>
      </w:r>
    </w:p>
    <w:p w14:paraId="1BF8F0E7" w14:textId="77777777" w:rsidR="008F7DA4" w:rsidRPr="008F7DA4" w:rsidRDefault="131583D2" w:rsidP="131583D2">
      <w:pPr>
        <w:numPr>
          <w:ilvl w:val="0"/>
          <w:numId w:val="10"/>
        </w:numPr>
      </w:pPr>
      <w:r>
        <w:t>Indtægter fra egne investeringer</w:t>
      </w:r>
    </w:p>
    <w:p w14:paraId="1F2C5DAA" w14:textId="77777777" w:rsidR="000F6C0D" w:rsidRDefault="131583D2" w:rsidP="000F6C0D">
      <w:pPr>
        <w:numPr>
          <w:ilvl w:val="0"/>
          <w:numId w:val="9"/>
        </w:numPr>
      </w:pPr>
      <w:r>
        <w:t>Medlemskontingenter</w:t>
      </w:r>
    </w:p>
    <w:p w14:paraId="30ADA357" w14:textId="77777777" w:rsidR="000F6C0D" w:rsidRDefault="131583D2" w:rsidP="000F6C0D">
      <w:pPr>
        <w:numPr>
          <w:ilvl w:val="0"/>
          <w:numId w:val="9"/>
        </w:numPr>
      </w:pPr>
      <w:r>
        <w:t>Tilskud fra staten og offentlige institutioner</w:t>
      </w:r>
    </w:p>
    <w:p w14:paraId="1F72F646" w14:textId="77777777" w:rsidR="00674B3F" w:rsidRDefault="00674B3F" w:rsidP="00674B3F">
      <w:pPr>
        <w:ind w:left="720"/>
      </w:pPr>
    </w:p>
    <w:p w14:paraId="63F68049" w14:textId="77777777" w:rsidR="000F6C0D" w:rsidRDefault="131583D2" w:rsidP="002A020A">
      <w:r>
        <w:t>Stk. 2. Der bliver løbende udarbejdet regnskab, af indtægter og udgifter for at registrere forenings økonomiske aktiviteter.</w:t>
      </w:r>
    </w:p>
    <w:p w14:paraId="146C8AF8" w14:textId="402AC2F1" w:rsidR="131583D2" w:rsidRDefault="131583D2" w:rsidP="131583D2"/>
    <w:p w14:paraId="65C1AC9F" w14:textId="544E1FD4" w:rsidR="131583D2" w:rsidRPr="00B13479" w:rsidRDefault="39F788F6" w:rsidP="00F12717">
      <w:r w:rsidRPr="00B13479">
        <w:t>Stk.3. Revision af al Amals regnskab, bliver løbende opdateret i samarbejde med en nærmere beskrevet revisor. Regnskabet vil blive fremlagt relevant myndighed efter behov, men som udgangspunkt s</w:t>
      </w:r>
      <w:r w:rsidR="00F12717">
        <w:t>kal det ske ifølge kalenderåret.</w:t>
      </w:r>
    </w:p>
    <w:p w14:paraId="6E7F5ACF" w14:textId="77777777" w:rsidR="002B250E" w:rsidRDefault="002B250E" w:rsidP="0096053E"/>
    <w:p w14:paraId="1288E48F" w14:textId="77777777" w:rsidR="00E90C8B" w:rsidRDefault="131583D2" w:rsidP="0096053E">
      <w:r w:rsidRPr="131583D2">
        <w:rPr>
          <w:b/>
          <w:bCs/>
          <w:sz w:val="36"/>
          <w:szCs w:val="36"/>
        </w:rPr>
        <w:t>Afsnit</w:t>
      </w:r>
      <w:r>
        <w:t xml:space="preserve"> </w:t>
      </w:r>
      <w:r w:rsidRPr="131583D2">
        <w:rPr>
          <w:b/>
          <w:bCs/>
          <w:sz w:val="36"/>
          <w:szCs w:val="36"/>
        </w:rPr>
        <w:t>4: Ændringer af vedtægter og opløsning af forening</w:t>
      </w:r>
    </w:p>
    <w:p w14:paraId="61CDCEAD" w14:textId="77777777" w:rsidR="00E90C8B" w:rsidRDefault="00E90C8B" w:rsidP="0096053E"/>
    <w:p w14:paraId="0E687296" w14:textId="232BA90D" w:rsidR="0096053E" w:rsidRDefault="329598FD" w:rsidP="329598FD">
      <w:pPr>
        <w:rPr>
          <w:i/>
          <w:iCs/>
        </w:rPr>
      </w:pPr>
      <w:r w:rsidRPr="329598FD">
        <w:rPr>
          <w:b/>
          <w:bCs/>
        </w:rPr>
        <w:t xml:space="preserve">§ 7. </w:t>
      </w:r>
      <w:r w:rsidRPr="329598FD">
        <w:rPr>
          <w:i/>
          <w:iCs/>
        </w:rPr>
        <w:t>Vedtægtsændringer</w:t>
      </w:r>
    </w:p>
    <w:p w14:paraId="41F9CFB9" w14:textId="1B651A56" w:rsidR="006326FC" w:rsidRDefault="329598FD" w:rsidP="00362550">
      <w:r w:rsidRPr="329598FD">
        <w:rPr>
          <w:i/>
          <w:iCs/>
        </w:rPr>
        <w:t>Stk. 1</w:t>
      </w:r>
      <w:r>
        <w:t xml:space="preserve">. Ændringer i vedtægterne kan ske på enhver generalforsamling, når mindst 2/3 af de afgivende stemmer er for forslaget. Vedtægtsændringer kan ikke træffes af bestyrelse eller medlemmer – men skal behandles på en generalforsamling. </w:t>
      </w:r>
    </w:p>
    <w:p w14:paraId="23DE523C" w14:textId="77777777" w:rsidR="0096053E" w:rsidRDefault="0096053E" w:rsidP="0096053E"/>
    <w:p w14:paraId="0B8ABEE2" w14:textId="51511A0A" w:rsidR="0096053E" w:rsidRDefault="329598FD" w:rsidP="0096053E">
      <w:r w:rsidRPr="329598FD">
        <w:rPr>
          <w:b/>
          <w:bCs/>
        </w:rPr>
        <w:t xml:space="preserve">§ 8. </w:t>
      </w:r>
      <w:r w:rsidRPr="329598FD">
        <w:rPr>
          <w:i/>
          <w:iCs/>
        </w:rPr>
        <w:t>Opløsning</w:t>
      </w:r>
    </w:p>
    <w:p w14:paraId="40E13068" w14:textId="26CD1289" w:rsidR="00E37385" w:rsidRDefault="329598FD" w:rsidP="0024336F">
      <w:r w:rsidRPr="329598FD">
        <w:rPr>
          <w:i/>
          <w:iCs/>
        </w:rPr>
        <w:t>Stk. 1</w:t>
      </w:r>
      <w:r>
        <w:t xml:space="preserve">. Den ekstraordinære generalforsamling der bliver indkaldt til i forbindelse med opløsning af foreningen, skal have det som fokuspunkt. 2/3 af foreningens stemmeberettigede medlemmer skal være tilstede – og mindst ¾ af disse skal stemme for. Hvis man </w:t>
      </w:r>
      <w:r w:rsidR="00F12717">
        <w:t xml:space="preserve">ikke </w:t>
      </w:r>
      <w:r>
        <w:t>opnår ¾ flertal fra 2/3 af foreningens ste</w:t>
      </w:r>
      <w:r w:rsidR="00B13479">
        <w:t xml:space="preserve">mmeberettigede medlemmer på en </w:t>
      </w:r>
      <w:r>
        <w:t>ordinær generalforsamling, skal der indkaldes til en ny ordinær generalforsamling, hvor beslutningen kan træffes med ¾ stemmeflerhed uanset, hvor mange der er fremmødt.</w:t>
      </w:r>
    </w:p>
    <w:p w14:paraId="60CF6295" w14:textId="77777777" w:rsidR="000A2665" w:rsidRPr="00897AEF" w:rsidRDefault="000A2665" w:rsidP="0024336F"/>
    <w:p w14:paraId="7FA68E58" w14:textId="56464216" w:rsidR="329598FD" w:rsidRDefault="329598FD" w:rsidP="000A2665">
      <w:r>
        <w:t xml:space="preserve"> </w:t>
      </w:r>
      <w:r w:rsidRPr="329598FD">
        <w:rPr>
          <w:i/>
          <w:iCs/>
        </w:rPr>
        <w:t xml:space="preserve">Stk. 2. </w:t>
      </w:r>
      <w:r>
        <w:t xml:space="preserve">I tilfælde af opløsning, udpeger generalforsamlingen </w:t>
      </w:r>
      <w:r w:rsidR="00F12717">
        <w:t xml:space="preserve">en </w:t>
      </w:r>
      <w:r>
        <w:t>kommission, med det formål at tage sig af foreningens ejendele, med henblik på</w:t>
      </w:r>
      <w:r w:rsidRPr="329598FD">
        <w:rPr>
          <w:i/>
          <w:iCs/>
        </w:rPr>
        <w:t xml:space="preserve"> </w:t>
      </w:r>
      <w:r>
        <w:t>at tildele det til en eller flere foreninger med lignende formål. Eventuel formue skal tilfalde almennyttige</w:t>
      </w:r>
      <w:r w:rsidR="00F12717">
        <w:t xml:space="preserve"> eller alment velgørende formål, som besluttes af generalforsamling.</w:t>
      </w:r>
    </w:p>
    <w:p w14:paraId="387BBD56" w14:textId="57A440AB" w:rsidR="329598FD" w:rsidRDefault="329598FD" w:rsidP="329598FD"/>
    <w:p w14:paraId="35070063" w14:textId="77777777" w:rsidR="007F390D" w:rsidRDefault="131583D2" w:rsidP="0096053E">
      <w:r>
        <w:t>Stk. 3. Formanden orienterer inden for tre måneder kommunen i følgende tilfælde:</w:t>
      </w:r>
    </w:p>
    <w:p w14:paraId="39D56914" w14:textId="77777777" w:rsidR="00E37385" w:rsidRDefault="131583D2" w:rsidP="007F390D">
      <w:pPr>
        <w:numPr>
          <w:ilvl w:val="0"/>
          <w:numId w:val="11"/>
        </w:numPr>
      </w:pPr>
      <w:r>
        <w:t>Ændringer i bestyrelsen</w:t>
      </w:r>
    </w:p>
    <w:p w14:paraId="3BEE46BC" w14:textId="77777777" w:rsidR="000916FB" w:rsidRDefault="131583D2" w:rsidP="007F390D">
      <w:pPr>
        <w:numPr>
          <w:ilvl w:val="0"/>
          <w:numId w:val="11"/>
        </w:numPr>
      </w:pPr>
      <w:r>
        <w:t>Ændringer i vedtægterne</w:t>
      </w:r>
    </w:p>
    <w:p w14:paraId="2C893BF1" w14:textId="77777777" w:rsidR="000916FB" w:rsidRDefault="131583D2" w:rsidP="007F390D">
      <w:pPr>
        <w:numPr>
          <w:ilvl w:val="0"/>
          <w:numId w:val="11"/>
        </w:numPr>
      </w:pPr>
      <w:r>
        <w:t xml:space="preserve">Ændring af foreningens hjemadresse </w:t>
      </w:r>
    </w:p>
    <w:p w14:paraId="3D8CA65D" w14:textId="77777777" w:rsidR="008A45A7" w:rsidRDefault="131583D2" w:rsidP="007F390D">
      <w:pPr>
        <w:numPr>
          <w:ilvl w:val="0"/>
          <w:numId w:val="11"/>
        </w:numPr>
      </w:pPr>
      <w:r>
        <w:t>Opløsning af foreningen</w:t>
      </w:r>
    </w:p>
    <w:p w14:paraId="52E56223" w14:textId="77777777" w:rsidR="00E37385" w:rsidRDefault="00E37385" w:rsidP="0096053E"/>
    <w:p w14:paraId="54EF905D" w14:textId="77777777" w:rsidR="0096053E" w:rsidRDefault="131583D2" w:rsidP="00C81E57">
      <w:r>
        <w:t xml:space="preserve"> </w:t>
      </w:r>
      <w:r w:rsidRPr="131583D2">
        <w:rPr>
          <w:b/>
          <w:bCs/>
        </w:rPr>
        <w:t xml:space="preserve">§ 11. </w:t>
      </w:r>
      <w:r w:rsidRPr="131583D2">
        <w:rPr>
          <w:i/>
          <w:iCs/>
        </w:rPr>
        <w:t>Datering</w:t>
      </w:r>
    </w:p>
    <w:p w14:paraId="30B16A4D" w14:textId="169EE59B" w:rsidR="00D27C81" w:rsidRDefault="131583D2" w:rsidP="00F12717">
      <w:r w:rsidRPr="131583D2">
        <w:rPr>
          <w:i/>
          <w:iCs/>
        </w:rPr>
        <w:t>Stk. 1.</w:t>
      </w:r>
      <w:r w:rsidR="00F12717">
        <w:t xml:space="preserve"> Således revideret </w:t>
      </w:r>
      <w:r>
        <w:t>på foreningens</w:t>
      </w:r>
      <w:r w:rsidR="00F12717">
        <w:t xml:space="preserve"> ekstraordinær generalforsamling den</w:t>
      </w:r>
      <w:proofErr w:type="gramStart"/>
      <w:r w:rsidR="00F12717">
        <w:t xml:space="preserve"> </w:t>
      </w:r>
      <w:r w:rsidR="00F12717" w:rsidRPr="00F12717">
        <w:rPr>
          <w:highlight w:val="yellow"/>
        </w:rPr>
        <w:t>....</w:t>
      </w:r>
      <w:proofErr w:type="gramEnd"/>
      <w:r w:rsidR="00F12717" w:rsidRPr="00F12717">
        <w:rPr>
          <w:highlight w:val="yellow"/>
        </w:rPr>
        <w:t>.</w:t>
      </w:r>
      <w:r w:rsidR="00660C3E" w:rsidRPr="00F12717">
        <w:rPr>
          <w:highlight w:val="yellow"/>
        </w:rPr>
        <w:t xml:space="preserve"> 2018</w:t>
      </w:r>
    </w:p>
    <w:sectPr w:rsidR="00D27C8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79D1" w14:textId="77777777" w:rsidR="008D0F1E" w:rsidRDefault="008D0F1E" w:rsidP="00DB7FC0">
      <w:r>
        <w:separator/>
      </w:r>
    </w:p>
  </w:endnote>
  <w:endnote w:type="continuationSeparator" w:id="0">
    <w:p w14:paraId="6C51BAFA" w14:textId="77777777" w:rsidR="008D0F1E" w:rsidRDefault="008D0F1E" w:rsidP="00DB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Engschrift LT">
    <w:charset w:val="00"/>
    <w:family w:val="auto"/>
    <w:pitch w:val="variable"/>
    <w:sig w:usb0="80000027" w:usb1="00000000" w:usb2="00000000" w:usb3="00000000" w:csb0="00000001" w:csb1="00000000"/>
  </w:font>
  <w:font w:name="Minion">
    <w:charset w:val="00"/>
    <w:family w:val="auto"/>
    <w:pitch w:val="variable"/>
    <w:sig w:usb0="A0000027" w:usb1="00000000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765F65EB" w:rsidR="00DB7FC0" w:rsidRDefault="00DB7FC0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AA61AB">
      <w:rPr>
        <w:noProof/>
      </w:rPr>
      <w:t>4</w:t>
    </w:r>
    <w:r>
      <w:fldChar w:fldCharType="end"/>
    </w:r>
  </w:p>
  <w:p w14:paraId="07547A01" w14:textId="77777777" w:rsidR="00DB7FC0" w:rsidRDefault="00DB7F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3B37" w14:textId="77777777" w:rsidR="008D0F1E" w:rsidRDefault="008D0F1E" w:rsidP="00DB7FC0">
      <w:r>
        <w:separator/>
      </w:r>
    </w:p>
  </w:footnote>
  <w:footnote w:type="continuationSeparator" w:id="0">
    <w:p w14:paraId="16832EDB" w14:textId="77777777" w:rsidR="008D0F1E" w:rsidRDefault="008D0F1E" w:rsidP="00DB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B55"/>
    <w:multiLevelType w:val="hybridMultilevel"/>
    <w:tmpl w:val="D7706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3145"/>
    <w:multiLevelType w:val="hybridMultilevel"/>
    <w:tmpl w:val="1E62FE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8243F"/>
    <w:multiLevelType w:val="hybridMultilevel"/>
    <w:tmpl w:val="82847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1049"/>
    <w:multiLevelType w:val="hybridMultilevel"/>
    <w:tmpl w:val="01D80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96E60"/>
    <w:multiLevelType w:val="hybridMultilevel"/>
    <w:tmpl w:val="D82A8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A1D36"/>
    <w:multiLevelType w:val="hybridMultilevel"/>
    <w:tmpl w:val="AB8479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6FB0"/>
    <w:multiLevelType w:val="hybridMultilevel"/>
    <w:tmpl w:val="051AF908"/>
    <w:lvl w:ilvl="0" w:tplc="44C0E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C8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05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4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04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08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C3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EC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71A9"/>
    <w:multiLevelType w:val="hybridMultilevel"/>
    <w:tmpl w:val="A22AD266"/>
    <w:lvl w:ilvl="0" w:tplc="99B65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B50B9A"/>
    <w:multiLevelType w:val="hybridMultilevel"/>
    <w:tmpl w:val="9C90D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3085D"/>
    <w:multiLevelType w:val="hybridMultilevel"/>
    <w:tmpl w:val="FE2698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460515"/>
    <w:multiLevelType w:val="hybridMultilevel"/>
    <w:tmpl w:val="55E6AB98"/>
    <w:lvl w:ilvl="0" w:tplc="040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78407241"/>
    <w:multiLevelType w:val="hybridMultilevel"/>
    <w:tmpl w:val="D2827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D1"/>
    <w:rsid w:val="00000D9E"/>
    <w:rsid w:val="000102EC"/>
    <w:rsid w:val="000112C4"/>
    <w:rsid w:val="000118FF"/>
    <w:rsid w:val="00013675"/>
    <w:rsid w:val="00020204"/>
    <w:rsid w:val="000234CD"/>
    <w:rsid w:val="00023FD4"/>
    <w:rsid w:val="00026058"/>
    <w:rsid w:val="00026615"/>
    <w:rsid w:val="000307C7"/>
    <w:rsid w:val="0003326F"/>
    <w:rsid w:val="0003463D"/>
    <w:rsid w:val="00040803"/>
    <w:rsid w:val="00041340"/>
    <w:rsid w:val="00043A5A"/>
    <w:rsid w:val="00044754"/>
    <w:rsid w:val="00044F58"/>
    <w:rsid w:val="00050AB8"/>
    <w:rsid w:val="00057DBA"/>
    <w:rsid w:val="0006015B"/>
    <w:rsid w:val="00060251"/>
    <w:rsid w:val="00063196"/>
    <w:rsid w:val="00065D71"/>
    <w:rsid w:val="00065ECE"/>
    <w:rsid w:val="000707B4"/>
    <w:rsid w:val="0007141E"/>
    <w:rsid w:val="00073225"/>
    <w:rsid w:val="00073845"/>
    <w:rsid w:val="000747B1"/>
    <w:rsid w:val="00076ABC"/>
    <w:rsid w:val="00083738"/>
    <w:rsid w:val="00083DA6"/>
    <w:rsid w:val="00084EDA"/>
    <w:rsid w:val="000914F2"/>
    <w:rsid w:val="000916FB"/>
    <w:rsid w:val="00094A7A"/>
    <w:rsid w:val="0009595D"/>
    <w:rsid w:val="00095C8E"/>
    <w:rsid w:val="00095D01"/>
    <w:rsid w:val="000A07D7"/>
    <w:rsid w:val="000A2665"/>
    <w:rsid w:val="000A2DF2"/>
    <w:rsid w:val="000A66BF"/>
    <w:rsid w:val="000B13DB"/>
    <w:rsid w:val="000B55F1"/>
    <w:rsid w:val="000C2B81"/>
    <w:rsid w:val="000C4ABB"/>
    <w:rsid w:val="000C539F"/>
    <w:rsid w:val="000C55FA"/>
    <w:rsid w:val="000C779B"/>
    <w:rsid w:val="000D075C"/>
    <w:rsid w:val="000D64F3"/>
    <w:rsid w:val="000E17F8"/>
    <w:rsid w:val="000E1DB2"/>
    <w:rsid w:val="000E230F"/>
    <w:rsid w:val="000E3DF6"/>
    <w:rsid w:val="000E407D"/>
    <w:rsid w:val="000E569E"/>
    <w:rsid w:val="000F4427"/>
    <w:rsid w:val="000F4849"/>
    <w:rsid w:val="000F5847"/>
    <w:rsid w:val="000F6C0D"/>
    <w:rsid w:val="000F7BFC"/>
    <w:rsid w:val="00114670"/>
    <w:rsid w:val="00116C0B"/>
    <w:rsid w:val="00120013"/>
    <w:rsid w:val="00120DBA"/>
    <w:rsid w:val="00123149"/>
    <w:rsid w:val="00123383"/>
    <w:rsid w:val="001262A8"/>
    <w:rsid w:val="00131888"/>
    <w:rsid w:val="00133938"/>
    <w:rsid w:val="00135540"/>
    <w:rsid w:val="00137D93"/>
    <w:rsid w:val="00150BB4"/>
    <w:rsid w:val="0015649A"/>
    <w:rsid w:val="00157753"/>
    <w:rsid w:val="00157F42"/>
    <w:rsid w:val="001624CE"/>
    <w:rsid w:val="00165EB1"/>
    <w:rsid w:val="00167340"/>
    <w:rsid w:val="00171DDE"/>
    <w:rsid w:val="00173067"/>
    <w:rsid w:val="0017393A"/>
    <w:rsid w:val="00174CB4"/>
    <w:rsid w:val="00174F3A"/>
    <w:rsid w:val="001773B8"/>
    <w:rsid w:val="0018110F"/>
    <w:rsid w:val="00181324"/>
    <w:rsid w:val="0018132A"/>
    <w:rsid w:val="00182A99"/>
    <w:rsid w:val="00182DB0"/>
    <w:rsid w:val="001863C3"/>
    <w:rsid w:val="00194926"/>
    <w:rsid w:val="001A12EC"/>
    <w:rsid w:val="001A2AE4"/>
    <w:rsid w:val="001A4FD9"/>
    <w:rsid w:val="001B1C34"/>
    <w:rsid w:val="001B1E76"/>
    <w:rsid w:val="001B2147"/>
    <w:rsid w:val="001B6DDF"/>
    <w:rsid w:val="001B7D91"/>
    <w:rsid w:val="001C5A4A"/>
    <w:rsid w:val="001C646E"/>
    <w:rsid w:val="001D1744"/>
    <w:rsid w:val="001D20E9"/>
    <w:rsid w:val="001D51F9"/>
    <w:rsid w:val="001E429A"/>
    <w:rsid w:val="001E6D41"/>
    <w:rsid w:val="001F3F47"/>
    <w:rsid w:val="001F4C9A"/>
    <w:rsid w:val="001F55D0"/>
    <w:rsid w:val="001F5D49"/>
    <w:rsid w:val="001F6483"/>
    <w:rsid w:val="002009D1"/>
    <w:rsid w:val="00203DC9"/>
    <w:rsid w:val="002055FC"/>
    <w:rsid w:val="002059C0"/>
    <w:rsid w:val="00206B23"/>
    <w:rsid w:val="00210235"/>
    <w:rsid w:val="002130DF"/>
    <w:rsid w:val="00215791"/>
    <w:rsid w:val="00225920"/>
    <w:rsid w:val="002264CF"/>
    <w:rsid w:val="0022659C"/>
    <w:rsid w:val="00226618"/>
    <w:rsid w:val="0023184C"/>
    <w:rsid w:val="00235FD8"/>
    <w:rsid w:val="002361F1"/>
    <w:rsid w:val="00240A75"/>
    <w:rsid w:val="0024336F"/>
    <w:rsid w:val="00250EA9"/>
    <w:rsid w:val="0025186E"/>
    <w:rsid w:val="0025214B"/>
    <w:rsid w:val="00252C9A"/>
    <w:rsid w:val="00256682"/>
    <w:rsid w:val="002575FF"/>
    <w:rsid w:val="00260FC3"/>
    <w:rsid w:val="00264395"/>
    <w:rsid w:val="00277202"/>
    <w:rsid w:val="00282CDA"/>
    <w:rsid w:val="002832FD"/>
    <w:rsid w:val="00283EA3"/>
    <w:rsid w:val="00285724"/>
    <w:rsid w:val="00285DFD"/>
    <w:rsid w:val="002866D5"/>
    <w:rsid w:val="00287442"/>
    <w:rsid w:val="002875F6"/>
    <w:rsid w:val="00287A8F"/>
    <w:rsid w:val="002914AE"/>
    <w:rsid w:val="0029163D"/>
    <w:rsid w:val="00293AEE"/>
    <w:rsid w:val="00294DE1"/>
    <w:rsid w:val="00296683"/>
    <w:rsid w:val="00297D7D"/>
    <w:rsid w:val="002A0127"/>
    <w:rsid w:val="002A020A"/>
    <w:rsid w:val="002A0B9A"/>
    <w:rsid w:val="002A19A1"/>
    <w:rsid w:val="002A3382"/>
    <w:rsid w:val="002A40FA"/>
    <w:rsid w:val="002A4EEA"/>
    <w:rsid w:val="002A5DD4"/>
    <w:rsid w:val="002A65E3"/>
    <w:rsid w:val="002A79FE"/>
    <w:rsid w:val="002B250E"/>
    <w:rsid w:val="002C0850"/>
    <w:rsid w:val="002C555C"/>
    <w:rsid w:val="002D1BE7"/>
    <w:rsid w:val="002D5A91"/>
    <w:rsid w:val="002D5C44"/>
    <w:rsid w:val="002D7914"/>
    <w:rsid w:val="002E0618"/>
    <w:rsid w:val="002E1286"/>
    <w:rsid w:val="002E2D58"/>
    <w:rsid w:val="002E4707"/>
    <w:rsid w:val="002E694E"/>
    <w:rsid w:val="002F4E23"/>
    <w:rsid w:val="002F67C3"/>
    <w:rsid w:val="002F6853"/>
    <w:rsid w:val="0030026D"/>
    <w:rsid w:val="00302339"/>
    <w:rsid w:val="00302E91"/>
    <w:rsid w:val="0030322D"/>
    <w:rsid w:val="003034FB"/>
    <w:rsid w:val="0030619E"/>
    <w:rsid w:val="00306C2E"/>
    <w:rsid w:val="0030749A"/>
    <w:rsid w:val="0031460A"/>
    <w:rsid w:val="00314B12"/>
    <w:rsid w:val="003173C0"/>
    <w:rsid w:val="00323904"/>
    <w:rsid w:val="003246CE"/>
    <w:rsid w:val="0032596A"/>
    <w:rsid w:val="00325B9E"/>
    <w:rsid w:val="00327C69"/>
    <w:rsid w:val="00332F11"/>
    <w:rsid w:val="00337985"/>
    <w:rsid w:val="0034417E"/>
    <w:rsid w:val="003454D4"/>
    <w:rsid w:val="00345A51"/>
    <w:rsid w:val="003511DB"/>
    <w:rsid w:val="003527A8"/>
    <w:rsid w:val="00352B95"/>
    <w:rsid w:val="00355FAA"/>
    <w:rsid w:val="00362550"/>
    <w:rsid w:val="003722A3"/>
    <w:rsid w:val="00372F75"/>
    <w:rsid w:val="003740FF"/>
    <w:rsid w:val="003746C4"/>
    <w:rsid w:val="00376087"/>
    <w:rsid w:val="003764E9"/>
    <w:rsid w:val="003820A7"/>
    <w:rsid w:val="00386CD2"/>
    <w:rsid w:val="003879FA"/>
    <w:rsid w:val="0039067B"/>
    <w:rsid w:val="00395399"/>
    <w:rsid w:val="003964C6"/>
    <w:rsid w:val="003A08BF"/>
    <w:rsid w:val="003A1C00"/>
    <w:rsid w:val="003A3B8E"/>
    <w:rsid w:val="003A5E72"/>
    <w:rsid w:val="003A73B1"/>
    <w:rsid w:val="003B029E"/>
    <w:rsid w:val="003B19BE"/>
    <w:rsid w:val="003B5024"/>
    <w:rsid w:val="003B5F31"/>
    <w:rsid w:val="003B78E4"/>
    <w:rsid w:val="003D3B85"/>
    <w:rsid w:val="003D450A"/>
    <w:rsid w:val="003D7AAF"/>
    <w:rsid w:val="00400D0D"/>
    <w:rsid w:val="00401517"/>
    <w:rsid w:val="00402065"/>
    <w:rsid w:val="00402413"/>
    <w:rsid w:val="00402A07"/>
    <w:rsid w:val="00402B6A"/>
    <w:rsid w:val="00410CDF"/>
    <w:rsid w:val="0041200F"/>
    <w:rsid w:val="00412A23"/>
    <w:rsid w:val="004152E2"/>
    <w:rsid w:val="00416E44"/>
    <w:rsid w:val="00424D1B"/>
    <w:rsid w:val="004255B4"/>
    <w:rsid w:val="0043280A"/>
    <w:rsid w:val="004363C3"/>
    <w:rsid w:val="00440401"/>
    <w:rsid w:val="00441728"/>
    <w:rsid w:val="00441A6C"/>
    <w:rsid w:val="004423F1"/>
    <w:rsid w:val="004433EF"/>
    <w:rsid w:val="0044377D"/>
    <w:rsid w:val="00451AD5"/>
    <w:rsid w:val="00453B2C"/>
    <w:rsid w:val="00455DE3"/>
    <w:rsid w:val="00467FE6"/>
    <w:rsid w:val="00470C12"/>
    <w:rsid w:val="004726BD"/>
    <w:rsid w:val="00475C5F"/>
    <w:rsid w:val="004763B8"/>
    <w:rsid w:val="00476B86"/>
    <w:rsid w:val="004774E6"/>
    <w:rsid w:val="0048087A"/>
    <w:rsid w:val="00480F54"/>
    <w:rsid w:val="004952FC"/>
    <w:rsid w:val="00496CCE"/>
    <w:rsid w:val="004A2BCC"/>
    <w:rsid w:val="004C5143"/>
    <w:rsid w:val="004C585E"/>
    <w:rsid w:val="004C58F3"/>
    <w:rsid w:val="004D17A4"/>
    <w:rsid w:val="004D290A"/>
    <w:rsid w:val="004D3CEA"/>
    <w:rsid w:val="004D5814"/>
    <w:rsid w:val="004D6E27"/>
    <w:rsid w:val="004E1E60"/>
    <w:rsid w:val="004E20C9"/>
    <w:rsid w:val="004E2D64"/>
    <w:rsid w:val="004E4271"/>
    <w:rsid w:val="004F0173"/>
    <w:rsid w:val="004F77DA"/>
    <w:rsid w:val="00500390"/>
    <w:rsid w:val="0050040D"/>
    <w:rsid w:val="00500A43"/>
    <w:rsid w:val="005013FC"/>
    <w:rsid w:val="00504189"/>
    <w:rsid w:val="005043D1"/>
    <w:rsid w:val="00505D75"/>
    <w:rsid w:val="00510C60"/>
    <w:rsid w:val="005148C7"/>
    <w:rsid w:val="00514E5E"/>
    <w:rsid w:val="0051666E"/>
    <w:rsid w:val="00516924"/>
    <w:rsid w:val="00521153"/>
    <w:rsid w:val="00523BFE"/>
    <w:rsid w:val="00524D24"/>
    <w:rsid w:val="00525A52"/>
    <w:rsid w:val="00540215"/>
    <w:rsid w:val="005435DC"/>
    <w:rsid w:val="0054705A"/>
    <w:rsid w:val="00550316"/>
    <w:rsid w:val="005510CF"/>
    <w:rsid w:val="0056021B"/>
    <w:rsid w:val="0056086D"/>
    <w:rsid w:val="00560A57"/>
    <w:rsid w:val="00560BBD"/>
    <w:rsid w:val="00564A65"/>
    <w:rsid w:val="00564F50"/>
    <w:rsid w:val="00570B73"/>
    <w:rsid w:val="00572017"/>
    <w:rsid w:val="00574A66"/>
    <w:rsid w:val="00574C59"/>
    <w:rsid w:val="0057548B"/>
    <w:rsid w:val="005831C2"/>
    <w:rsid w:val="005838F2"/>
    <w:rsid w:val="00584B62"/>
    <w:rsid w:val="00584BC1"/>
    <w:rsid w:val="00587092"/>
    <w:rsid w:val="00591266"/>
    <w:rsid w:val="00592271"/>
    <w:rsid w:val="0059574E"/>
    <w:rsid w:val="005A301A"/>
    <w:rsid w:val="005A41C0"/>
    <w:rsid w:val="005A42BA"/>
    <w:rsid w:val="005A4E9B"/>
    <w:rsid w:val="005A57AA"/>
    <w:rsid w:val="005B1B24"/>
    <w:rsid w:val="005B3A09"/>
    <w:rsid w:val="005B486A"/>
    <w:rsid w:val="005B5D1C"/>
    <w:rsid w:val="005C0860"/>
    <w:rsid w:val="005C0E5A"/>
    <w:rsid w:val="005C1660"/>
    <w:rsid w:val="005C410B"/>
    <w:rsid w:val="005C6C9C"/>
    <w:rsid w:val="005C6FA3"/>
    <w:rsid w:val="005C7C0F"/>
    <w:rsid w:val="005D03EC"/>
    <w:rsid w:val="005D6EF7"/>
    <w:rsid w:val="005E32B2"/>
    <w:rsid w:val="005E40C1"/>
    <w:rsid w:val="005E5C50"/>
    <w:rsid w:val="005F13E0"/>
    <w:rsid w:val="005F76C3"/>
    <w:rsid w:val="005F791E"/>
    <w:rsid w:val="00600CE8"/>
    <w:rsid w:val="00606342"/>
    <w:rsid w:val="00611C5D"/>
    <w:rsid w:val="00613057"/>
    <w:rsid w:val="006202B1"/>
    <w:rsid w:val="00622EED"/>
    <w:rsid w:val="00625D86"/>
    <w:rsid w:val="006300CE"/>
    <w:rsid w:val="00630E38"/>
    <w:rsid w:val="0063225F"/>
    <w:rsid w:val="006326FC"/>
    <w:rsid w:val="00633847"/>
    <w:rsid w:val="0063611C"/>
    <w:rsid w:val="006400C2"/>
    <w:rsid w:val="006401DD"/>
    <w:rsid w:val="00640EE2"/>
    <w:rsid w:val="006416F0"/>
    <w:rsid w:val="006458A0"/>
    <w:rsid w:val="006460A5"/>
    <w:rsid w:val="0064650A"/>
    <w:rsid w:val="00646790"/>
    <w:rsid w:val="00646AFE"/>
    <w:rsid w:val="0065275C"/>
    <w:rsid w:val="00657D0F"/>
    <w:rsid w:val="00660C3E"/>
    <w:rsid w:val="00661848"/>
    <w:rsid w:val="00662368"/>
    <w:rsid w:val="00662B3B"/>
    <w:rsid w:val="006656CF"/>
    <w:rsid w:val="00665FD2"/>
    <w:rsid w:val="00674B3F"/>
    <w:rsid w:val="006778E3"/>
    <w:rsid w:val="00683120"/>
    <w:rsid w:val="00683957"/>
    <w:rsid w:val="00692BE1"/>
    <w:rsid w:val="0069345A"/>
    <w:rsid w:val="0069747E"/>
    <w:rsid w:val="006A1601"/>
    <w:rsid w:val="006A209B"/>
    <w:rsid w:val="006A3B0F"/>
    <w:rsid w:val="006B1668"/>
    <w:rsid w:val="006C1E94"/>
    <w:rsid w:val="006C42F1"/>
    <w:rsid w:val="006E5417"/>
    <w:rsid w:val="006F01C5"/>
    <w:rsid w:val="006F33FB"/>
    <w:rsid w:val="006F4DC7"/>
    <w:rsid w:val="0070333A"/>
    <w:rsid w:val="00706950"/>
    <w:rsid w:val="00710403"/>
    <w:rsid w:val="007107B6"/>
    <w:rsid w:val="00710F7E"/>
    <w:rsid w:val="00712DCD"/>
    <w:rsid w:val="00717DF6"/>
    <w:rsid w:val="007216CE"/>
    <w:rsid w:val="00725E95"/>
    <w:rsid w:val="00725F65"/>
    <w:rsid w:val="00735FB4"/>
    <w:rsid w:val="007370CD"/>
    <w:rsid w:val="00743D6E"/>
    <w:rsid w:val="00744F21"/>
    <w:rsid w:val="00752F8E"/>
    <w:rsid w:val="0075318A"/>
    <w:rsid w:val="00755231"/>
    <w:rsid w:val="00757C4D"/>
    <w:rsid w:val="00760385"/>
    <w:rsid w:val="00760973"/>
    <w:rsid w:val="00761512"/>
    <w:rsid w:val="00761B95"/>
    <w:rsid w:val="00765904"/>
    <w:rsid w:val="00765A0C"/>
    <w:rsid w:val="00767B9A"/>
    <w:rsid w:val="007742ED"/>
    <w:rsid w:val="00777557"/>
    <w:rsid w:val="007815DB"/>
    <w:rsid w:val="00781916"/>
    <w:rsid w:val="00782FEB"/>
    <w:rsid w:val="00783A31"/>
    <w:rsid w:val="00784C78"/>
    <w:rsid w:val="00786B22"/>
    <w:rsid w:val="0079351F"/>
    <w:rsid w:val="007941B6"/>
    <w:rsid w:val="007952DB"/>
    <w:rsid w:val="00796FA0"/>
    <w:rsid w:val="00797349"/>
    <w:rsid w:val="007A1D76"/>
    <w:rsid w:val="007A37F6"/>
    <w:rsid w:val="007A518F"/>
    <w:rsid w:val="007A60D4"/>
    <w:rsid w:val="007A6F7A"/>
    <w:rsid w:val="007B1B48"/>
    <w:rsid w:val="007B4434"/>
    <w:rsid w:val="007B67B4"/>
    <w:rsid w:val="007B7505"/>
    <w:rsid w:val="007C0482"/>
    <w:rsid w:val="007C0BE3"/>
    <w:rsid w:val="007C67F0"/>
    <w:rsid w:val="007D23F7"/>
    <w:rsid w:val="007D40F4"/>
    <w:rsid w:val="007D5D9A"/>
    <w:rsid w:val="007D5FC8"/>
    <w:rsid w:val="007D6994"/>
    <w:rsid w:val="007E3972"/>
    <w:rsid w:val="007E6AC8"/>
    <w:rsid w:val="007E6D92"/>
    <w:rsid w:val="007F13CC"/>
    <w:rsid w:val="007F2262"/>
    <w:rsid w:val="007F2A6A"/>
    <w:rsid w:val="007F390D"/>
    <w:rsid w:val="007F4ABD"/>
    <w:rsid w:val="007F4BF2"/>
    <w:rsid w:val="007F65D6"/>
    <w:rsid w:val="00800030"/>
    <w:rsid w:val="008027C7"/>
    <w:rsid w:val="00804571"/>
    <w:rsid w:val="00807BBF"/>
    <w:rsid w:val="0081095F"/>
    <w:rsid w:val="00811BAE"/>
    <w:rsid w:val="00816343"/>
    <w:rsid w:val="00817B20"/>
    <w:rsid w:val="0082031E"/>
    <w:rsid w:val="00822C36"/>
    <w:rsid w:val="008402E0"/>
    <w:rsid w:val="00840D45"/>
    <w:rsid w:val="0084222B"/>
    <w:rsid w:val="0084258A"/>
    <w:rsid w:val="00847A90"/>
    <w:rsid w:val="00852EEA"/>
    <w:rsid w:val="00853209"/>
    <w:rsid w:val="0085786E"/>
    <w:rsid w:val="0086476C"/>
    <w:rsid w:val="00864E71"/>
    <w:rsid w:val="00874B5A"/>
    <w:rsid w:val="0087628C"/>
    <w:rsid w:val="008774F2"/>
    <w:rsid w:val="00882F49"/>
    <w:rsid w:val="00883E01"/>
    <w:rsid w:val="008845FC"/>
    <w:rsid w:val="008857A1"/>
    <w:rsid w:val="008943DA"/>
    <w:rsid w:val="00896406"/>
    <w:rsid w:val="00896F5E"/>
    <w:rsid w:val="00897AEF"/>
    <w:rsid w:val="008A45A7"/>
    <w:rsid w:val="008B5204"/>
    <w:rsid w:val="008C19AF"/>
    <w:rsid w:val="008C47B5"/>
    <w:rsid w:val="008D0687"/>
    <w:rsid w:val="008D0F1E"/>
    <w:rsid w:val="008D2DE4"/>
    <w:rsid w:val="008D324F"/>
    <w:rsid w:val="008D52A3"/>
    <w:rsid w:val="008D6678"/>
    <w:rsid w:val="008D6B4F"/>
    <w:rsid w:val="008D7828"/>
    <w:rsid w:val="008E0894"/>
    <w:rsid w:val="008E08BE"/>
    <w:rsid w:val="008E2FE4"/>
    <w:rsid w:val="008E6CC1"/>
    <w:rsid w:val="008E7AD6"/>
    <w:rsid w:val="008F07E4"/>
    <w:rsid w:val="008F1B2E"/>
    <w:rsid w:val="008F4777"/>
    <w:rsid w:val="008F5B8A"/>
    <w:rsid w:val="008F7DA4"/>
    <w:rsid w:val="00902829"/>
    <w:rsid w:val="00903FA2"/>
    <w:rsid w:val="009078A9"/>
    <w:rsid w:val="00913018"/>
    <w:rsid w:val="00920BD3"/>
    <w:rsid w:val="00921E55"/>
    <w:rsid w:val="0093091E"/>
    <w:rsid w:val="00932C03"/>
    <w:rsid w:val="0093365E"/>
    <w:rsid w:val="00934C82"/>
    <w:rsid w:val="009355F5"/>
    <w:rsid w:val="0093564D"/>
    <w:rsid w:val="00937081"/>
    <w:rsid w:val="009374B8"/>
    <w:rsid w:val="00937909"/>
    <w:rsid w:val="00942DA3"/>
    <w:rsid w:val="00945868"/>
    <w:rsid w:val="0094741A"/>
    <w:rsid w:val="00951345"/>
    <w:rsid w:val="00953ED2"/>
    <w:rsid w:val="009559A7"/>
    <w:rsid w:val="0096053E"/>
    <w:rsid w:val="009614F0"/>
    <w:rsid w:val="00961D6E"/>
    <w:rsid w:val="00962EF5"/>
    <w:rsid w:val="00963BFE"/>
    <w:rsid w:val="0096760B"/>
    <w:rsid w:val="00967B9B"/>
    <w:rsid w:val="00970183"/>
    <w:rsid w:val="00970671"/>
    <w:rsid w:val="009729BB"/>
    <w:rsid w:val="00972F6C"/>
    <w:rsid w:val="00973536"/>
    <w:rsid w:val="00975936"/>
    <w:rsid w:val="00984697"/>
    <w:rsid w:val="00990B36"/>
    <w:rsid w:val="009A35CF"/>
    <w:rsid w:val="009A3D93"/>
    <w:rsid w:val="009A7452"/>
    <w:rsid w:val="009A752D"/>
    <w:rsid w:val="009A763A"/>
    <w:rsid w:val="009A7CDE"/>
    <w:rsid w:val="009B298B"/>
    <w:rsid w:val="009C2F8A"/>
    <w:rsid w:val="009C6AC8"/>
    <w:rsid w:val="009D1A64"/>
    <w:rsid w:val="009D2E55"/>
    <w:rsid w:val="009D6418"/>
    <w:rsid w:val="009D6E98"/>
    <w:rsid w:val="009E2410"/>
    <w:rsid w:val="009E59CD"/>
    <w:rsid w:val="009E7D4B"/>
    <w:rsid w:val="009F0151"/>
    <w:rsid w:val="009F0AFE"/>
    <w:rsid w:val="009F2702"/>
    <w:rsid w:val="009F4050"/>
    <w:rsid w:val="009F4594"/>
    <w:rsid w:val="009F46EF"/>
    <w:rsid w:val="00A04C2E"/>
    <w:rsid w:val="00A04F0B"/>
    <w:rsid w:val="00A12429"/>
    <w:rsid w:val="00A15443"/>
    <w:rsid w:val="00A15CAE"/>
    <w:rsid w:val="00A23540"/>
    <w:rsid w:val="00A26913"/>
    <w:rsid w:val="00A32B5B"/>
    <w:rsid w:val="00A33894"/>
    <w:rsid w:val="00A51BA5"/>
    <w:rsid w:val="00A525E1"/>
    <w:rsid w:val="00A557FD"/>
    <w:rsid w:val="00A56466"/>
    <w:rsid w:val="00A61BA2"/>
    <w:rsid w:val="00A623B0"/>
    <w:rsid w:val="00A65965"/>
    <w:rsid w:val="00A668D1"/>
    <w:rsid w:val="00A707AE"/>
    <w:rsid w:val="00A70CF0"/>
    <w:rsid w:val="00A7482E"/>
    <w:rsid w:val="00A75F60"/>
    <w:rsid w:val="00A8152C"/>
    <w:rsid w:val="00A81BE1"/>
    <w:rsid w:val="00A82EA7"/>
    <w:rsid w:val="00A83645"/>
    <w:rsid w:val="00A86845"/>
    <w:rsid w:val="00A95B93"/>
    <w:rsid w:val="00A96026"/>
    <w:rsid w:val="00A971FF"/>
    <w:rsid w:val="00AA0BE6"/>
    <w:rsid w:val="00AA3F1D"/>
    <w:rsid w:val="00AA5BB7"/>
    <w:rsid w:val="00AA61AB"/>
    <w:rsid w:val="00AB2A99"/>
    <w:rsid w:val="00AB3CD1"/>
    <w:rsid w:val="00AB581D"/>
    <w:rsid w:val="00AB7F50"/>
    <w:rsid w:val="00AC00C3"/>
    <w:rsid w:val="00AC5EC8"/>
    <w:rsid w:val="00AD16A6"/>
    <w:rsid w:val="00AD1B7C"/>
    <w:rsid w:val="00AD49D0"/>
    <w:rsid w:val="00AE3E01"/>
    <w:rsid w:val="00AE76CF"/>
    <w:rsid w:val="00AF12A6"/>
    <w:rsid w:val="00AF1A6C"/>
    <w:rsid w:val="00AF425E"/>
    <w:rsid w:val="00AF73E6"/>
    <w:rsid w:val="00B0463D"/>
    <w:rsid w:val="00B13479"/>
    <w:rsid w:val="00B135BF"/>
    <w:rsid w:val="00B1491E"/>
    <w:rsid w:val="00B1544C"/>
    <w:rsid w:val="00B17024"/>
    <w:rsid w:val="00B21D4F"/>
    <w:rsid w:val="00B2551A"/>
    <w:rsid w:val="00B27324"/>
    <w:rsid w:val="00B27500"/>
    <w:rsid w:val="00B318EC"/>
    <w:rsid w:val="00B37FB1"/>
    <w:rsid w:val="00B40553"/>
    <w:rsid w:val="00B42654"/>
    <w:rsid w:val="00B436D9"/>
    <w:rsid w:val="00B45298"/>
    <w:rsid w:val="00B54420"/>
    <w:rsid w:val="00B546AA"/>
    <w:rsid w:val="00B566AC"/>
    <w:rsid w:val="00B60FB2"/>
    <w:rsid w:val="00B61390"/>
    <w:rsid w:val="00B64D16"/>
    <w:rsid w:val="00B64E95"/>
    <w:rsid w:val="00B673D8"/>
    <w:rsid w:val="00B70F25"/>
    <w:rsid w:val="00B716C1"/>
    <w:rsid w:val="00B71A72"/>
    <w:rsid w:val="00B83FE2"/>
    <w:rsid w:val="00B86524"/>
    <w:rsid w:val="00B914C0"/>
    <w:rsid w:val="00B95B0B"/>
    <w:rsid w:val="00BA1CF4"/>
    <w:rsid w:val="00BA401B"/>
    <w:rsid w:val="00BA5ECE"/>
    <w:rsid w:val="00BA76A9"/>
    <w:rsid w:val="00BB1B66"/>
    <w:rsid w:val="00BB3E6A"/>
    <w:rsid w:val="00BC4133"/>
    <w:rsid w:val="00BD1F49"/>
    <w:rsid w:val="00BD2EE1"/>
    <w:rsid w:val="00BD341C"/>
    <w:rsid w:val="00BD4E28"/>
    <w:rsid w:val="00BD5D9A"/>
    <w:rsid w:val="00BE1FBA"/>
    <w:rsid w:val="00BE67AD"/>
    <w:rsid w:val="00BE6B30"/>
    <w:rsid w:val="00BE7668"/>
    <w:rsid w:val="00BF0636"/>
    <w:rsid w:val="00BF5149"/>
    <w:rsid w:val="00BF6297"/>
    <w:rsid w:val="00BF7FFD"/>
    <w:rsid w:val="00C03DF7"/>
    <w:rsid w:val="00C06530"/>
    <w:rsid w:val="00C10906"/>
    <w:rsid w:val="00C10F4B"/>
    <w:rsid w:val="00C16544"/>
    <w:rsid w:val="00C20A56"/>
    <w:rsid w:val="00C23D67"/>
    <w:rsid w:val="00C23FBB"/>
    <w:rsid w:val="00C27FE5"/>
    <w:rsid w:val="00C30417"/>
    <w:rsid w:val="00C315E0"/>
    <w:rsid w:val="00C32F95"/>
    <w:rsid w:val="00C34431"/>
    <w:rsid w:val="00C3473B"/>
    <w:rsid w:val="00C433B0"/>
    <w:rsid w:val="00C50CE1"/>
    <w:rsid w:val="00C52BD4"/>
    <w:rsid w:val="00C564BA"/>
    <w:rsid w:val="00C56F6A"/>
    <w:rsid w:val="00C64306"/>
    <w:rsid w:val="00C64A05"/>
    <w:rsid w:val="00C660C3"/>
    <w:rsid w:val="00C66B94"/>
    <w:rsid w:val="00C705D9"/>
    <w:rsid w:val="00C70785"/>
    <w:rsid w:val="00C70F8F"/>
    <w:rsid w:val="00C77738"/>
    <w:rsid w:val="00C8040C"/>
    <w:rsid w:val="00C81E57"/>
    <w:rsid w:val="00C823BB"/>
    <w:rsid w:val="00C849F8"/>
    <w:rsid w:val="00C9484B"/>
    <w:rsid w:val="00CA0AA5"/>
    <w:rsid w:val="00CA3AE4"/>
    <w:rsid w:val="00CB32B1"/>
    <w:rsid w:val="00CB5125"/>
    <w:rsid w:val="00CC2B4E"/>
    <w:rsid w:val="00CC4622"/>
    <w:rsid w:val="00CC7687"/>
    <w:rsid w:val="00CC7F34"/>
    <w:rsid w:val="00CD285B"/>
    <w:rsid w:val="00CD635A"/>
    <w:rsid w:val="00CD6D54"/>
    <w:rsid w:val="00CE7CE9"/>
    <w:rsid w:val="00CF1658"/>
    <w:rsid w:val="00CF65A2"/>
    <w:rsid w:val="00CF6D1B"/>
    <w:rsid w:val="00D02C5D"/>
    <w:rsid w:val="00D1164E"/>
    <w:rsid w:val="00D15075"/>
    <w:rsid w:val="00D232FB"/>
    <w:rsid w:val="00D2521B"/>
    <w:rsid w:val="00D2581B"/>
    <w:rsid w:val="00D25B37"/>
    <w:rsid w:val="00D25F59"/>
    <w:rsid w:val="00D27C81"/>
    <w:rsid w:val="00D3200C"/>
    <w:rsid w:val="00D3276A"/>
    <w:rsid w:val="00D3545F"/>
    <w:rsid w:val="00D36E54"/>
    <w:rsid w:val="00D3781D"/>
    <w:rsid w:val="00D378FD"/>
    <w:rsid w:val="00D44EBE"/>
    <w:rsid w:val="00D44FEA"/>
    <w:rsid w:val="00D503B8"/>
    <w:rsid w:val="00D525B0"/>
    <w:rsid w:val="00D558E0"/>
    <w:rsid w:val="00D56A93"/>
    <w:rsid w:val="00D615A8"/>
    <w:rsid w:val="00D62B13"/>
    <w:rsid w:val="00D700A0"/>
    <w:rsid w:val="00D73338"/>
    <w:rsid w:val="00D75048"/>
    <w:rsid w:val="00D80184"/>
    <w:rsid w:val="00D8027B"/>
    <w:rsid w:val="00D83C98"/>
    <w:rsid w:val="00D83FD9"/>
    <w:rsid w:val="00D84377"/>
    <w:rsid w:val="00D84DDD"/>
    <w:rsid w:val="00D93CB9"/>
    <w:rsid w:val="00D96074"/>
    <w:rsid w:val="00DA04B3"/>
    <w:rsid w:val="00DA0D33"/>
    <w:rsid w:val="00DA61BB"/>
    <w:rsid w:val="00DB0F57"/>
    <w:rsid w:val="00DB64E6"/>
    <w:rsid w:val="00DB7C2C"/>
    <w:rsid w:val="00DB7FC0"/>
    <w:rsid w:val="00DC27C8"/>
    <w:rsid w:val="00DC35F7"/>
    <w:rsid w:val="00DD4A91"/>
    <w:rsid w:val="00DD7B58"/>
    <w:rsid w:val="00DD7FDC"/>
    <w:rsid w:val="00DE1A70"/>
    <w:rsid w:val="00DE4014"/>
    <w:rsid w:val="00DE59C3"/>
    <w:rsid w:val="00DE6C75"/>
    <w:rsid w:val="00DF04DE"/>
    <w:rsid w:val="00DF3C85"/>
    <w:rsid w:val="00DF3D71"/>
    <w:rsid w:val="00DF3E14"/>
    <w:rsid w:val="00DF47B2"/>
    <w:rsid w:val="00DF758F"/>
    <w:rsid w:val="00E006CA"/>
    <w:rsid w:val="00E01109"/>
    <w:rsid w:val="00E01DEB"/>
    <w:rsid w:val="00E0485D"/>
    <w:rsid w:val="00E059FB"/>
    <w:rsid w:val="00E10358"/>
    <w:rsid w:val="00E12062"/>
    <w:rsid w:val="00E168B5"/>
    <w:rsid w:val="00E16A4B"/>
    <w:rsid w:val="00E207A2"/>
    <w:rsid w:val="00E25665"/>
    <w:rsid w:val="00E2699A"/>
    <w:rsid w:val="00E272CA"/>
    <w:rsid w:val="00E31528"/>
    <w:rsid w:val="00E37385"/>
    <w:rsid w:val="00E378F6"/>
    <w:rsid w:val="00E43A0E"/>
    <w:rsid w:val="00E473F1"/>
    <w:rsid w:val="00E57E23"/>
    <w:rsid w:val="00E6013C"/>
    <w:rsid w:val="00E62F4D"/>
    <w:rsid w:val="00E67194"/>
    <w:rsid w:val="00E675DA"/>
    <w:rsid w:val="00E676C6"/>
    <w:rsid w:val="00E70A8A"/>
    <w:rsid w:val="00E70EE0"/>
    <w:rsid w:val="00E727AB"/>
    <w:rsid w:val="00E8032E"/>
    <w:rsid w:val="00E853C5"/>
    <w:rsid w:val="00E86D8E"/>
    <w:rsid w:val="00E90C8B"/>
    <w:rsid w:val="00E91280"/>
    <w:rsid w:val="00E9607F"/>
    <w:rsid w:val="00E97F65"/>
    <w:rsid w:val="00EA1258"/>
    <w:rsid w:val="00EA2CDF"/>
    <w:rsid w:val="00EA5153"/>
    <w:rsid w:val="00EA5428"/>
    <w:rsid w:val="00EA617A"/>
    <w:rsid w:val="00EA6A66"/>
    <w:rsid w:val="00EB1921"/>
    <w:rsid w:val="00EB22CE"/>
    <w:rsid w:val="00EB26FE"/>
    <w:rsid w:val="00EB386C"/>
    <w:rsid w:val="00EB51A1"/>
    <w:rsid w:val="00EC3833"/>
    <w:rsid w:val="00EC4A45"/>
    <w:rsid w:val="00EC5352"/>
    <w:rsid w:val="00ED0EF6"/>
    <w:rsid w:val="00ED4B51"/>
    <w:rsid w:val="00EE1A33"/>
    <w:rsid w:val="00EE1DB2"/>
    <w:rsid w:val="00EE2831"/>
    <w:rsid w:val="00EF7708"/>
    <w:rsid w:val="00F017D7"/>
    <w:rsid w:val="00F02C6C"/>
    <w:rsid w:val="00F03663"/>
    <w:rsid w:val="00F03AAE"/>
    <w:rsid w:val="00F12717"/>
    <w:rsid w:val="00F1473B"/>
    <w:rsid w:val="00F15A8E"/>
    <w:rsid w:val="00F209FD"/>
    <w:rsid w:val="00F23F1B"/>
    <w:rsid w:val="00F37C03"/>
    <w:rsid w:val="00F449EA"/>
    <w:rsid w:val="00F467B9"/>
    <w:rsid w:val="00F47401"/>
    <w:rsid w:val="00F54B5E"/>
    <w:rsid w:val="00F6007B"/>
    <w:rsid w:val="00F67A7E"/>
    <w:rsid w:val="00F67AB7"/>
    <w:rsid w:val="00F74156"/>
    <w:rsid w:val="00F7590C"/>
    <w:rsid w:val="00F76BB2"/>
    <w:rsid w:val="00F846F1"/>
    <w:rsid w:val="00F866F3"/>
    <w:rsid w:val="00F90119"/>
    <w:rsid w:val="00F907A8"/>
    <w:rsid w:val="00F90D8B"/>
    <w:rsid w:val="00FA3FE7"/>
    <w:rsid w:val="00FA6857"/>
    <w:rsid w:val="00FB00AE"/>
    <w:rsid w:val="00FB4ED7"/>
    <w:rsid w:val="00FC3BDB"/>
    <w:rsid w:val="00FC4571"/>
    <w:rsid w:val="00FD0D84"/>
    <w:rsid w:val="00FD3B9F"/>
    <w:rsid w:val="00FD67D1"/>
    <w:rsid w:val="00FE480F"/>
    <w:rsid w:val="00FE4EAA"/>
    <w:rsid w:val="00FE668D"/>
    <w:rsid w:val="00FF534B"/>
    <w:rsid w:val="00FF74A5"/>
    <w:rsid w:val="131583D2"/>
    <w:rsid w:val="329598FD"/>
    <w:rsid w:val="39F78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E8235"/>
  <w15:chartTrackingRefBased/>
  <w15:docId w15:val="{966A6F67-D11C-4AB9-A272-E47783E6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3E"/>
    <w:rPr>
      <w:sz w:val="24"/>
      <w:szCs w:val="24"/>
      <w:lang w:eastAsia="da-DK"/>
    </w:rPr>
  </w:style>
  <w:style w:type="paragraph" w:styleId="Overskrift1">
    <w:name w:val="heading 1"/>
    <w:basedOn w:val="Normal"/>
    <w:next w:val="Brdtekst"/>
    <w:autoRedefine/>
    <w:qFormat/>
    <w:rsid w:val="00F90119"/>
    <w:pPr>
      <w:ind w:left="4536" w:hanging="2268"/>
      <w:outlineLvl w:val="0"/>
    </w:pPr>
    <w:rPr>
      <w:rFonts w:ascii="Tahoma" w:hAnsi="Tahoma" w:cs="Arial"/>
      <w:b/>
      <w:bCs/>
      <w:kern w:val="32"/>
      <w:sz w:val="3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">
    <w:name w:val="Rubrik"/>
    <w:basedOn w:val="Normal"/>
    <w:rsid w:val="005E32B2"/>
    <w:pPr>
      <w:spacing w:after="120"/>
    </w:pPr>
    <w:rPr>
      <w:rFonts w:ascii="DINEngschrift LT" w:hAnsi="DINEngschrift LT"/>
      <w:color w:val="5F5F5F"/>
      <w:szCs w:val="28"/>
    </w:rPr>
  </w:style>
  <w:style w:type="paragraph" w:customStyle="1" w:styleId="Brd">
    <w:name w:val="Brød"/>
    <w:basedOn w:val="Normal"/>
    <w:autoRedefine/>
    <w:rsid w:val="00744F21"/>
    <w:rPr>
      <w:rFonts w:ascii="Minion" w:hAnsi="Minion"/>
      <w:sz w:val="22"/>
      <w:szCs w:val="20"/>
    </w:rPr>
  </w:style>
  <w:style w:type="paragraph" w:customStyle="1" w:styleId="Header1">
    <w:name w:val="Header1"/>
    <w:basedOn w:val="Normal"/>
    <w:autoRedefine/>
    <w:rsid w:val="00963BFE"/>
    <w:pPr>
      <w:ind w:left="2268"/>
    </w:pPr>
    <w:rPr>
      <w:rFonts w:ascii="Tahoma" w:hAnsi="Tahoma" w:cs="Tahoma"/>
      <w:color w:val="000000"/>
      <w:sz w:val="38"/>
      <w:szCs w:val="44"/>
    </w:rPr>
  </w:style>
  <w:style w:type="paragraph" w:customStyle="1" w:styleId="Header2">
    <w:name w:val="Header2"/>
    <w:basedOn w:val="Normal"/>
    <w:rsid w:val="00963BFE"/>
    <w:pPr>
      <w:ind w:left="2268"/>
    </w:pPr>
    <w:rPr>
      <w:rFonts w:ascii="Tahoma" w:hAnsi="Tahoma" w:cs="Tahoma"/>
      <w:b/>
      <w:sz w:val="20"/>
    </w:rPr>
  </w:style>
  <w:style w:type="paragraph" w:styleId="Overskrift">
    <w:name w:val="TOC Heading"/>
    <w:basedOn w:val="Overskrift1"/>
    <w:next w:val="Brdtekst"/>
    <w:autoRedefine/>
    <w:qFormat/>
    <w:rsid w:val="002914AE"/>
    <w:pPr>
      <w:ind w:left="2268"/>
    </w:pPr>
    <w:rPr>
      <w:rFonts w:cs="Tahoma"/>
      <w:color w:val="000000"/>
      <w:szCs w:val="44"/>
    </w:rPr>
  </w:style>
  <w:style w:type="paragraph" w:styleId="Brdtekst">
    <w:name w:val="Body Text"/>
    <w:basedOn w:val="Manchet"/>
    <w:autoRedefine/>
    <w:rsid w:val="00BD2EE1"/>
    <w:pPr>
      <w:ind w:firstLine="0"/>
      <w:outlineLvl w:val="9"/>
    </w:pPr>
    <w:rPr>
      <w:rFonts w:ascii="Times New Roman" w:hAnsi="Times New Roman"/>
      <w:b w:val="0"/>
      <w:color w:val="auto"/>
      <w:sz w:val="24"/>
    </w:rPr>
  </w:style>
  <w:style w:type="paragraph" w:customStyle="1" w:styleId="Manchet">
    <w:name w:val="Manchet"/>
    <w:basedOn w:val="Overskrift1"/>
    <w:next w:val="Brdtekst"/>
    <w:autoRedefine/>
    <w:rsid w:val="002914AE"/>
    <w:pPr>
      <w:ind w:left="2268"/>
    </w:pPr>
    <w:rPr>
      <w:rFonts w:cs="Tahoma"/>
      <w:color w:val="4D4D4D"/>
      <w:sz w:val="22"/>
      <w:szCs w:val="20"/>
    </w:rPr>
  </w:style>
  <w:style w:type="paragraph" w:customStyle="1" w:styleId="Rubrikoverskrift">
    <w:name w:val="Rubrikoverskrift"/>
    <w:basedOn w:val="Normal"/>
    <w:autoRedefine/>
    <w:rsid w:val="00F90119"/>
    <w:rPr>
      <w:rFonts w:ascii="Tahoma" w:hAnsi="Tahoma" w:cs="Tahoma"/>
      <w:b/>
      <w:sz w:val="20"/>
    </w:rPr>
  </w:style>
  <w:style w:type="paragraph" w:customStyle="1" w:styleId="citater">
    <w:name w:val="citater"/>
    <w:basedOn w:val="Normal"/>
    <w:next w:val="Brdtekst"/>
    <w:autoRedefine/>
    <w:rsid w:val="00BD2EE1"/>
    <w:pPr>
      <w:ind w:left="2835"/>
    </w:pPr>
    <w:rPr>
      <w:i/>
    </w:rPr>
  </w:style>
  <w:style w:type="paragraph" w:styleId="Sidehoved">
    <w:name w:val="header"/>
    <w:basedOn w:val="Normal"/>
    <w:link w:val="SidehovedTegn"/>
    <w:uiPriority w:val="99"/>
    <w:unhideWhenUsed/>
    <w:rsid w:val="00DB7F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B7FC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B7FC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B7FC0"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1215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Standardvedtægter for en forening</vt:lpstr>
    </vt:vector>
  </TitlesOfParts>
  <Company>Venstre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Standardvedtægter for en forening</dc:title>
  <dc:subject/>
  <dc:creator>Martin Vith</dc:creator>
  <cp:keywords/>
  <cp:lastModifiedBy>Mimoun Bouterfas</cp:lastModifiedBy>
  <cp:revision>19</cp:revision>
  <cp:lastPrinted>2009-01-25T13:19:00Z</cp:lastPrinted>
  <dcterms:created xsi:type="dcterms:W3CDTF">2018-09-21T04:01:00Z</dcterms:created>
  <dcterms:modified xsi:type="dcterms:W3CDTF">2018-10-02T12:35:00Z</dcterms:modified>
</cp:coreProperties>
</file>