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6F" w:rsidRPr="00CF400D" w:rsidRDefault="00455008" w:rsidP="002559E9">
      <w:pPr>
        <w:spacing w:before="200"/>
        <w:rPr>
          <w:b/>
          <w:bCs/>
          <w:sz w:val="4"/>
          <w:szCs w:val="28"/>
        </w:rPr>
      </w:pPr>
      <w:r w:rsidRPr="00CF40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DD477" wp14:editId="549CBB76">
                <wp:simplePos x="0" y="0"/>
                <wp:positionH relativeFrom="column">
                  <wp:posOffset>-1671955</wp:posOffset>
                </wp:positionH>
                <wp:positionV relativeFrom="paragraph">
                  <wp:posOffset>-20955</wp:posOffset>
                </wp:positionV>
                <wp:extent cx="2921000" cy="304800"/>
                <wp:effectExtent l="4445" t="0" r="0" b="190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90" w:rsidRPr="0004618A" w:rsidRDefault="00CA1B90">
                            <w:pPr>
                              <w:rPr>
                                <w:b/>
                                <w:color w:val="7F7F7F"/>
                                <w:sz w:val="18"/>
                              </w:rPr>
                            </w:pPr>
                            <w:r w:rsidRPr="0004618A">
                              <w:rPr>
                                <w:b/>
                                <w:color w:val="7F7F7F"/>
                                <w:sz w:val="20"/>
                                <w:szCs w:val="24"/>
                              </w:rPr>
                              <w:t>Service Commun de Formation Continue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1.65pt;margin-top:-1.65pt;width:23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6twAIAAL8FAAAOAAAAZHJzL2Uyb0RvYy54bWysVFtvmzAUfp+0/2D5nXKpcwGVVG0I06Tu&#10;InV72ZsDJlgDm9lOoJ3233dskpR2mjRV4wHZPsffuXyfz9X10DbowJTmUqQ4vAgwYqKQJRe7FH/9&#10;kntLjLShoqSNFCzFD0zj69XbN1d9l7BI1rIpmUIAInTSdymujekS39dFzVqqL2THBBgrqVpqYKt2&#10;fqloD+ht40dBMPd7qcpOyYJpDafZaMQrh19VrDCfqkozg5oUQ27G/ZX7b+3fX13RZKdoV/PimAZ9&#10;RRYt5QKCnqEyaijaK/4HVMsLJbWszEUhW19WFS+YqwGqCYMX1dzXtGOuFmiO7s5t0v8Ptvh4+KwQ&#10;L4G7GCNBW+DoGzCFSoYMGwxDke1R3+kEXO87cDbDrRzA39WruztZfNdIyHVNxY7dKCX7mtEScgzt&#10;TX9ydcTRFmTbf5AlxKJ7Ix3QUKnWNhBaggAduHo48wN5oAIOozgKgwBMBdguA7KEtQ1Bk9PtTmnz&#10;jskW2UWKFfDv0OnhTpvR9eRigwmZ86aBc5o04tkBYI4nEBuuWpvNwlH6Mw7izXKzJB6J5huPBFnm&#10;3eRr4s3zcDHLLrP1Ogt/2bghSWpelkzYMCd5heTf6DsKfRTGWWBaNry0cDYlrXbbdaPQgYK8c/cd&#10;GzJx85+n4foFtbwoKYxIcBvFXj5fLjySk5kXL4KlF4TxbTwPSEyy/HlJdxxUMj5cCPDaklCf4ngW&#10;zUYx/bU2YN0SPzI4qY0mLTcwQBrephjkcHSiiZXgRpSOWkN5M64nrbDpP7UC6D4R7QRrNTqq1Qzb&#10;AVCsireyfADpKgnKAhHC1INFLdUjRj1MkBTrH3uqGEbNewHyj0NC7MhxGzJbRLBRU8t2aqGiAKgU&#10;G4zG5dqMY2rfKb6rIdL44IS8gSdTcafmp6yODw2mhCvqONHsGJrundfT3F39BgAA//8DAFBLAwQU&#10;AAYACAAAACEAkTUa1d0AAAAKAQAADwAAAGRycy9kb3ducmV2LnhtbEyPwU7DMAyG70i8Q2QkblvC&#10;Vrqt1J0QiCtoAyZxyxqvrWicqsnW8vakJzjZlj/9/pxvR9uKC/W+cYxwN1cgiEtnGq4QPt5fZmsQ&#10;Pmg2unVMCD/kYVtcX+U6M27gHV32oRIxhH2mEeoQukxKX9ZktZ+7jjjuTq63OsSxr6Tp9RDDbSsX&#10;SqXS6objhVp39FRT+b0/W4TP19PXIVFv1bO97wY3Ksl2IxFvb8bHBxCBxvAHw6Qf1aGITkd3ZuNF&#10;izBbpMtlZGM31YnYpCsQR4QkWYEscvn/heIXAAD//wMAUEsBAi0AFAAGAAgAAAAhALaDOJL+AAAA&#10;4QEAABMAAAAAAAAAAAAAAAAAAAAAAFtDb250ZW50X1R5cGVzXS54bWxQSwECLQAUAAYACAAAACEA&#10;OP0h/9YAAACUAQAACwAAAAAAAAAAAAAAAAAvAQAAX3JlbHMvLnJlbHNQSwECLQAUAAYACAAAACEA&#10;OtYOrcACAAC/BQAADgAAAAAAAAAAAAAAAAAuAgAAZHJzL2Uyb0RvYy54bWxQSwECLQAUAAYACAAA&#10;ACEAkTUa1d0AAAAKAQAADwAAAAAAAAAAAAAAAAAaBQAAZHJzL2Rvd25yZXYueG1sUEsFBgAAAAAE&#10;AAQA8wAAACQGAAAAAA==&#10;" filled="f" stroked="f">
                <v:textbox>
                  <w:txbxContent>
                    <w:p w:rsidR="00CA1B90" w:rsidRPr="0004618A" w:rsidRDefault="00CA1B90">
                      <w:pPr>
                        <w:rPr>
                          <w:b/>
                          <w:color w:val="7F7F7F"/>
                          <w:sz w:val="18"/>
                        </w:rPr>
                      </w:pPr>
                      <w:r w:rsidRPr="0004618A">
                        <w:rPr>
                          <w:b/>
                          <w:color w:val="7F7F7F"/>
                          <w:sz w:val="20"/>
                          <w:szCs w:val="24"/>
                        </w:rPr>
                        <w:t>Service Commun de Formation Continue</w:t>
                      </w:r>
                    </w:p>
                  </w:txbxContent>
                </v:textbox>
              </v:shape>
            </w:pict>
          </mc:Fallback>
        </mc:AlternateContent>
      </w:r>
      <w:r w:rsidR="0003156F" w:rsidRPr="00CF400D">
        <w:rPr>
          <w:rFonts w:ascii="Arial Narrow" w:hAnsi="Arial Narrow"/>
          <w:b/>
        </w:rPr>
        <w:tab/>
      </w:r>
      <w:r w:rsidR="0003156F" w:rsidRPr="00CF400D">
        <w:rPr>
          <w:rFonts w:ascii="Arial Narrow" w:hAnsi="Arial Narrow"/>
          <w:b/>
        </w:rPr>
        <w:tab/>
      </w:r>
      <w:r w:rsidR="0003156F" w:rsidRPr="00CF400D">
        <w:rPr>
          <w:rFonts w:ascii="Arial Narrow" w:hAnsi="Arial Narrow"/>
          <w:b/>
        </w:rPr>
        <w:tab/>
      </w:r>
      <w:r w:rsidR="0003156F" w:rsidRPr="00CF400D">
        <w:rPr>
          <w:rFonts w:ascii="Arial Narrow" w:hAnsi="Arial Narrow"/>
          <w:b/>
        </w:rPr>
        <w:tab/>
      </w:r>
    </w:p>
    <w:p w:rsidR="0003156F" w:rsidRPr="00CF400D" w:rsidRDefault="00455008" w:rsidP="00DB5160">
      <w:pPr>
        <w:ind w:right="1106"/>
        <w:rPr>
          <w:rFonts w:ascii="Arial Narrow" w:hAnsi="Arial Narrow"/>
          <w:i/>
        </w:rPr>
      </w:pPr>
      <w:r w:rsidRPr="00CF40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07CBB" wp14:editId="284DC3C3">
                <wp:simplePos x="0" y="0"/>
                <wp:positionH relativeFrom="column">
                  <wp:posOffset>-366395</wp:posOffset>
                </wp:positionH>
                <wp:positionV relativeFrom="paragraph">
                  <wp:posOffset>237490</wp:posOffset>
                </wp:positionV>
                <wp:extent cx="9734550" cy="324485"/>
                <wp:effectExtent l="0" t="0" r="444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0" cy="324485"/>
                        </a:xfrm>
                        <a:prstGeom prst="rect">
                          <a:avLst/>
                        </a:prstGeom>
                        <a:solidFill>
                          <a:srgbClr val="B120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90" w:rsidRPr="0004618A" w:rsidRDefault="00CA1B90" w:rsidP="00FE2A21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04618A">
                              <w:rPr>
                                <w:b/>
                                <w:color w:val="FFFFFF"/>
                                <w:sz w:val="28"/>
                              </w:rPr>
                              <w:t>Programme modulaire, détaillé et liste des enseignants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28.85pt;margin-top:18.7pt;width:766.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+NiQIAABoFAAAOAAAAZHJzL2Uyb0RvYy54bWysVFtv2yAUfp+0/4B4T32p3cRWnKpJl2lS&#10;d5Ha/QCCcYyGgQGJ3VX77zvgJE13kaZpeXCAc/jO5fsO8+uhE2jPjOVKVji5iDFikqqay22FPz+s&#10;JzOMrCOyJkJJVuFHZvH14vWrea9LlqpWiZoZBCDSlr2ucOucLqPI0pZ1xF4ozSQYG2U64mBrtlFt&#10;SA/onYjSOL6KemVqbRRl1sLp7WjEi4DfNIy6j01jmUOiwpCbC18Tvhv/jRZzUm4N0S2nhzTIP2TR&#10;ES4h6AnqljiCdob/AtVxapRVjbugqotU03DKQg1QTRL/VM19SzQLtUBzrD61yf4/WPph/8kgXgN3&#10;wJQkHXD0wAaHlmpAaehPr20JbvcaHN0A5+AbarX6TtEvFkm1aoncshtjVN8yUkN+ie9sdHbVM2JL&#10;60E2/XtVQxyycyoADY3pfPOgHQjQgafHEzc+FwqHxfQyy3MwUbBdplk2y0MIUh5va2PdW6Y65BcV&#10;NsB9QCf7O+t8NqQ8uvhgVgler7kQYWO2m5UwaE9AJ8skjbPigP7CTUjvLJW/NiKOJ5AkxPA2n27g&#10;/alI0ixepsVkfTWbTrJ1lk+KaTybxEmxLK4gQHa7/u4TTLKy5XXN5B2X7KjBJPs7jg/TMKonqBD1&#10;0Kw8zUeK/lhkHH6/K7LjDkZS8K7Cs5MTKT2xb2QdBsYRLsZ19DL90GXowfE/dCXIwDM/asANm2FU&#10;nI/uVbFR9SPowiigDRiG5wQWrTLfMOphNCtsv+6IYRiJdxK0VSRZ5mc5bLJ8CjJF5tyyObcQSQGq&#10;wtQZjMbNyo0vwE4bvm0h1qhnqW5AkQ0PYnnO66BjGMBQ1eGx8BN+vg9ez0/a4gcAAAD//wMAUEsD&#10;BBQABgAIAAAAIQCxq5jE3gAAAAoBAAAPAAAAZHJzL2Rvd25yZXYueG1sTI9NT4NAEIbvJv6HzZh4&#10;a5d+IIQyNKZGPYuN54UdgZSdJey2oL/e7ckeJ++T930m38+mFxcaXWcZYbWMQBDXVnfcIBw/Xxcp&#10;COcVa9VbJoQfcrAv7u9ylWk78QddSt+IUMIuUwit90MmpatbMsot7UAcsm87GuXDOTZSj2oK5aaX&#10;6yh6kkZ1HBZaNdChpfpUng1C9e5WL9XxV7aRPkxGll9dvH5DfHyYn3cgPM3+H4arflCHIjhV9sza&#10;iR5hESdJQBE2yRbEFdgm8QZEhZCmMcgil7cvFH8AAAD//wMAUEsBAi0AFAAGAAgAAAAhALaDOJL+&#10;AAAA4QEAABMAAAAAAAAAAAAAAAAAAAAAAFtDb250ZW50X1R5cGVzXS54bWxQSwECLQAUAAYACAAA&#10;ACEAOP0h/9YAAACUAQAACwAAAAAAAAAAAAAAAAAvAQAAX3JlbHMvLnJlbHNQSwECLQAUAAYACAAA&#10;ACEAxxx/jYkCAAAaBQAADgAAAAAAAAAAAAAAAAAuAgAAZHJzL2Uyb0RvYy54bWxQSwECLQAUAAYA&#10;CAAAACEAsauYxN4AAAAKAQAADwAAAAAAAAAAAAAAAADjBAAAZHJzL2Rvd25yZXYueG1sUEsFBgAA&#10;AAAEAAQA8wAAAO4FAAAAAA==&#10;" fillcolor="#b12049" stroked="f">
                <v:textbox>
                  <w:txbxContent>
                    <w:p w:rsidR="00CA1B90" w:rsidRPr="0004618A" w:rsidRDefault="00CA1B90" w:rsidP="00FE2A21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04618A">
                        <w:rPr>
                          <w:b/>
                          <w:color w:val="FFFFFF"/>
                          <w:sz w:val="28"/>
                        </w:rPr>
                        <w:t>Programme modulaire, détaillé et liste des enseignants</w:t>
                      </w:r>
                    </w:p>
                  </w:txbxContent>
                </v:textbox>
              </v:shape>
            </w:pict>
          </mc:Fallback>
        </mc:AlternateContent>
      </w:r>
    </w:p>
    <w:p w:rsidR="0003156F" w:rsidRPr="00CF400D" w:rsidRDefault="0003156F" w:rsidP="00DB5160">
      <w:pPr>
        <w:ind w:right="1106"/>
        <w:rPr>
          <w:rFonts w:ascii="Arial Narrow" w:hAnsi="Arial Narrow"/>
          <w:i/>
          <w:sz w:val="12"/>
        </w:rPr>
      </w:pPr>
    </w:p>
    <w:p w:rsidR="0003156F" w:rsidRPr="00CF400D" w:rsidRDefault="0003156F" w:rsidP="00DB5160">
      <w:pPr>
        <w:ind w:right="1106"/>
        <w:rPr>
          <w:rFonts w:ascii="Arial Narrow" w:hAnsi="Arial Narrow"/>
          <w:i/>
          <w:sz w:val="2"/>
        </w:rPr>
      </w:pPr>
    </w:p>
    <w:tbl>
      <w:tblPr>
        <w:tblW w:w="153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60"/>
        <w:gridCol w:w="992"/>
        <w:gridCol w:w="1985"/>
        <w:gridCol w:w="1559"/>
        <w:gridCol w:w="1577"/>
      </w:tblGrid>
      <w:tr w:rsidR="0003156F" w:rsidRPr="00CF400D" w:rsidTr="003A1DF8">
        <w:trPr>
          <w:trHeight w:hRule="exact" w:val="1246"/>
        </w:trPr>
        <w:tc>
          <w:tcPr>
            <w:tcW w:w="3119" w:type="dxa"/>
            <w:vAlign w:val="center"/>
          </w:tcPr>
          <w:p w:rsidR="0003156F" w:rsidRPr="00CF400D" w:rsidRDefault="0003156F" w:rsidP="00FE2A21">
            <w:pPr>
              <w:pStyle w:val="Sansinterligne"/>
              <w:jc w:val="center"/>
            </w:pPr>
            <w:r w:rsidRPr="00CF400D">
              <w:t>Nom / Prénom / qualité</w:t>
            </w:r>
          </w:p>
        </w:tc>
        <w:tc>
          <w:tcPr>
            <w:tcW w:w="2835" w:type="dxa"/>
            <w:vAlign w:val="center"/>
          </w:tcPr>
          <w:p w:rsidR="0003156F" w:rsidRPr="00CF400D" w:rsidRDefault="0003156F" w:rsidP="00FE2A21">
            <w:pPr>
              <w:pStyle w:val="Sansinterligne"/>
              <w:jc w:val="center"/>
            </w:pPr>
            <w:r w:rsidRPr="00CF400D">
              <w:t>Lieu d’exercice et université d’appartenance</w:t>
            </w:r>
          </w:p>
        </w:tc>
        <w:tc>
          <w:tcPr>
            <w:tcW w:w="3260" w:type="dxa"/>
            <w:vAlign w:val="center"/>
          </w:tcPr>
          <w:p w:rsidR="0003156F" w:rsidRPr="00CF400D" w:rsidRDefault="0003156F" w:rsidP="00FE2A21">
            <w:pPr>
              <w:pStyle w:val="Sansinterligne"/>
              <w:jc w:val="center"/>
            </w:pPr>
            <w:r w:rsidRPr="00CF400D">
              <w:t>Intitulé exact de l’enseignement</w:t>
            </w:r>
          </w:p>
        </w:tc>
        <w:tc>
          <w:tcPr>
            <w:tcW w:w="992" w:type="dxa"/>
            <w:vAlign w:val="center"/>
          </w:tcPr>
          <w:p w:rsidR="0003156F" w:rsidRPr="00CF400D" w:rsidRDefault="0003156F" w:rsidP="002559E9">
            <w:pPr>
              <w:pStyle w:val="Sansinterligne"/>
              <w:rPr>
                <w:sz w:val="10"/>
              </w:rPr>
            </w:pPr>
          </w:p>
          <w:p w:rsidR="0003156F" w:rsidRPr="00CF400D" w:rsidRDefault="0003156F" w:rsidP="002559E9">
            <w:pPr>
              <w:pStyle w:val="Sansinterligne"/>
            </w:pPr>
            <w:r w:rsidRPr="00CF400D">
              <w:t>Préciser :</w:t>
            </w:r>
          </w:p>
          <w:p w:rsidR="0003156F" w:rsidRPr="00CF400D" w:rsidRDefault="0003156F" w:rsidP="00FE2A21">
            <w:pPr>
              <w:pStyle w:val="Sansinterligne"/>
              <w:jc w:val="center"/>
            </w:pPr>
            <w:r w:rsidRPr="00CF400D">
              <w:t>CM</w:t>
            </w:r>
          </w:p>
          <w:p w:rsidR="0003156F" w:rsidRPr="00CF400D" w:rsidRDefault="0003156F" w:rsidP="00FE2A21">
            <w:pPr>
              <w:pStyle w:val="Sansinterligne"/>
              <w:jc w:val="center"/>
            </w:pPr>
            <w:r w:rsidRPr="00CF400D">
              <w:t>TD</w:t>
            </w:r>
          </w:p>
          <w:p w:rsidR="0003156F" w:rsidRPr="00CF400D" w:rsidRDefault="0003156F" w:rsidP="00FE2A21">
            <w:pPr>
              <w:pStyle w:val="Sansinterligne"/>
              <w:jc w:val="center"/>
            </w:pPr>
            <w:r w:rsidRPr="00CF400D">
              <w:t>TP</w:t>
            </w:r>
          </w:p>
          <w:p w:rsidR="0003156F" w:rsidRPr="00CF400D" w:rsidRDefault="0003156F" w:rsidP="00FE2A21">
            <w:pPr>
              <w:pStyle w:val="Sansinterligne"/>
              <w:jc w:val="center"/>
            </w:pPr>
          </w:p>
        </w:tc>
        <w:tc>
          <w:tcPr>
            <w:tcW w:w="1985" w:type="dxa"/>
            <w:vAlign w:val="center"/>
          </w:tcPr>
          <w:p w:rsidR="0003156F" w:rsidRPr="00CF400D" w:rsidRDefault="0003156F" w:rsidP="00FE2A21">
            <w:pPr>
              <w:pStyle w:val="Sansinterligne"/>
              <w:jc w:val="center"/>
            </w:pPr>
            <w:r w:rsidRPr="00CF400D">
              <w:t>Nombre d’heures</w:t>
            </w:r>
          </w:p>
          <w:p w:rsidR="0003156F" w:rsidRPr="00CF400D" w:rsidRDefault="0003156F" w:rsidP="00FE2A21">
            <w:pPr>
              <w:pStyle w:val="Sansinterligne"/>
              <w:jc w:val="center"/>
            </w:pPr>
            <w:r w:rsidRPr="00CF400D">
              <w:t xml:space="preserve"> de l’enseignement</w:t>
            </w:r>
          </w:p>
        </w:tc>
        <w:tc>
          <w:tcPr>
            <w:tcW w:w="1559" w:type="dxa"/>
            <w:vAlign w:val="center"/>
          </w:tcPr>
          <w:p w:rsidR="0003156F" w:rsidRPr="00CF400D" w:rsidRDefault="0003156F" w:rsidP="00FE2A21">
            <w:pPr>
              <w:pStyle w:val="Sansinterligne"/>
              <w:jc w:val="center"/>
            </w:pPr>
            <w:r w:rsidRPr="00CF400D">
              <w:t>Dates de l’enseignement</w:t>
            </w:r>
          </w:p>
        </w:tc>
        <w:tc>
          <w:tcPr>
            <w:tcW w:w="1577" w:type="dxa"/>
            <w:vAlign w:val="center"/>
          </w:tcPr>
          <w:p w:rsidR="0003156F" w:rsidRPr="00CF400D" w:rsidRDefault="0003156F" w:rsidP="00FE2A21">
            <w:pPr>
              <w:pStyle w:val="Sansinterligne"/>
              <w:jc w:val="center"/>
            </w:pPr>
            <w:r w:rsidRPr="00CF400D">
              <w:t>Horaires de l’enseignement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693F39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BONNET Damien </w:t>
            </w:r>
            <w:r w:rsidR="00FB6C67" w:rsidRPr="00CF400D">
              <w:rPr>
                <w:rFonts w:ascii="Arial Narrow" w:hAnsi="Arial Narrow"/>
                <w:i/>
              </w:rPr>
              <w:t>– PU-PH</w:t>
            </w:r>
          </w:p>
        </w:tc>
        <w:tc>
          <w:tcPr>
            <w:tcW w:w="2835" w:type="dxa"/>
          </w:tcPr>
          <w:p w:rsidR="000C50B4" w:rsidRPr="00CF400D" w:rsidRDefault="000C50B4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Hôpital Necker – Paris V Descartes</w:t>
            </w:r>
          </w:p>
        </w:tc>
        <w:tc>
          <w:tcPr>
            <w:tcW w:w="3260" w:type="dxa"/>
          </w:tcPr>
          <w:p w:rsidR="000C50B4" w:rsidRPr="00CF400D" w:rsidRDefault="00967AB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Accueil – </w:t>
            </w:r>
            <w:r w:rsidR="00693F39" w:rsidRPr="00CF400D">
              <w:rPr>
                <w:rFonts w:ascii="Arial Narrow" w:hAnsi="Arial Narrow"/>
                <w:i/>
              </w:rPr>
              <w:t>Physiologie</w:t>
            </w:r>
            <w:r>
              <w:rPr>
                <w:rFonts w:ascii="Arial Narrow" w:hAnsi="Arial Narrow"/>
                <w:i/>
              </w:rPr>
              <w:t xml:space="preserve"> Cardiaque des cardiopathies congénitales 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03</w:t>
            </w:r>
            <w:r w:rsidR="00DA11F0" w:rsidRPr="00CF400D">
              <w:rPr>
                <w:rFonts w:ascii="Arial Narrow" w:hAnsi="Arial Narrow"/>
                <w:i/>
              </w:rPr>
              <w:t xml:space="preserve"> h 30</w:t>
            </w:r>
          </w:p>
        </w:tc>
        <w:tc>
          <w:tcPr>
            <w:tcW w:w="1559" w:type="dxa"/>
          </w:tcPr>
          <w:p w:rsidR="0003156F" w:rsidRPr="00CF400D" w:rsidRDefault="00693F39" w:rsidP="00693F39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Lundi  </w:t>
            </w:r>
            <w:r w:rsidR="00EB43BF">
              <w:rPr>
                <w:rFonts w:ascii="Arial Narrow" w:hAnsi="Arial Narrow"/>
                <w:i/>
              </w:rPr>
              <w:t>09</w:t>
            </w:r>
            <w:r w:rsidRPr="00CF400D">
              <w:rPr>
                <w:rFonts w:ascii="Arial Narrow" w:hAnsi="Arial Narrow"/>
                <w:i/>
              </w:rPr>
              <w:t xml:space="preserve"> Décembre 201</w:t>
            </w:r>
            <w:r w:rsidR="00EB43BF">
              <w:rPr>
                <w:rFonts w:ascii="Arial Narrow" w:hAnsi="Arial Narrow"/>
                <w:i/>
              </w:rPr>
              <w:t>9</w:t>
            </w:r>
          </w:p>
        </w:tc>
        <w:tc>
          <w:tcPr>
            <w:tcW w:w="1577" w:type="dxa"/>
          </w:tcPr>
          <w:p w:rsidR="0003156F" w:rsidRPr="00CF400D" w:rsidRDefault="0003156F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09</w:t>
            </w:r>
            <w:r w:rsidR="00DA11F0" w:rsidRPr="00CF400D">
              <w:rPr>
                <w:rFonts w:ascii="Arial Narrow" w:hAnsi="Arial Narrow"/>
                <w:i/>
              </w:rPr>
              <w:t>h00</w:t>
            </w:r>
            <w:r w:rsidRPr="00CF400D">
              <w:rPr>
                <w:rFonts w:ascii="Arial Narrow" w:hAnsi="Arial Narrow"/>
                <w:i/>
              </w:rPr>
              <w:t>-12</w:t>
            </w:r>
            <w:r w:rsidR="00DA11F0" w:rsidRPr="00CF400D">
              <w:rPr>
                <w:rFonts w:ascii="Arial Narrow" w:hAnsi="Arial Narrow"/>
                <w:i/>
              </w:rPr>
              <w:t>h30</w:t>
            </w:r>
            <w:r w:rsidRPr="00CF400D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0C50B4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HOUYEL Lucile – PH </w:t>
            </w:r>
          </w:p>
        </w:tc>
        <w:tc>
          <w:tcPr>
            <w:tcW w:w="2835" w:type="dxa"/>
          </w:tcPr>
          <w:p w:rsidR="00967AB5" w:rsidRPr="00CF400D" w:rsidRDefault="00967AB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Hôpital Necker – Paris V Descartes</w:t>
            </w:r>
          </w:p>
        </w:tc>
        <w:tc>
          <w:tcPr>
            <w:tcW w:w="3260" w:type="dxa"/>
          </w:tcPr>
          <w:p w:rsidR="0003156F" w:rsidRPr="00CF400D" w:rsidRDefault="000C50B4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Anatomi</w:t>
            </w:r>
            <w:r w:rsidR="00967AB5">
              <w:rPr>
                <w:rFonts w:ascii="Arial Narrow" w:hAnsi="Arial Narrow"/>
                <w:i/>
              </w:rPr>
              <w:t>e cardiaque normale et des cardiopathies simples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03</w:t>
            </w:r>
            <w:r w:rsidR="00DA11F0" w:rsidRPr="00CF400D">
              <w:rPr>
                <w:rFonts w:ascii="Arial Narrow" w:hAnsi="Arial Narrow"/>
                <w:i/>
              </w:rPr>
              <w:t xml:space="preserve"> h 00</w:t>
            </w:r>
          </w:p>
        </w:tc>
        <w:tc>
          <w:tcPr>
            <w:tcW w:w="1559" w:type="dxa"/>
          </w:tcPr>
          <w:p w:rsidR="0003156F" w:rsidRPr="00CF400D" w:rsidRDefault="00EB43B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Lundi 09</w:t>
            </w:r>
            <w:r w:rsidR="001723BB">
              <w:rPr>
                <w:rFonts w:ascii="Arial Narrow" w:hAnsi="Arial Narrow"/>
                <w:i/>
              </w:rPr>
              <w:t xml:space="preserve"> </w:t>
            </w:r>
            <w:r w:rsidR="0003156F" w:rsidRPr="00CF400D">
              <w:rPr>
                <w:rFonts w:ascii="Arial Narrow" w:hAnsi="Arial Narrow"/>
                <w:i/>
              </w:rPr>
              <w:t>Décembre 201</w:t>
            </w:r>
            <w:r>
              <w:rPr>
                <w:rFonts w:ascii="Arial Narrow" w:hAnsi="Arial Narrow"/>
                <w:i/>
              </w:rPr>
              <w:t>9</w:t>
            </w:r>
          </w:p>
        </w:tc>
        <w:tc>
          <w:tcPr>
            <w:tcW w:w="1577" w:type="dxa"/>
          </w:tcPr>
          <w:p w:rsidR="0003156F" w:rsidRPr="00CF400D" w:rsidRDefault="00DA11F0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13h30-16h30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967AB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HOUYEL Lucile - PH</w:t>
            </w:r>
          </w:p>
        </w:tc>
        <w:tc>
          <w:tcPr>
            <w:tcW w:w="2835" w:type="dxa"/>
          </w:tcPr>
          <w:p w:rsidR="0003156F" w:rsidRPr="00CF400D" w:rsidRDefault="00FB6C67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Hôpital Necker  Paris V - Descartes</w:t>
            </w:r>
          </w:p>
        </w:tc>
        <w:tc>
          <w:tcPr>
            <w:tcW w:w="3260" w:type="dxa"/>
          </w:tcPr>
          <w:p w:rsidR="0003156F" w:rsidRPr="00CF400D" w:rsidRDefault="00967AB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Embryologie cardiaque normale et des cardiopathies congénitales.</w:t>
            </w:r>
            <w:r w:rsidR="00FB6C67" w:rsidRPr="00CF400D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03</w:t>
            </w:r>
            <w:r w:rsidR="00DA11F0" w:rsidRPr="00CF400D">
              <w:rPr>
                <w:rFonts w:ascii="Arial Narrow" w:hAnsi="Arial Narrow"/>
                <w:i/>
              </w:rPr>
              <w:t xml:space="preserve"> h 30</w:t>
            </w:r>
            <w:r w:rsidRPr="00CF400D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1559" w:type="dxa"/>
          </w:tcPr>
          <w:p w:rsidR="0003156F" w:rsidRPr="00CF400D" w:rsidRDefault="00EB43B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Mardi 10</w:t>
            </w:r>
            <w:r w:rsidR="001723BB">
              <w:rPr>
                <w:rFonts w:ascii="Arial Narrow" w:hAnsi="Arial Narrow"/>
                <w:i/>
              </w:rPr>
              <w:t xml:space="preserve"> </w:t>
            </w:r>
            <w:r w:rsidR="0003156F" w:rsidRPr="00CF400D">
              <w:rPr>
                <w:rFonts w:ascii="Arial Narrow" w:hAnsi="Arial Narrow"/>
                <w:i/>
              </w:rPr>
              <w:t>Décembre 201</w:t>
            </w:r>
            <w:r>
              <w:rPr>
                <w:rFonts w:ascii="Arial Narrow" w:hAnsi="Arial Narrow"/>
                <w:i/>
              </w:rPr>
              <w:t>9</w:t>
            </w:r>
          </w:p>
        </w:tc>
        <w:tc>
          <w:tcPr>
            <w:tcW w:w="1577" w:type="dxa"/>
          </w:tcPr>
          <w:p w:rsidR="0003156F" w:rsidRPr="00CF400D" w:rsidRDefault="0003156F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09</w:t>
            </w:r>
            <w:r w:rsidR="00DA11F0" w:rsidRPr="00CF400D">
              <w:rPr>
                <w:rFonts w:ascii="Arial Narrow" w:hAnsi="Arial Narrow"/>
                <w:i/>
              </w:rPr>
              <w:t>h00</w:t>
            </w:r>
            <w:r w:rsidRPr="00CF400D">
              <w:rPr>
                <w:rFonts w:ascii="Arial Narrow" w:hAnsi="Arial Narrow"/>
                <w:i/>
              </w:rPr>
              <w:t>-12</w:t>
            </w:r>
            <w:r w:rsidR="00DA11F0" w:rsidRPr="00CF400D">
              <w:rPr>
                <w:rFonts w:ascii="Arial Narrow" w:hAnsi="Arial Narrow"/>
                <w:i/>
              </w:rPr>
              <w:t>h30</w:t>
            </w:r>
            <w:r w:rsidRPr="00CF400D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967AB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BONNET Damien – PU-PH</w:t>
            </w:r>
          </w:p>
        </w:tc>
        <w:tc>
          <w:tcPr>
            <w:tcW w:w="2835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Hôpital Necker  Paris V - Descartes</w:t>
            </w:r>
          </w:p>
        </w:tc>
        <w:tc>
          <w:tcPr>
            <w:tcW w:w="3260" w:type="dxa"/>
          </w:tcPr>
          <w:p w:rsidR="0003156F" w:rsidRPr="00CF400D" w:rsidRDefault="00967AB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Epidémiologie et génétique des cardiopathies congénitales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C5772B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02</w:t>
            </w:r>
            <w:r w:rsidR="00DA11F0" w:rsidRPr="00CF400D">
              <w:rPr>
                <w:rFonts w:ascii="Arial Narrow" w:hAnsi="Arial Narrow"/>
                <w:i/>
              </w:rPr>
              <w:t xml:space="preserve"> h </w:t>
            </w:r>
            <w:r>
              <w:rPr>
                <w:rFonts w:ascii="Arial Narrow" w:hAnsi="Arial Narrow"/>
                <w:i/>
              </w:rPr>
              <w:t>30</w:t>
            </w:r>
          </w:p>
        </w:tc>
        <w:tc>
          <w:tcPr>
            <w:tcW w:w="1559" w:type="dxa"/>
          </w:tcPr>
          <w:p w:rsidR="0003156F" w:rsidRPr="00CF400D" w:rsidRDefault="00EB43B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Mardi 10 </w:t>
            </w:r>
            <w:r w:rsidR="0003156F" w:rsidRPr="00CF400D">
              <w:rPr>
                <w:rFonts w:ascii="Arial Narrow" w:hAnsi="Arial Narrow"/>
                <w:i/>
              </w:rPr>
              <w:t>Décembre 201</w:t>
            </w:r>
            <w:r>
              <w:rPr>
                <w:rFonts w:ascii="Arial Narrow" w:hAnsi="Arial Narrow"/>
                <w:i/>
              </w:rPr>
              <w:t>9</w:t>
            </w:r>
          </w:p>
        </w:tc>
        <w:tc>
          <w:tcPr>
            <w:tcW w:w="1577" w:type="dxa"/>
          </w:tcPr>
          <w:p w:rsidR="0003156F" w:rsidRPr="00CF400D" w:rsidRDefault="00DA11F0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13h30-16h</w:t>
            </w:r>
            <w:r w:rsidR="00967AB5">
              <w:rPr>
                <w:rFonts w:ascii="Arial Narrow" w:hAnsi="Arial Narrow"/>
                <w:i/>
              </w:rPr>
              <w:t>00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757C4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BELHADJER Zahra - CCA</w:t>
            </w:r>
          </w:p>
        </w:tc>
        <w:tc>
          <w:tcPr>
            <w:tcW w:w="2835" w:type="dxa"/>
          </w:tcPr>
          <w:p w:rsidR="0003156F" w:rsidRPr="00CF400D" w:rsidRDefault="00757C4F" w:rsidP="00D065A5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Hôpital </w:t>
            </w:r>
            <w:r>
              <w:rPr>
                <w:rFonts w:ascii="Arial Narrow" w:hAnsi="Arial Narrow"/>
                <w:i/>
              </w:rPr>
              <w:t>Necker Paris V- Descartes</w:t>
            </w:r>
          </w:p>
        </w:tc>
        <w:tc>
          <w:tcPr>
            <w:tcW w:w="3260" w:type="dxa"/>
          </w:tcPr>
          <w:p w:rsidR="0003156F" w:rsidRPr="00CF400D" w:rsidRDefault="00967AB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Communications inter auriculaires et inter ventriculaires.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03</w:t>
            </w:r>
            <w:r w:rsidR="00DA11F0" w:rsidRPr="00CF400D">
              <w:rPr>
                <w:rFonts w:ascii="Arial Narrow" w:hAnsi="Arial Narrow"/>
                <w:i/>
              </w:rPr>
              <w:t xml:space="preserve"> h 30</w:t>
            </w:r>
          </w:p>
        </w:tc>
        <w:tc>
          <w:tcPr>
            <w:tcW w:w="1559" w:type="dxa"/>
          </w:tcPr>
          <w:p w:rsidR="0003156F" w:rsidRPr="00CF400D" w:rsidRDefault="00EB43B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Mercredi 11 </w:t>
            </w:r>
            <w:r w:rsidR="0003156F" w:rsidRPr="00CF400D">
              <w:rPr>
                <w:rFonts w:ascii="Arial Narrow" w:hAnsi="Arial Narrow"/>
                <w:i/>
              </w:rPr>
              <w:t>Décembre 201</w:t>
            </w:r>
            <w:r>
              <w:rPr>
                <w:rFonts w:ascii="Arial Narrow" w:hAnsi="Arial Narrow"/>
                <w:i/>
              </w:rPr>
              <w:t>9</w:t>
            </w:r>
          </w:p>
        </w:tc>
        <w:tc>
          <w:tcPr>
            <w:tcW w:w="1577" w:type="dxa"/>
          </w:tcPr>
          <w:p w:rsidR="0003156F" w:rsidRPr="00CF400D" w:rsidRDefault="0003156F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09</w:t>
            </w:r>
            <w:r w:rsidR="00DA11F0" w:rsidRPr="00CF400D">
              <w:rPr>
                <w:rFonts w:ascii="Arial Narrow" w:hAnsi="Arial Narrow"/>
                <w:i/>
              </w:rPr>
              <w:t>h00</w:t>
            </w:r>
            <w:r w:rsidRPr="00CF400D">
              <w:rPr>
                <w:rFonts w:ascii="Arial Narrow" w:hAnsi="Arial Narrow"/>
                <w:i/>
              </w:rPr>
              <w:t>–12</w:t>
            </w:r>
            <w:r w:rsidR="00DA11F0" w:rsidRPr="00CF400D">
              <w:rPr>
                <w:rFonts w:ascii="Arial Narrow" w:hAnsi="Arial Narrow"/>
                <w:i/>
              </w:rPr>
              <w:t>h30</w:t>
            </w:r>
            <w:r w:rsidRPr="00CF400D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967AB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BELHADJER Zahra - CCA</w:t>
            </w:r>
          </w:p>
        </w:tc>
        <w:tc>
          <w:tcPr>
            <w:tcW w:w="2835" w:type="dxa"/>
          </w:tcPr>
          <w:p w:rsidR="0003156F" w:rsidRPr="00CF400D" w:rsidRDefault="00FB6C67" w:rsidP="00967AB5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Hôpital </w:t>
            </w:r>
            <w:r w:rsidR="00967AB5">
              <w:rPr>
                <w:rFonts w:ascii="Arial Narrow" w:hAnsi="Arial Narrow"/>
                <w:i/>
              </w:rPr>
              <w:t xml:space="preserve">Necker Paris V- Descartes </w:t>
            </w:r>
          </w:p>
        </w:tc>
        <w:tc>
          <w:tcPr>
            <w:tcW w:w="3260" w:type="dxa"/>
          </w:tcPr>
          <w:p w:rsidR="0003156F" w:rsidRPr="00CF400D" w:rsidRDefault="00967AB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Urgences néonatales malformatives</w:t>
            </w:r>
            <w:r w:rsidR="00A57310"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C5772B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02 h 30</w:t>
            </w:r>
          </w:p>
        </w:tc>
        <w:tc>
          <w:tcPr>
            <w:tcW w:w="1559" w:type="dxa"/>
          </w:tcPr>
          <w:p w:rsidR="0003156F" w:rsidRPr="00CF400D" w:rsidRDefault="00EB43B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Mercredi 11</w:t>
            </w:r>
            <w:r w:rsidR="00906318" w:rsidRPr="00CF400D">
              <w:rPr>
                <w:rFonts w:ascii="Arial Narrow" w:hAnsi="Arial Narrow"/>
                <w:i/>
              </w:rPr>
              <w:t xml:space="preserve"> </w:t>
            </w:r>
            <w:r w:rsidR="0003156F" w:rsidRPr="00CF400D">
              <w:rPr>
                <w:rFonts w:ascii="Arial Narrow" w:hAnsi="Arial Narrow"/>
                <w:i/>
              </w:rPr>
              <w:t>Décembre 201</w:t>
            </w:r>
            <w:r>
              <w:rPr>
                <w:rFonts w:ascii="Arial Narrow" w:hAnsi="Arial Narrow"/>
                <w:i/>
              </w:rPr>
              <w:t>9</w:t>
            </w:r>
          </w:p>
        </w:tc>
        <w:tc>
          <w:tcPr>
            <w:tcW w:w="1577" w:type="dxa"/>
          </w:tcPr>
          <w:p w:rsidR="0003156F" w:rsidRPr="00CF400D" w:rsidRDefault="00A57310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13h30-16h0</w:t>
            </w:r>
            <w:r w:rsidR="00DA11F0" w:rsidRPr="00CF400D">
              <w:rPr>
                <w:rFonts w:ascii="Arial Narrow" w:hAnsi="Arial Narrow"/>
                <w:i/>
              </w:rPr>
              <w:t>0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02492A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AURIAU Johanne </w:t>
            </w:r>
            <w:r w:rsidR="00A57310">
              <w:rPr>
                <w:rFonts w:ascii="Arial Narrow" w:hAnsi="Arial Narrow"/>
                <w:i/>
              </w:rPr>
              <w:t xml:space="preserve"> – CCA </w:t>
            </w:r>
          </w:p>
        </w:tc>
        <w:tc>
          <w:tcPr>
            <w:tcW w:w="2835" w:type="dxa"/>
          </w:tcPr>
          <w:p w:rsidR="0003156F" w:rsidRPr="00CF400D" w:rsidRDefault="0003156F" w:rsidP="001D6545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Hôpital Necker Paris V - Descartes</w:t>
            </w:r>
          </w:p>
        </w:tc>
        <w:tc>
          <w:tcPr>
            <w:tcW w:w="3260" w:type="dxa"/>
          </w:tcPr>
          <w:p w:rsidR="0003156F" w:rsidRPr="00CF400D" w:rsidRDefault="00A57310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Persistance du canal artériel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C5772B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01 H 30</w:t>
            </w:r>
          </w:p>
        </w:tc>
        <w:tc>
          <w:tcPr>
            <w:tcW w:w="1559" w:type="dxa"/>
          </w:tcPr>
          <w:p w:rsidR="0003156F" w:rsidRPr="00CF400D" w:rsidRDefault="00EB43B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Jeudi 12</w:t>
            </w:r>
            <w:r w:rsidR="00906318" w:rsidRPr="00CF400D">
              <w:rPr>
                <w:rFonts w:ascii="Arial Narrow" w:hAnsi="Arial Narrow"/>
                <w:i/>
              </w:rPr>
              <w:t xml:space="preserve"> Décembre 201</w:t>
            </w:r>
            <w:r>
              <w:rPr>
                <w:rFonts w:ascii="Arial Narrow" w:hAnsi="Arial Narrow"/>
                <w:i/>
              </w:rPr>
              <w:t>9</w:t>
            </w:r>
          </w:p>
        </w:tc>
        <w:tc>
          <w:tcPr>
            <w:tcW w:w="1577" w:type="dxa"/>
          </w:tcPr>
          <w:p w:rsidR="0003156F" w:rsidRPr="00CF400D" w:rsidRDefault="0003156F" w:rsidP="00A5731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09</w:t>
            </w:r>
            <w:r w:rsidR="00DA11F0" w:rsidRPr="00CF400D">
              <w:rPr>
                <w:rFonts w:ascii="Arial Narrow" w:hAnsi="Arial Narrow"/>
                <w:i/>
              </w:rPr>
              <w:t>h00</w:t>
            </w:r>
            <w:r w:rsidRPr="00CF400D">
              <w:rPr>
                <w:rFonts w:ascii="Arial Narrow" w:hAnsi="Arial Narrow"/>
                <w:i/>
              </w:rPr>
              <w:t>-</w:t>
            </w:r>
            <w:r w:rsidR="00A57310">
              <w:rPr>
                <w:rFonts w:ascii="Arial Narrow" w:hAnsi="Arial Narrow"/>
                <w:i/>
              </w:rPr>
              <w:t>10H30</w:t>
            </w:r>
          </w:p>
        </w:tc>
      </w:tr>
      <w:tr w:rsidR="00A57310" w:rsidRPr="00CF400D" w:rsidTr="003A1DF8">
        <w:trPr>
          <w:trHeight w:val="600"/>
        </w:trPr>
        <w:tc>
          <w:tcPr>
            <w:tcW w:w="3119" w:type="dxa"/>
          </w:tcPr>
          <w:p w:rsidR="00A57310" w:rsidRDefault="00A57310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KHRAICHE Diala </w:t>
            </w:r>
            <w:r w:rsidR="00852C32">
              <w:rPr>
                <w:rFonts w:ascii="Arial Narrow" w:hAnsi="Arial Narrow"/>
                <w:i/>
              </w:rPr>
              <w:t>- PH</w:t>
            </w:r>
          </w:p>
        </w:tc>
        <w:tc>
          <w:tcPr>
            <w:tcW w:w="2835" w:type="dxa"/>
          </w:tcPr>
          <w:p w:rsidR="00A57310" w:rsidRPr="00CF400D" w:rsidRDefault="00C5772B" w:rsidP="001D654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Hôpital Necker Paris V – Descartes</w:t>
            </w:r>
          </w:p>
        </w:tc>
        <w:tc>
          <w:tcPr>
            <w:tcW w:w="3260" w:type="dxa"/>
          </w:tcPr>
          <w:p w:rsidR="00A57310" w:rsidRDefault="00C5772B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Echocardiographie normale : principes et principales mesures</w:t>
            </w:r>
          </w:p>
        </w:tc>
        <w:tc>
          <w:tcPr>
            <w:tcW w:w="992" w:type="dxa"/>
          </w:tcPr>
          <w:p w:rsidR="00A57310" w:rsidRPr="00CF400D" w:rsidRDefault="00C5772B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A57310" w:rsidRPr="00CF400D" w:rsidRDefault="00C5772B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02H 00</w:t>
            </w:r>
          </w:p>
        </w:tc>
        <w:tc>
          <w:tcPr>
            <w:tcW w:w="1559" w:type="dxa"/>
          </w:tcPr>
          <w:p w:rsidR="00A57310" w:rsidRDefault="00EB43B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Jeudi 12</w:t>
            </w:r>
            <w:r w:rsidR="00C5772B">
              <w:rPr>
                <w:rFonts w:ascii="Arial Narrow" w:hAnsi="Arial Narrow"/>
                <w:i/>
              </w:rPr>
              <w:t xml:space="preserve"> Décembre 201</w:t>
            </w:r>
            <w:r>
              <w:rPr>
                <w:rFonts w:ascii="Arial Narrow" w:hAnsi="Arial Narrow"/>
                <w:i/>
              </w:rPr>
              <w:t>9</w:t>
            </w:r>
          </w:p>
        </w:tc>
        <w:tc>
          <w:tcPr>
            <w:tcW w:w="1577" w:type="dxa"/>
          </w:tcPr>
          <w:p w:rsidR="00A57310" w:rsidRPr="00CF400D" w:rsidRDefault="00C5772B" w:rsidP="00A5731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10h30 – 12h30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C5772B" w:rsidP="00693F39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lastRenderedPageBreak/>
              <w:t>PARISOT Pauline</w:t>
            </w:r>
            <w:r>
              <w:rPr>
                <w:rFonts w:ascii="Arial Narrow" w:hAnsi="Arial Narrow"/>
                <w:i/>
              </w:rPr>
              <w:t xml:space="preserve"> – PH Temps Partiel</w:t>
            </w:r>
          </w:p>
        </w:tc>
        <w:tc>
          <w:tcPr>
            <w:tcW w:w="2835" w:type="dxa"/>
          </w:tcPr>
          <w:p w:rsidR="0003156F" w:rsidRPr="00CF400D" w:rsidRDefault="0003156F" w:rsidP="00C5772B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Hôpital </w:t>
            </w:r>
            <w:r w:rsidR="00C5772B">
              <w:rPr>
                <w:rFonts w:ascii="Arial Narrow" w:hAnsi="Arial Narrow"/>
                <w:i/>
              </w:rPr>
              <w:t xml:space="preserve">Trousseau Paris – Paris VI – Pierre et Marie Curie </w:t>
            </w:r>
          </w:p>
        </w:tc>
        <w:tc>
          <w:tcPr>
            <w:tcW w:w="3260" w:type="dxa"/>
          </w:tcPr>
          <w:p w:rsidR="0003156F" w:rsidRPr="00CF400D" w:rsidRDefault="00C5772B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Coarctations de l’aorte  - sténoses de la voie d’éjection gauche</w:t>
            </w:r>
            <w:r w:rsidR="00B46845">
              <w:rPr>
                <w:rFonts w:ascii="Arial Narrow" w:hAnsi="Arial Narrow"/>
                <w:i/>
              </w:rPr>
              <w:t>.</w:t>
            </w:r>
            <w:r w:rsidR="00FB6C67" w:rsidRPr="00CF400D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C5772B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03 h 3</w:t>
            </w:r>
            <w:r w:rsidR="00DA11F0" w:rsidRPr="00CF400D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1559" w:type="dxa"/>
          </w:tcPr>
          <w:p w:rsidR="0003156F" w:rsidRPr="00CF400D" w:rsidRDefault="00906318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Jeudi 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  <w:r w:rsidR="00EB43BF">
              <w:rPr>
                <w:rFonts w:ascii="Arial Narrow" w:hAnsi="Arial Narrow"/>
                <w:i/>
              </w:rPr>
              <w:t xml:space="preserve">12 </w:t>
            </w:r>
            <w:r w:rsidR="0003156F" w:rsidRPr="00CF400D">
              <w:rPr>
                <w:rFonts w:ascii="Arial Narrow" w:hAnsi="Arial Narrow"/>
                <w:i/>
              </w:rPr>
              <w:t>Décembre 20</w:t>
            </w:r>
            <w:r w:rsidR="001723BB">
              <w:rPr>
                <w:rFonts w:ascii="Arial Narrow" w:hAnsi="Arial Narrow"/>
                <w:i/>
              </w:rPr>
              <w:t>1</w:t>
            </w:r>
            <w:r w:rsidR="00EB43BF">
              <w:rPr>
                <w:rFonts w:ascii="Arial Narrow" w:hAnsi="Arial Narrow"/>
                <w:i/>
              </w:rPr>
              <w:t>9</w:t>
            </w:r>
          </w:p>
        </w:tc>
        <w:tc>
          <w:tcPr>
            <w:tcW w:w="1577" w:type="dxa"/>
          </w:tcPr>
          <w:p w:rsidR="0003156F" w:rsidRPr="00CF400D" w:rsidRDefault="00DA11F0" w:rsidP="00C5772B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13h30-1</w:t>
            </w:r>
            <w:r w:rsidR="00C5772B">
              <w:rPr>
                <w:rFonts w:ascii="Arial Narrow" w:hAnsi="Arial Narrow"/>
                <w:i/>
              </w:rPr>
              <w:t>7h00</w:t>
            </w:r>
            <w:r w:rsidRPr="00CF400D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C5772B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LEGENDRE Antoine PH </w:t>
            </w:r>
            <w:r w:rsidR="00FB6C67" w:rsidRPr="00CF400D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2835" w:type="dxa"/>
          </w:tcPr>
          <w:p w:rsidR="0003156F" w:rsidRPr="00CF400D" w:rsidRDefault="00FB6C67" w:rsidP="00675F33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Hôpital Necker – Paris V </w:t>
            </w:r>
            <w:r w:rsidR="00C5772B">
              <w:rPr>
                <w:rFonts w:ascii="Arial Narrow" w:hAnsi="Arial Narrow"/>
                <w:i/>
              </w:rPr>
              <w:t>-</w:t>
            </w:r>
            <w:r w:rsidRPr="00CF400D">
              <w:rPr>
                <w:rFonts w:ascii="Arial Narrow" w:hAnsi="Arial Narrow"/>
                <w:i/>
              </w:rPr>
              <w:t>Descartes</w:t>
            </w:r>
          </w:p>
        </w:tc>
        <w:tc>
          <w:tcPr>
            <w:tcW w:w="3260" w:type="dxa"/>
          </w:tcPr>
          <w:p w:rsidR="00FB6C67" w:rsidRPr="00CF400D" w:rsidRDefault="00C5772B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Obstacles droits à septum inter ventriculaire intact : atrésie pulmonaire à septum intact. Sténoses de la voie d’éjection droite, sténoses des branches pulmonaires</w:t>
            </w:r>
            <w:r w:rsidR="00B46845"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C5772B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01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  <w:r w:rsidR="00DA11F0" w:rsidRPr="00CF400D">
              <w:rPr>
                <w:rFonts w:ascii="Arial Narrow" w:hAnsi="Arial Narrow"/>
                <w:i/>
              </w:rPr>
              <w:t>h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  <w:r w:rsidR="00DA11F0" w:rsidRPr="00CF400D">
              <w:rPr>
                <w:rFonts w:ascii="Arial Narrow" w:hAnsi="Arial Narrow"/>
                <w:i/>
              </w:rPr>
              <w:t>30</w:t>
            </w:r>
          </w:p>
        </w:tc>
        <w:tc>
          <w:tcPr>
            <w:tcW w:w="1559" w:type="dxa"/>
          </w:tcPr>
          <w:p w:rsidR="0003156F" w:rsidRPr="00CF400D" w:rsidRDefault="00EB43B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Vendredi 13</w:t>
            </w:r>
            <w:r w:rsidR="00906318" w:rsidRPr="00CF400D">
              <w:rPr>
                <w:rFonts w:ascii="Arial Narrow" w:hAnsi="Arial Narrow"/>
                <w:i/>
              </w:rPr>
              <w:t xml:space="preserve"> </w:t>
            </w:r>
            <w:r w:rsidR="0003156F" w:rsidRPr="00CF400D">
              <w:rPr>
                <w:rFonts w:ascii="Arial Narrow" w:hAnsi="Arial Narrow"/>
                <w:i/>
              </w:rPr>
              <w:t>Décembre 20</w:t>
            </w:r>
            <w:r w:rsidR="00E863AF" w:rsidRPr="00CF400D">
              <w:rPr>
                <w:rFonts w:ascii="Arial Narrow" w:hAnsi="Arial Narrow"/>
                <w:i/>
              </w:rPr>
              <w:t>1</w:t>
            </w:r>
            <w:r>
              <w:rPr>
                <w:rFonts w:ascii="Arial Narrow" w:hAnsi="Arial Narrow"/>
                <w:i/>
              </w:rPr>
              <w:t>9</w:t>
            </w:r>
          </w:p>
        </w:tc>
        <w:tc>
          <w:tcPr>
            <w:tcW w:w="1577" w:type="dxa"/>
          </w:tcPr>
          <w:p w:rsidR="0003156F" w:rsidRDefault="0003156F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09</w:t>
            </w:r>
            <w:r w:rsidR="00DA11F0" w:rsidRPr="00CF400D">
              <w:rPr>
                <w:rFonts w:ascii="Arial Narrow" w:hAnsi="Arial Narrow"/>
                <w:i/>
              </w:rPr>
              <w:t>h00</w:t>
            </w:r>
            <w:r w:rsidR="00C5772B">
              <w:rPr>
                <w:rFonts w:ascii="Arial Narrow" w:hAnsi="Arial Narrow"/>
                <w:i/>
              </w:rPr>
              <w:t>-10</w:t>
            </w:r>
            <w:r w:rsidR="00DA11F0" w:rsidRPr="00CF400D">
              <w:rPr>
                <w:rFonts w:ascii="Arial Narrow" w:hAnsi="Arial Narrow"/>
                <w:i/>
              </w:rPr>
              <w:t>h30</w:t>
            </w:r>
          </w:p>
          <w:p w:rsidR="00C5772B" w:rsidRDefault="00C5772B" w:rsidP="00DA11F0">
            <w:pPr>
              <w:rPr>
                <w:rFonts w:ascii="Arial Narrow" w:hAnsi="Arial Narrow"/>
                <w:i/>
              </w:rPr>
            </w:pPr>
          </w:p>
          <w:p w:rsidR="00C5772B" w:rsidRPr="00CF400D" w:rsidRDefault="00C5772B" w:rsidP="00DA11F0">
            <w:pPr>
              <w:rPr>
                <w:rFonts w:ascii="Arial Narrow" w:hAnsi="Arial Narrow"/>
                <w:i/>
              </w:rPr>
            </w:pPr>
          </w:p>
        </w:tc>
      </w:tr>
      <w:tr w:rsidR="00C5772B" w:rsidRPr="00CF400D" w:rsidTr="003A1DF8">
        <w:trPr>
          <w:trHeight w:val="600"/>
        </w:trPr>
        <w:tc>
          <w:tcPr>
            <w:tcW w:w="3119" w:type="dxa"/>
          </w:tcPr>
          <w:p w:rsidR="00C5772B" w:rsidRDefault="00C5772B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BAJOLLE Fanny</w:t>
            </w:r>
            <w:r w:rsidR="001B72D8">
              <w:rPr>
                <w:rFonts w:ascii="Arial Narrow" w:hAnsi="Arial Narrow"/>
                <w:i/>
              </w:rPr>
              <w:t>- PH</w:t>
            </w:r>
          </w:p>
        </w:tc>
        <w:tc>
          <w:tcPr>
            <w:tcW w:w="2835" w:type="dxa"/>
          </w:tcPr>
          <w:p w:rsidR="00C5772B" w:rsidRPr="00CF400D" w:rsidRDefault="00C5772B" w:rsidP="00675F3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Hôpital Necker – Paris V - Descartes</w:t>
            </w:r>
          </w:p>
        </w:tc>
        <w:tc>
          <w:tcPr>
            <w:tcW w:w="3260" w:type="dxa"/>
          </w:tcPr>
          <w:p w:rsidR="00C5772B" w:rsidRDefault="00C5772B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Canaux </w:t>
            </w:r>
            <w:proofErr w:type="spellStart"/>
            <w:r>
              <w:rPr>
                <w:rFonts w:ascii="Arial Narrow" w:hAnsi="Arial Narrow"/>
                <w:i/>
              </w:rPr>
              <w:t>atrio</w:t>
            </w:r>
            <w:proofErr w:type="spellEnd"/>
            <w:r>
              <w:rPr>
                <w:rFonts w:ascii="Arial Narrow" w:hAnsi="Arial Narrow"/>
                <w:i/>
              </w:rPr>
              <w:t>-ventriculaires et malformation de la valve mitrale</w:t>
            </w:r>
            <w:r w:rsidR="00B46845"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992" w:type="dxa"/>
          </w:tcPr>
          <w:p w:rsidR="00C5772B" w:rsidRPr="00CF400D" w:rsidRDefault="00C5772B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C5772B" w:rsidRDefault="00DE52BA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02h00</w:t>
            </w:r>
          </w:p>
        </w:tc>
        <w:tc>
          <w:tcPr>
            <w:tcW w:w="1559" w:type="dxa"/>
          </w:tcPr>
          <w:p w:rsidR="00C5772B" w:rsidRDefault="00EB43B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Vendredi 13</w:t>
            </w:r>
            <w:r w:rsidR="00C5772B">
              <w:rPr>
                <w:rFonts w:ascii="Arial Narrow" w:hAnsi="Arial Narrow"/>
                <w:i/>
              </w:rPr>
              <w:t xml:space="preserve"> Décembre 201</w:t>
            </w:r>
            <w:r>
              <w:rPr>
                <w:rFonts w:ascii="Arial Narrow" w:hAnsi="Arial Narrow"/>
                <w:i/>
              </w:rPr>
              <w:t>9</w:t>
            </w:r>
          </w:p>
        </w:tc>
        <w:tc>
          <w:tcPr>
            <w:tcW w:w="1577" w:type="dxa"/>
          </w:tcPr>
          <w:p w:rsidR="00C5772B" w:rsidRPr="00CF400D" w:rsidRDefault="00C5772B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10h30-12h30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C5772B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MALEKZADEH-MILANI Sophie</w:t>
            </w:r>
            <w:r w:rsidR="00852C32">
              <w:rPr>
                <w:rFonts w:ascii="Arial Narrow" w:hAnsi="Arial Narrow"/>
                <w:i/>
              </w:rPr>
              <w:t xml:space="preserve"> - PH</w:t>
            </w:r>
          </w:p>
        </w:tc>
        <w:tc>
          <w:tcPr>
            <w:tcW w:w="2835" w:type="dxa"/>
          </w:tcPr>
          <w:p w:rsidR="0003156F" w:rsidRPr="00CF400D" w:rsidRDefault="00C5772B" w:rsidP="00D9693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Hôpital Necker – Paris V – Descartes </w:t>
            </w:r>
            <w:r w:rsidR="00FB6C67" w:rsidRPr="00CF400D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3260" w:type="dxa"/>
          </w:tcPr>
          <w:p w:rsidR="00FB6C67" w:rsidRPr="00CF400D" w:rsidRDefault="00C5772B" w:rsidP="00FB6C6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Principes du cathétérisme cardiaque diagnostique et de l’imagerie </w:t>
            </w:r>
            <w:proofErr w:type="spellStart"/>
            <w:r>
              <w:rPr>
                <w:rFonts w:ascii="Arial Narrow" w:hAnsi="Arial Narrow"/>
                <w:i/>
              </w:rPr>
              <w:t>angiographique</w:t>
            </w:r>
            <w:proofErr w:type="spellEnd"/>
            <w:r>
              <w:rPr>
                <w:rFonts w:ascii="Arial Narrow" w:hAnsi="Arial Narrow"/>
                <w:i/>
              </w:rPr>
              <w:t xml:space="preserve"> des cardiopathies congénitales.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03156F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03 </w:t>
            </w:r>
            <w:r w:rsidR="00DA11F0" w:rsidRPr="00CF400D">
              <w:rPr>
                <w:rFonts w:ascii="Arial Narrow" w:hAnsi="Arial Narrow"/>
                <w:i/>
              </w:rPr>
              <w:t>h</w:t>
            </w:r>
            <w:r w:rsidRPr="00CF400D">
              <w:rPr>
                <w:rFonts w:ascii="Arial Narrow" w:hAnsi="Arial Narrow"/>
                <w:i/>
              </w:rPr>
              <w:t xml:space="preserve"> 00</w:t>
            </w:r>
          </w:p>
        </w:tc>
        <w:tc>
          <w:tcPr>
            <w:tcW w:w="1559" w:type="dxa"/>
          </w:tcPr>
          <w:p w:rsidR="0003156F" w:rsidRPr="00CF400D" w:rsidRDefault="00906318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Vendredi 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  <w:r w:rsidR="00EB43BF">
              <w:rPr>
                <w:rFonts w:ascii="Arial Narrow" w:hAnsi="Arial Narrow"/>
                <w:i/>
              </w:rPr>
              <w:t>13</w:t>
            </w:r>
            <w:r w:rsidRPr="00CF400D">
              <w:rPr>
                <w:rFonts w:ascii="Arial Narrow" w:hAnsi="Arial Narrow"/>
                <w:i/>
              </w:rPr>
              <w:t xml:space="preserve"> </w:t>
            </w:r>
            <w:r w:rsidR="0003156F" w:rsidRPr="00CF400D">
              <w:rPr>
                <w:rFonts w:ascii="Arial Narrow" w:hAnsi="Arial Narrow"/>
                <w:i/>
              </w:rPr>
              <w:t>Décembre 20</w:t>
            </w:r>
            <w:r w:rsidRPr="00CF400D">
              <w:rPr>
                <w:rFonts w:ascii="Arial Narrow" w:hAnsi="Arial Narrow"/>
                <w:i/>
              </w:rPr>
              <w:t>1</w:t>
            </w:r>
            <w:r w:rsidR="00EB43BF">
              <w:rPr>
                <w:rFonts w:ascii="Arial Narrow" w:hAnsi="Arial Narrow"/>
                <w:i/>
              </w:rPr>
              <w:t>9</w:t>
            </w:r>
          </w:p>
        </w:tc>
        <w:tc>
          <w:tcPr>
            <w:tcW w:w="1577" w:type="dxa"/>
          </w:tcPr>
          <w:p w:rsidR="0003156F" w:rsidRPr="00CF400D" w:rsidRDefault="00DA11F0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13h30-16h30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B4684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HOUYEL Lucile </w:t>
            </w:r>
            <w:r w:rsidR="001B72D8">
              <w:rPr>
                <w:rFonts w:ascii="Arial Narrow" w:hAnsi="Arial Narrow"/>
                <w:i/>
              </w:rPr>
              <w:t>- PH</w:t>
            </w:r>
          </w:p>
        </w:tc>
        <w:tc>
          <w:tcPr>
            <w:tcW w:w="2835" w:type="dxa"/>
          </w:tcPr>
          <w:p w:rsidR="0003156F" w:rsidRPr="00CF400D" w:rsidRDefault="0003156F" w:rsidP="000D3F65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Hôpital Necker - Paris V Descartes</w:t>
            </w:r>
          </w:p>
        </w:tc>
        <w:tc>
          <w:tcPr>
            <w:tcW w:w="3260" w:type="dxa"/>
          </w:tcPr>
          <w:p w:rsidR="0003156F" w:rsidRPr="00CF400D" w:rsidRDefault="00B4684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Anatomie des cardiopathies complexes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03156F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03 </w:t>
            </w:r>
            <w:r w:rsidR="00DA11F0" w:rsidRPr="00CF400D">
              <w:rPr>
                <w:rFonts w:ascii="Arial Narrow" w:hAnsi="Arial Narrow"/>
                <w:i/>
              </w:rPr>
              <w:t>h 30</w:t>
            </w:r>
          </w:p>
        </w:tc>
        <w:tc>
          <w:tcPr>
            <w:tcW w:w="1559" w:type="dxa"/>
          </w:tcPr>
          <w:p w:rsidR="0003156F" w:rsidRPr="00CF400D" w:rsidRDefault="00906318" w:rsidP="00157E99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Lundi </w:t>
            </w:r>
            <w:r w:rsidR="00157E99" w:rsidRPr="00CF400D">
              <w:rPr>
                <w:rFonts w:ascii="Arial Narrow" w:hAnsi="Arial Narrow"/>
                <w:i/>
              </w:rPr>
              <w:t xml:space="preserve"> </w:t>
            </w:r>
            <w:r w:rsidR="00EB43BF">
              <w:rPr>
                <w:rFonts w:ascii="Arial Narrow" w:hAnsi="Arial Narrow"/>
                <w:i/>
              </w:rPr>
              <w:t xml:space="preserve">20 </w:t>
            </w:r>
            <w:r w:rsidR="0003156F" w:rsidRPr="00CF400D">
              <w:rPr>
                <w:rFonts w:ascii="Arial Narrow" w:hAnsi="Arial Narrow"/>
                <w:i/>
              </w:rPr>
              <w:t>Janvier 20</w:t>
            </w:r>
            <w:r w:rsidR="00EB43BF"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03156F" w:rsidRPr="00CF400D" w:rsidRDefault="0003156F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09</w:t>
            </w:r>
            <w:r w:rsidR="00DA11F0" w:rsidRPr="00CF400D">
              <w:rPr>
                <w:rFonts w:ascii="Arial Narrow" w:hAnsi="Arial Narrow"/>
                <w:i/>
              </w:rPr>
              <w:t>h00</w:t>
            </w:r>
            <w:r w:rsidRPr="00CF400D">
              <w:rPr>
                <w:rFonts w:ascii="Arial Narrow" w:hAnsi="Arial Narrow"/>
                <w:i/>
              </w:rPr>
              <w:t>–12</w:t>
            </w:r>
            <w:r w:rsidR="00DA11F0" w:rsidRPr="00CF400D">
              <w:rPr>
                <w:rFonts w:ascii="Arial Narrow" w:hAnsi="Arial Narrow"/>
                <w:i/>
              </w:rPr>
              <w:t>h30</w:t>
            </w:r>
            <w:r w:rsidRPr="00CF400D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A478AC" w:rsidP="00CF400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BEYLER Constance – PH </w:t>
            </w:r>
          </w:p>
        </w:tc>
        <w:tc>
          <w:tcPr>
            <w:tcW w:w="2835" w:type="dxa"/>
          </w:tcPr>
          <w:p w:rsidR="0003156F" w:rsidRPr="00CF400D" w:rsidRDefault="0003156F" w:rsidP="00A478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Hôpital </w:t>
            </w:r>
            <w:r w:rsidR="00A478AC">
              <w:rPr>
                <w:rFonts w:ascii="Arial Narrow" w:hAnsi="Arial Narrow"/>
                <w:i/>
              </w:rPr>
              <w:t>Robert Debré -</w:t>
            </w:r>
            <w:r w:rsidR="00940B2A">
              <w:rPr>
                <w:rFonts w:ascii="Arial Narrow" w:hAnsi="Arial Narrow"/>
                <w:i/>
              </w:rPr>
              <w:t xml:space="preserve">  Paris VII </w:t>
            </w:r>
            <w:r w:rsidRPr="00CF400D">
              <w:rPr>
                <w:rFonts w:ascii="Arial Narrow" w:hAnsi="Arial Narrow"/>
                <w:i/>
              </w:rPr>
              <w:t>D</w:t>
            </w:r>
            <w:r w:rsidR="00940B2A">
              <w:rPr>
                <w:rFonts w:ascii="Arial Narrow" w:hAnsi="Arial Narrow"/>
                <w:i/>
              </w:rPr>
              <w:t>iderot</w:t>
            </w:r>
          </w:p>
        </w:tc>
        <w:tc>
          <w:tcPr>
            <w:tcW w:w="3260" w:type="dxa"/>
          </w:tcPr>
          <w:p w:rsidR="0003156F" w:rsidRPr="00CF400D" w:rsidRDefault="00B4684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Tétralogie de Fallot et cardiopathies apparentées. </w:t>
            </w:r>
            <w:r w:rsidR="00FB6C67" w:rsidRPr="00CF400D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A478AC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02h3</w:t>
            </w:r>
            <w:r w:rsidR="00B46845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1559" w:type="dxa"/>
          </w:tcPr>
          <w:p w:rsidR="0003156F" w:rsidRPr="00CF400D" w:rsidRDefault="00906318" w:rsidP="00157E99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Lundi 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  <w:r w:rsidR="00EB43BF">
              <w:rPr>
                <w:rFonts w:ascii="Arial Narrow" w:hAnsi="Arial Narrow"/>
                <w:i/>
              </w:rPr>
              <w:t>20</w:t>
            </w:r>
            <w:r w:rsidRPr="00CF400D">
              <w:rPr>
                <w:rFonts w:ascii="Arial Narrow" w:hAnsi="Arial Narrow"/>
                <w:i/>
              </w:rPr>
              <w:t xml:space="preserve"> </w:t>
            </w:r>
            <w:r w:rsidR="0003156F" w:rsidRPr="00CF400D">
              <w:rPr>
                <w:rFonts w:ascii="Arial Narrow" w:hAnsi="Arial Narrow"/>
                <w:i/>
              </w:rPr>
              <w:t>Janvier 20</w:t>
            </w:r>
            <w:r w:rsidR="00EB43BF"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03156F" w:rsidRPr="00CF400D" w:rsidRDefault="00DA11F0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13h30 –16</w:t>
            </w:r>
            <w:r w:rsidR="00B46845">
              <w:rPr>
                <w:rFonts w:ascii="Arial Narrow" w:hAnsi="Arial Narrow"/>
                <w:i/>
              </w:rPr>
              <w:t>h00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CA1B90" w:rsidP="00CF400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MALEKZADEH-MILANI Sophie - PH</w:t>
            </w:r>
          </w:p>
        </w:tc>
        <w:tc>
          <w:tcPr>
            <w:tcW w:w="2835" w:type="dxa"/>
          </w:tcPr>
          <w:p w:rsidR="0003156F" w:rsidRPr="00CF400D" w:rsidRDefault="0003156F" w:rsidP="00D9542A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Hôpital Necker – Paris V </w:t>
            </w:r>
            <w:r w:rsidR="00B46845">
              <w:rPr>
                <w:rFonts w:ascii="Arial Narrow" w:hAnsi="Arial Narrow"/>
                <w:i/>
              </w:rPr>
              <w:t>-</w:t>
            </w:r>
            <w:r w:rsidRPr="00CF400D">
              <w:rPr>
                <w:rFonts w:ascii="Arial Narrow" w:hAnsi="Arial Narrow"/>
                <w:i/>
              </w:rPr>
              <w:t>Descartes</w:t>
            </w:r>
          </w:p>
        </w:tc>
        <w:tc>
          <w:tcPr>
            <w:tcW w:w="3260" w:type="dxa"/>
          </w:tcPr>
          <w:p w:rsidR="0003156F" w:rsidRPr="00CF400D" w:rsidRDefault="00CA1B90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Cathétérisme cardiaque interventionnel.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CA1B90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02h00</w:t>
            </w:r>
          </w:p>
        </w:tc>
        <w:tc>
          <w:tcPr>
            <w:tcW w:w="1559" w:type="dxa"/>
          </w:tcPr>
          <w:p w:rsidR="0003156F" w:rsidRPr="00CF400D" w:rsidRDefault="00EB43B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Mardi 21</w:t>
            </w:r>
            <w:r w:rsidR="00906318" w:rsidRPr="00CF400D">
              <w:rPr>
                <w:rFonts w:ascii="Arial Narrow" w:hAnsi="Arial Narrow"/>
                <w:i/>
              </w:rPr>
              <w:t xml:space="preserve"> </w:t>
            </w:r>
            <w:r w:rsidR="0003156F" w:rsidRPr="00CF400D">
              <w:rPr>
                <w:rFonts w:ascii="Arial Narrow" w:hAnsi="Arial Narrow"/>
                <w:i/>
              </w:rPr>
              <w:t xml:space="preserve"> Janvier 20</w:t>
            </w:r>
            <w:r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09</w:t>
            </w:r>
            <w:r w:rsidR="00DA11F0" w:rsidRPr="00CF400D">
              <w:rPr>
                <w:rFonts w:ascii="Arial Narrow" w:hAnsi="Arial Narrow"/>
                <w:i/>
              </w:rPr>
              <w:t>h00</w:t>
            </w:r>
            <w:r w:rsidRPr="00CF400D">
              <w:rPr>
                <w:rFonts w:ascii="Arial Narrow" w:hAnsi="Arial Narrow"/>
                <w:i/>
              </w:rPr>
              <w:t>-1</w:t>
            </w:r>
            <w:r w:rsidR="00B46845">
              <w:rPr>
                <w:rFonts w:ascii="Arial Narrow" w:hAnsi="Arial Narrow"/>
                <w:i/>
              </w:rPr>
              <w:t>1h00</w:t>
            </w:r>
          </w:p>
        </w:tc>
      </w:tr>
      <w:tr w:rsidR="00B46845" w:rsidRPr="00CF400D" w:rsidTr="003A1DF8">
        <w:trPr>
          <w:trHeight w:val="600"/>
        </w:trPr>
        <w:tc>
          <w:tcPr>
            <w:tcW w:w="3119" w:type="dxa"/>
          </w:tcPr>
          <w:p w:rsidR="00B46845" w:rsidRPr="00CF400D" w:rsidRDefault="00B46845" w:rsidP="00CF400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GAUDIN Régis - PH</w:t>
            </w:r>
          </w:p>
        </w:tc>
        <w:tc>
          <w:tcPr>
            <w:tcW w:w="2835" w:type="dxa"/>
          </w:tcPr>
          <w:p w:rsidR="00B46845" w:rsidRPr="00CF400D" w:rsidRDefault="00B46845" w:rsidP="00D9542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Hôpital Necker – Paris V - Descartes</w:t>
            </w:r>
          </w:p>
        </w:tc>
        <w:tc>
          <w:tcPr>
            <w:tcW w:w="3260" w:type="dxa"/>
          </w:tcPr>
          <w:p w:rsidR="00B46845" w:rsidRPr="00CF400D" w:rsidRDefault="00B4684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Anatomies des arcs aortiques</w:t>
            </w:r>
          </w:p>
        </w:tc>
        <w:tc>
          <w:tcPr>
            <w:tcW w:w="992" w:type="dxa"/>
          </w:tcPr>
          <w:p w:rsidR="00B46845" w:rsidRPr="00CF400D" w:rsidRDefault="00B4684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B46845" w:rsidRDefault="00B46845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01h30</w:t>
            </w:r>
          </w:p>
        </w:tc>
        <w:tc>
          <w:tcPr>
            <w:tcW w:w="1559" w:type="dxa"/>
          </w:tcPr>
          <w:p w:rsidR="00B46845" w:rsidRDefault="00EB43B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Mardi 21</w:t>
            </w:r>
            <w:r w:rsidR="00B46845">
              <w:rPr>
                <w:rFonts w:ascii="Arial Narrow" w:hAnsi="Arial Narrow"/>
                <w:i/>
              </w:rPr>
              <w:t xml:space="preserve"> Janvier 20</w:t>
            </w:r>
            <w:r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B46845" w:rsidRPr="00CF400D" w:rsidRDefault="00B4684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11h00 – 12h30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271A9C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LADOUCEUR Magalie – PH </w:t>
            </w:r>
            <w:r w:rsidR="00B46845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2835" w:type="dxa"/>
          </w:tcPr>
          <w:p w:rsidR="0003156F" w:rsidRPr="00CF400D" w:rsidRDefault="0003156F" w:rsidP="00D9542A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Hôpital Necker – Paris V Descartes </w:t>
            </w:r>
          </w:p>
        </w:tc>
        <w:tc>
          <w:tcPr>
            <w:tcW w:w="3260" w:type="dxa"/>
          </w:tcPr>
          <w:p w:rsidR="0003156F" w:rsidRPr="00CF400D" w:rsidRDefault="00271A9C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Contraception – Grossesse et cardiopathies </w:t>
            </w:r>
            <w:r w:rsidR="000139C6">
              <w:rPr>
                <w:rFonts w:ascii="Arial Narrow" w:hAnsi="Arial Narrow"/>
                <w:i/>
              </w:rPr>
              <w:t>congéni</w:t>
            </w:r>
            <w:r>
              <w:rPr>
                <w:rFonts w:ascii="Arial Narrow" w:hAnsi="Arial Narrow"/>
                <w:i/>
              </w:rPr>
              <w:t>tales.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B46845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01h30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1559" w:type="dxa"/>
          </w:tcPr>
          <w:p w:rsidR="0003156F" w:rsidRPr="00CF400D" w:rsidRDefault="00906318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Mardi 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  <w:r w:rsidR="00EB43BF">
              <w:rPr>
                <w:rFonts w:ascii="Arial Narrow" w:hAnsi="Arial Narrow"/>
                <w:i/>
              </w:rPr>
              <w:t>21</w:t>
            </w:r>
            <w:r w:rsidRPr="00CF400D">
              <w:rPr>
                <w:rFonts w:ascii="Arial Narrow" w:hAnsi="Arial Narrow"/>
                <w:i/>
              </w:rPr>
              <w:t xml:space="preserve"> </w:t>
            </w:r>
            <w:r w:rsidR="0003156F" w:rsidRPr="00CF400D">
              <w:rPr>
                <w:rFonts w:ascii="Arial Narrow" w:hAnsi="Arial Narrow"/>
                <w:i/>
              </w:rPr>
              <w:t>Janvier 20</w:t>
            </w:r>
            <w:r w:rsidR="00EB43BF"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03156F" w:rsidRPr="00CF400D" w:rsidRDefault="00DA11F0" w:rsidP="00B46845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13h30 -</w:t>
            </w:r>
            <w:r w:rsidR="00B46845">
              <w:rPr>
                <w:rFonts w:ascii="Arial Narrow" w:hAnsi="Arial Narrow"/>
                <w:i/>
              </w:rPr>
              <w:t>15h00</w:t>
            </w:r>
          </w:p>
        </w:tc>
      </w:tr>
      <w:tr w:rsidR="00B46845" w:rsidRPr="00CF400D" w:rsidTr="003A1DF8">
        <w:trPr>
          <w:trHeight w:val="600"/>
        </w:trPr>
        <w:tc>
          <w:tcPr>
            <w:tcW w:w="3119" w:type="dxa"/>
          </w:tcPr>
          <w:p w:rsidR="00B46845" w:rsidRDefault="00CA1B90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lastRenderedPageBreak/>
              <w:t>LEVY Marilyne – PH Temps Partiel</w:t>
            </w:r>
          </w:p>
        </w:tc>
        <w:tc>
          <w:tcPr>
            <w:tcW w:w="2835" w:type="dxa"/>
          </w:tcPr>
          <w:p w:rsidR="00B46845" w:rsidRPr="00CF400D" w:rsidRDefault="00CA1B90" w:rsidP="00D9542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Hôpital Necker – Paris V – Descartes </w:t>
            </w:r>
          </w:p>
        </w:tc>
        <w:tc>
          <w:tcPr>
            <w:tcW w:w="3260" w:type="dxa"/>
          </w:tcPr>
          <w:p w:rsidR="00B46845" w:rsidRDefault="00CA1B90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Hypertensions pulmonaires</w:t>
            </w:r>
          </w:p>
        </w:tc>
        <w:tc>
          <w:tcPr>
            <w:tcW w:w="992" w:type="dxa"/>
          </w:tcPr>
          <w:p w:rsidR="00B46845" w:rsidRPr="00CF400D" w:rsidRDefault="00B4684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B46845" w:rsidRDefault="00B46845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2h00</w:t>
            </w:r>
          </w:p>
        </w:tc>
        <w:tc>
          <w:tcPr>
            <w:tcW w:w="1559" w:type="dxa"/>
          </w:tcPr>
          <w:p w:rsidR="00B46845" w:rsidRPr="00CF400D" w:rsidRDefault="00EB43B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Mardi 21</w:t>
            </w:r>
            <w:r w:rsidR="00B46845">
              <w:rPr>
                <w:rFonts w:ascii="Arial Narrow" w:hAnsi="Arial Narrow"/>
                <w:i/>
              </w:rPr>
              <w:t xml:space="preserve"> Janvier 20</w:t>
            </w:r>
            <w:r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B46845" w:rsidRPr="00CF400D" w:rsidRDefault="00B46845" w:rsidP="00B4684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15h00 – 17h00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B4684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ISERIN Laurence </w:t>
            </w:r>
            <w:r w:rsidR="00953D9C">
              <w:rPr>
                <w:rFonts w:ascii="Arial Narrow" w:hAnsi="Arial Narrow"/>
                <w:i/>
              </w:rPr>
              <w:t>- PH</w:t>
            </w:r>
          </w:p>
        </w:tc>
        <w:tc>
          <w:tcPr>
            <w:tcW w:w="2835" w:type="dxa"/>
          </w:tcPr>
          <w:p w:rsidR="0003156F" w:rsidRPr="00CF400D" w:rsidRDefault="0003156F" w:rsidP="00512877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Hôpital </w:t>
            </w:r>
            <w:r w:rsidR="00512877">
              <w:rPr>
                <w:rFonts w:ascii="Arial Narrow" w:hAnsi="Arial Narrow"/>
                <w:i/>
              </w:rPr>
              <w:t>HEGP</w:t>
            </w:r>
            <w:r w:rsidRPr="00CF400D">
              <w:rPr>
                <w:rFonts w:ascii="Arial Narrow" w:hAnsi="Arial Narrow"/>
                <w:i/>
              </w:rPr>
              <w:t xml:space="preserve"> – Paris V</w:t>
            </w:r>
            <w:r w:rsidR="00B46845">
              <w:rPr>
                <w:rFonts w:ascii="Arial Narrow" w:hAnsi="Arial Narrow"/>
                <w:i/>
              </w:rPr>
              <w:t>-</w:t>
            </w:r>
            <w:r w:rsidRPr="00CF400D">
              <w:rPr>
                <w:rFonts w:ascii="Arial Narrow" w:hAnsi="Arial Narrow"/>
                <w:i/>
              </w:rPr>
              <w:t>Descartes</w:t>
            </w:r>
          </w:p>
        </w:tc>
        <w:tc>
          <w:tcPr>
            <w:tcW w:w="3260" w:type="dxa"/>
          </w:tcPr>
          <w:p w:rsidR="0003156F" w:rsidRPr="00CF400D" w:rsidRDefault="00A170C3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Cardiologie Congénitale Adulte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03156F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03 </w:t>
            </w:r>
            <w:r w:rsidR="00DA11F0" w:rsidRPr="00CF400D">
              <w:rPr>
                <w:rFonts w:ascii="Arial Narrow" w:hAnsi="Arial Narrow"/>
                <w:i/>
              </w:rPr>
              <w:t>h 30</w:t>
            </w:r>
          </w:p>
        </w:tc>
        <w:tc>
          <w:tcPr>
            <w:tcW w:w="1559" w:type="dxa"/>
          </w:tcPr>
          <w:p w:rsidR="0003156F" w:rsidRPr="00CF400D" w:rsidRDefault="00EB43B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Mercredi 22</w:t>
            </w:r>
            <w:r w:rsidR="00906318" w:rsidRPr="00CF400D">
              <w:rPr>
                <w:rFonts w:ascii="Arial Narrow" w:hAnsi="Arial Narrow"/>
                <w:i/>
              </w:rPr>
              <w:t xml:space="preserve">  </w:t>
            </w:r>
            <w:r w:rsidR="0003156F" w:rsidRPr="00CF400D">
              <w:rPr>
                <w:rFonts w:ascii="Arial Narrow" w:hAnsi="Arial Narrow"/>
                <w:i/>
              </w:rPr>
              <w:t xml:space="preserve">  Janvier 20</w:t>
            </w:r>
            <w:r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03156F" w:rsidRPr="00CF400D" w:rsidRDefault="0003156F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09</w:t>
            </w:r>
            <w:r w:rsidR="00DA11F0" w:rsidRPr="00CF400D">
              <w:rPr>
                <w:rFonts w:ascii="Arial Narrow" w:hAnsi="Arial Narrow"/>
                <w:i/>
              </w:rPr>
              <w:t>h00-12h30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6853BB" w:rsidRPr="00CF400D" w:rsidRDefault="00A170C3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MALTRET Alice </w:t>
            </w:r>
            <w:r w:rsidR="00953D9C">
              <w:rPr>
                <w:rFonts w:ascii="Arial Narrow" w:hAnsi="Arial Narrow"/>
                <w:i/>
              </w:rPr>
              <w:t>– PH Temps partiel</w:t>
            </w:r>
          </w:p>
        </w:tc>
        <w:tc>
          <w:tcPr>
            <w:tcW w:w="2835" w:type="dxa"/>
          </w:tcPr>
          <w:p w:rsidR="0003156F" w:rsidRPr="00CF400D" w:rsidRDefault="0003156F" w:rsidP="00C453FE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Hôpital Necker - Paris V Descartes</w:t>
            </w:r>
          </w:p>
        </w:tc>
        <w:tc>
          <w:tcPr>
            <w:tcW w:w="3260" w:type="dxa"/>
          </w:tcPr>
          <w:p w:rsidR="0003156F" w:rsidRPr="00CF400D" w:rsidRDefault="00A170C3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Rythmologie 1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A170C3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02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h 3</w:t>
            </w:r>
            <w:r w:rsidR="00DA11F0" w:rsidRPr="00CF400D">
              <w:rPr>
                <w:rFonts w:ascii="Arial Narrow" w:hAnsi="Arial Narrow"/>
                <w:i/>
              </w:rPr>
              <w:t>0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1559" w:type="dxa"/>
          </w:tcPr>
          <w:p w:rsidR="0003156F" w:rsidRPr="00CF400D" w:rsidRDefault="00EB43B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Mercredi 22</w:t>
            </w:r>
            <w:r w:rsidR="001723BB">
              <w:rPr>
                <w:rFonts w:ascii="Arial Narrow" w:hAnsi="Arial Narrow"/>
                <w:i/>
              </w:rPr>
              <w:t xml:space="preserve"> </w:t>
            </w:r>
            <w:r w:rsidR="0003156F" w:rsidRPr="00CF400D">
              <w:rPr>
                <w:rFonts w:ascii="Arial Narrow" w:hAnsi="Arial Narrow"/>
                <w:i/>
              </w:rPr>
              <w:t>Janvier 20</w:t>
            </w:r>
            <w:r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03156F" w:rsidRPr="00CF400D" w:rsidRDefault="00DA11F0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13h30-1</w:t>
            </w:r>
            <w:r w:rsidR="00A43FB9">
              <w:rPr>
                <w:rFonts w:ascii="Arial Narrow" w:hAnsi="Arial Narrow"/>
                <w:i/>
              </w:rPr>
              <w:t>6</w:t>
            </w:r>
            <w:r w:rsidRPr="00CF400D">
              <w:rPr>
                <w:rFonts w:ascii="Arial Narrow" w:hAnsi="Arial Narrow"/>
                <w:i/>
              </w:rPr>
              <w:t>h</w:t>
            </w:r>
            <w:r w:rsidR="00A170C3">
              <w:rPr>
                <w:rFonts w:ascii="Arial Narrow" w:hAnsi="Arial Narrow"/>
                <w:i/>
              </w:rPr>
              <w:t>00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A35AB9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BONNET Damien</w:t>
            </w:r>
            <w:r w:rsidR="00CF400D">
              <w:rPr>
                <w:rFonts w:ascii="Arial Narrow" w:hAnsi="Arial Narrow"/>
                <w:i/>
              </w:rPr>
              <w:t xml:space="preserve"> -</w:t>
            </w:r>
            <w:r w:rsidRPr="00CF400D">
              <w:rPr>
                <w:rFonts w:ascii="Arial Narrow" w:hAnsi="Arial Narrow"/>
                <w:i/>
              </w:rPr>
              <w:t xml:space="preserve">  PU-PH</w:t>
            </w:r>
          </w:p>
        </w:tc>
        <w:tc>
          <w:tcPr>
            <w:tcW w:w="2835" w:type="dxa"/>
          </w:tcPr>
          <w:p w:rsidR="0003156F" w:rsidRPr="00CF400D" w:rsidRDefault="0003156F" w:rsidP="00A55039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Hôpital Necker – Paris V Descartes</w:t>
            </w:r>
          </w:p>
        </w:tc>
        <w:tc>
          <w:tcPr>
            <w:tcW w:w="3260" w:type="dxa"/>
          </w:tcPr>
          <w:p w:rsidR="0003156F" w:rsidRPr="00CF400D" w:rsidRDefault="00A170C3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Malpositions vasculaires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A170C3" w:rsidP="00CF400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02h00</w:t>
            </w:r>
          </w:p>
        </w:tc>
        <w:tc>
          <w:tcPr>
            <w:tcW w:w="1559" w:type="dxa"/>
          </w:tcPr>
          <w:p w:rsidR="0003156F" w:rsidRPr="00CF400D" w:rsidRDefault="00906318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Jeudi 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  <w:r w:rsidR="00EB43BF">
              <w:rPr>
                <w:rFonts w:ascii="Arial Narrow" w:hAnsi="Arial Narrow"/>
                <w:i/>
              </w:rPr>
              <w:t>23</w:t>
            </w:r>
            <w:r w:rsidRPr="00CF400D">
              <w:rPr>
                <w:rFonts w:ascii="Arial Narrow" w:hAnsi="Arial Narrow"/>
                <w:i/>
              </w:rPr>
              <w:t xml:space="preserve"> </w:t>
            </w:r>
            <w:r w:rsidR="0003156F" w:rsidRPr="00CF400D">
              <w:rPr>
                <w:rFonts w:ascii="Arial Narrow" w:hAnsi="Arial Narrow"/>
                <w:i/>
              </w:rPr>
              <w:t>Janvier 20</w:t>
            </w:r>
            <w:r w:rsidR="00EB43BF"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03156F" w:rsidRPr="00CF400D" w:rsidRDefault="0003156F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09</w:t>
            </w:r>
            <w:r w:rsidR="00DA11F0" w:rsidRPr="00CF400D">
              <w:rPr>
                <w:rFonts w:ascii="Arial Narrow" w:hAnsi="Arial Narrow"/>
                <w:i/>
              </w:rPr>
              <w:t>h00</w:t>
            </w:r>
            <w:r w:rsidRPr="00CF400D">
              <w:rPr>
                <w:rFonts w:ascii="Arial Narrow" w:hAnsi="Arial Narrow"/>
                <w:i/>
              </w:rPr>
              <w:t>-</w:t>
            </w:r>
            <w:r w:rsidR="00A170C3">
              <w:rPr>
                <w:rFonts w:ascii="Arial Narrow" w:hAnsi="Arial Narrow"/>
                <w:i/>
              </w:rPr>
              <w:t>11h00</w:t>
            </w:r>
            <w:r w:rsidRPr="00CF400D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CF400D" w:rsidRPr="00CF400D" w:rsidTr="003A1DF8">
        <w:trPr>
          <w:trHeight w:val="600"/>
        </w:trPr>
        <w:tc>
          <w:tcPr>
            <w:tcW w:w="3119" w:type="dxa"/>
          </w:tcPr>
          <w:p w:rsidR="00CF400D" w:rsidRPr="00CF400D" w:rsidRDefault="00271A9C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KHRAICHE Diala </w:t>
            </w:r>
            <w:r w:rsidR="00CF400D">
              <w:rPr>
                <w:rFonts w:ascii="Arial Narrow" w:hAnsi="Arial Narrow"/>
                <w:i/>
              </w:rPr>
              <w:t xml:space="preserve"> - PH</w:t>
            </w:r>
          </w:p>
        </w:tc>
        <w:tc>
          <w:tcPr>
            <w:tcW w:w="2835" w:type="dxa"/>
          </w:tcPr>
          <w:p w:rsidR="00CF400D" w:rsidRPr="00CF400D" w:rsidRDefault="00CF400D" w:rsidP="00A55039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Hôpital Necker – Paris V Descartes</w:t>
            </w:r>
          </w:p>
        </w:tc>
        <w:tc>
          <w:tcPr>
            <w:tcW w:w="3260" w:type="dxa"/>
          </w:tcPr>
          <w:p w:rsidR="00CF400D" w:rsidRPr="00CF400D" w:rsidRDefault="00271A9C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RVPA et anomalies des veines pulmonaires. </w:t>
            </w:r>
            <w:proofErr w:type="spellStart"/>
            <w:r>
              <w:rPr>
                <w:rFonts w:ascii="Arial Narrow" w:hAnsi="Arial Narrow"/>
                <w:i/>
              </w:rPr>
              <w:t>Hétérotaxies</w:t>
            </w:r>
            <w:proofErr w:type="spellEnd"/>
            <w:r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992" w:type="dxa"/>
          </w:tcPr>
          <w:p w:rsidR="00CF400D" w:rsidRPr="00CF400D" w:rsidRDefault="00CF400D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CF400D" w:rsidRDefault="00A170C3" w:rsidP="00CF400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01h30</w:t>
            </w:r>
          </w:p>
        </w:tc>
        <w:tc>
          <w:tcPr>
            <w:tcW w:w="1559" w:type="dxa"/>
          </w:tcPr>
          <w:p w:rsidR="00CF400D" w:rsidRPr="00CF400D" w:rsidRDefault="00EB43B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Jeudi  23</w:t>
            </w:r>
            <w:r w:rsidR="00E05841" w:rsidRPr="00CF400D">
              <w:rPr>
                <w:rFonts w:ascii="Arial Narrow" w:hAnsi="Arial Narrow"/>
                <w:i/>
              </w:rPr>
              <w:t xml:space="preserve"> Janvier 20</w:t>
            </w:r>
            <w:r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CF400D" w:rsidRPr="00CF400D" w:rsidRDefault="00E05841" w:rsidP="00A170C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</w:t>
            </w:r>
            <w:r w:rsidR="00A170C3">
              <w:rPr>
                <w:rFonts w:ascii="Arial Narrow" w:hAnsi="Arial Narrow"/>
                <w:i/>
              </w:rPr>
              <w:t>1h00</w:t>
            </w:r>
            <w:r>
              <w:rPr>
                <w:rFonts w:ascii="Arial Narrow" w:hAnsi="Arial Narrow"/>
                <w:i/>
              </w:rPr>
              <w:t>–12h30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A35AB9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STOS Bertrand</w:t>
            </w:r>
          </w:p>
        </w:tc>
        <w:tc>
          <w:tcPr>
            <w:tcW w:w="2835" w:type="dxa"/>
          </w:tcPr>
          <w:p w:rsidR="0003156F" w:rsidRPr="00CF400D" w:rsidRDefault="00A35AB9" w:rsidP="00A55039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UE3C </w:t>
            </w:r>
            <w:r w:rsidR="00852C32">
              <w:rPr>
                <w:rFonts w:ascii="Arial Narrow" w:hAnsi="Arial Narrow"/>
                <w:i/>
              </w:rPr>
              <w:t>- Paris</w:t>
            </w:r>
          </w:p>
        </w:tc>
        <w:tc>
          <w:tcPr>
            <w:tcW w:w="3260" w:type="dxa"/>
          </w:tcPr>
          <w:p w:rsidR="0003156F" w:rsidRPr="00CF400D" w:rsidRDefault="00A35AB9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Diagnostic prénatal 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A170C3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02h30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1559" w:type="dxa"/>
          </w:tcPr>
          <w:p w:rsidR="0003156F" w:rsidRPr="00CF400D" w:rsidRDefault="00906318" w:rsidP="00A35AB9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Jeudi 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  <w:r w:rsidR="00EB43BF">
              <w:rPr>
                <w:rFonts w:ascii="Arial Narrow" w:hAnsi="Arial Narrow"/>
                <w:i/>
              </w:rPr>
              <w:t>23</w:t>
            </w:r>
            <w:r w:rsidRPr="00CF400D">
              <w:rPr>
                <w:rFonts w:ascii="Arial Narrow" w:hAnsi="Arial Narrow"/>
                <w:i/>
              </w:rPr>
              <w:t xml:space="preserve"> </w:t>
            </w:r>
            <w:r w:rsidR="0003156F" w:rsidRPr="00CF400D">
              <w:rPr>
                <w:rFonts w:ascii="Arial Narrow" w:hAnsi="Arial Narrow"/>
                <w:i/>
              </w:rPr>
              <w:t>Janvier</w:t>
            </w:r>
            <w:r w:rsidR="00EB43BF">
              <w:rPr>
                <w:rFonts w:ascii="Arial Narrow" w:hAnsi="Arial Narrow"/>
                <w:i/>
              </w:rPr>
              <w:t xml:space="preserve"> 2020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1577" w:type="dxa"/>
          </w:tcPr>
          <w:p w:rsidR="0003156F" w:rsidRPr="00CF400D" w:rsidRDefault="00DA11F0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13h30-16h</w:t>
            </w:r>
            <w:r w:rsidR="00A170C3">
              <w:rPr>
                <w:rFonts w:ascii="Arial Narrow" w:hAnsi="Arial Narrow"/>
                <w:i/>
              </w:rPr>
              <w:t>00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A170C3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LEGENDRE Antoine – PH </w:t>
            </w:r>
          </w:p>
        </w:tc>
        <w:tc>
          <w:tcPr>
            <w:tcW w:w="2835" w:type="dxa"/>
          </w:tcPr>
          <w:p w:rsidR="0003156F" w:rsidRPr="00CF400D" w:rsidRDefault="0003156F" w:rsidP="00A55039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Hôpital Necker – Paris V Descartes</w:t>
            </w:r>
          </w:p>
        </w:tc>
        <w:tc>
          <w:tcPr>
            <w:tcW w:w="3260" w:type="dxa"/>
          </w:tcPr>
          <w:p w:rsidR="0003156F" w:rsidRPr="00CF400D" w:rsidRDefault="00A170C3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Explorations fonctionnelles en cardiologie congénitale et pédiatrique.</w:t>
            </w:r>
            <w:r w:rsidR="00A35AB9" w:rsidRPr="00CF400D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992" w:type="dxa"/>
          </w:tcPr>
          <w:p w:rsidR="0003156F" w:rsidRPr="00CF400D" w:rsidRDefault="00A170C3" w:rsidP="00A170C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A170C3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01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  <w:r w:rsidR="00DA11F0" w:rsidRPr="00CF400D">
              <w:rPr>
                <w:rFonts w:ascii="Arial Narrow" w:hAnsi="Arial Narrow"/>
                <w:i/>
              </w:rPr>
              <w:t>h 30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1559" w:type="dxa"/>
          </w:tcPr>
          <w:p w:rsidR="0003156F" w:rsidRPr="00CF400D" w:rsidRDefault="00EB43B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Vendredi 24 </w:t>
            </w:r>
            <w:r w:rsidR="0003156F" w:rsidRPr="00CF400D">
              <w:rPr>
                <w:rFonts w:ascii="Arial Narrow" w:hAnsi="Arial Narrow"/>
                <w:i/>
              </w:rPr>
              <w:t>Janvier 20</w:t>
            </w:r>
            <w:r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03156F" w:rsidRPr="00CF400D" w:rsidRDefault="0003156F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09</w:t>
            </w:r>
            <w:r w:rsidR="00DA11F0" w:rsidRPr="00CF400D">
              <w:rPr>
                <w:rFonts w:ascii="Arial Narrow" w:hAnsi="Arial Narrow"/>
                <w:i/>
              </w:rPr>
              <w:t>h00</w:t>
            </w:r>
            <w:r w:rsidR="00A170C3">
              <w:rPr>
                <w:rFonts w:ascii="Arial Narrow" w:hAnsi="Arial Narrow"/>
                <w:i/>
              </w:rPr>
              <w:t>-10</w:t>
            </w:r>
            <w:r w:rsidR="00DA11F0" w:rsidRPr="00CF400D">
              <w:rPr>
                <w:rFonts w:ascii="Arial Narrow" w:hAnsi="Arial Narrow"/>
                <w:i/>
              </w:rPr>
              <w:t>h30</w:t>
            </w:r>
          </w:p>
        </w:tc>
      </w:tr>
      <w:tr w:rsidR="00A170C3" w:rsidRPr="00CF400D" w:rsidTr="003A1DF8">
        <w:trPr>
          <w:trHeight w:val="600"/>
        </w:trPr>
        <w:tc>
          <w:tcPr>
            <w:tcW w:w="3119" w:type="dxa"/>
          </w:tcPr>
          <w:p w:rsidR="00A170C3" w:rsidRDefault="00CA1B90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LAUX Daniela</w:t>
            </w:r>
          </w:p>
        </w:tc>
        <w:tc>
          <w:tcPr>
            <w:tcW w:w="2835" w:type="dxa"/>
          </w:tcPr>
          <w:p w:rsidR="00A170C3" w:rsidRPr="00CF400D" w:rsidRDefault="00CA1B90" w:rsidP="00A5503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UE3C - Paris</w:t>
            </w:r>
          </w:p>
        </w:tc>
        <w:tc>
          <w:tcPr>
            <w:tcW w:w="3260" w:type="dxa"/>
          </w:tcPr>
          <w:p w:rsidR="00A170C3" w:rsidRDefault="00CA1B90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Tumeurs cardiaques. Péricardites. Endocardites.</w:t>
            </w:r>
          </w:p>
        </w:tc>
        <w:tc>
          <w:tcPr>
            <w:tcW w:w="992" w:type="dxa"/>
          </w:tcPr>
          <w:p w:rsidR="00A170C3" w:rsidRPr="00CF400D" w:rsidRDefault="00A170C3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A170C3" w:rsidRDefault="00953D9C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</w:t>
            </w:r>
            <w:r w:rsidR="00A170C3">
              <w:rPr>
                <w:rFonts w:ascii="Arial Narrow" w:hAnsi="Arial Narrow"/>
                <w:i/>
              </w:rPr>
              <w:t>2h00</w:t>
            </w:r>
          </w:p>
        </w:tc>
        <w:tc>
          <w:tcPr>
            <w:tcW w:w="1559" w:type="dxa"/>
          </w:tcPr>
          <w:p w:rsidR="00A170C3" w:rsidRDefault="00187694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Vendredi 24</w:t>
            </w:r>
            <w:r w:rsidR="00A170C3">
              <w:rPr>
                <w:rFonts w:ascii="Arial Narrow" w:hAnsi="Arial Narrow"/>
                <w:i/>
              </w:rPr>
              <w:t xml:space="preserve"> Janvier 20</w:t>
            </w:r>
            <w:r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A170C3" w:rsidRPr="00CF400D" w:rsidRDefault="00A170C3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10h30-12h30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D061A7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RAISKY Olivier</w:t>
            </w:r>
            <w:r w:rsidR="00852C32">
              <w:rPr>
                <w:rFonts w:ascii="Arial Narrow" w:hAnsi="Arial Narrow"/>
                <w:i/>
              </w:rPr>
              <w:t xml:space="preserve"> PU-PH</w:t>
            </w:r>
          </w:p>
        </w:tc>
        <w:tc>
          <w:tcPr>
            <w:tcW w:w="2835" w:type="dxa"/>
          </w:tcPr>
          <w:p w:rsidR="0003156F" w:rsidRPr="00CF400D" w:rsidRDefault="0003156F" w:rsidP="00A55039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Hôpital Necker – Paris V Descartes </w:t>
            </w:r>
          </w:p>
        </w:tc>
        <w:tc>
          <w:tcPr>
            <w:tcW w:w="3260" w:type="dxa"/>
          </w:tcPr>
          <w:p w:rsidR="0003156F" w:rsidRPr="00CF400D" w:rsidRDefault="00D061A7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Chirurgie Cardiaque Congénitale</w:t>
            </w:r>
          </w:p>
        </w:tc>
        <w:tc>
          <w:tcPr>
            <w:tcW w:w="992" w:type="dxa"/>
          </w:tcPr>
          <w:p w:rsidR="0003156F" w:rsidRPr="00CF400D" w:rsidRDefault="00512877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TD</w:t>
            </w:r>
          </w:p>
        </w:tc>
        <w:tc>
          <w:tcPr>
            <w:tcW w:w="1985" w:type="dxa"/>
          </w:tcPr>
          <w:p w:rsidR="0003156F" w:rsidRPr="00CF400D" w:rsidRDefault="00A170C3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02h30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1559" w:type="dxa"/>
          </w:tcPr>
          <w:p w:rsidR="0003156F" w:rsidRPr="00CF400D" w:rsidRDefault="00157E99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Vendredi </w:t>
            </w:r>
            <w:r w:rsidR="00187694">
              <w:rPr>
                <w:rFonts w:ascii="Arial Narrow" w:hAnsi="Arial Narrow"/>
                <w:i/>
              </w:rPr>
              <w:t>24</w:t>
            </w:r>
            <w:r w:rsidR="00906318" w:rsidRPr="00CF400D">
              <w:rPr>
                <w:rFonts w:ascii="Arial Narrow" w:hAnsi="Arial Narrow"/>
                <w:i/>
              </w:rPr>
              <w:t xml:space="preserve"> </w:t>
            </w:r>
            <w:r w:rsidR="0003156F" w:rsidRPr="00CF400D">
              <w:rPr>
                <w:rFonts w:ascii="Arial Narrow" w:hAnsi="Arial Narrow"/>
                <w:i/>
              </w:rPr>
              <w:t>Janvier 20</w:t>
            </w:r>
            <w:r w:rsidR="00187694"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03156F" w:rsidRPr="00CF400D" w:rsidRDefault="00A170C3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13h30-16h00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A35AB9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BONNET Damien – PU-PH</w:t>
            </w:r>
          </w:p>
        </w:tc>
        <w:tc>
          <w:tcPr>
            <w:tcW w:w="2835" w:type="dxa"/>
          </w:tcPr>
          <w:p w:rsidR="0003156F" w:rsidRPr="00CF400D" w:rsidRDefault="0003156F" w:rsidP="00F83505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Hôpital Necker – Paris V Descartes</w:t>
            </w:r>
          </w:p>
        </w:tc>
        <w:tc>
          <w:tcPr>
            <w:tcW w:w="3260" w:type="dxa"/>
          </w:tcPr>
          <w:p w:rsidR="00A35AB9" w:rsidRPr="00CF400D" w:rsidRDefault="00A170C3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Cœurs </w:t>
            </w:r>
            <w:proofErr w:type="spellStart"/>
            <w:r>
              <w:rPr>
                <w:rFonts w:ascii="Arial Narrow" w:hAnsi="Arial Narrow"/>
                <w:i/>
              </w:rPr>
              <w:t>Univentriculaires</w:t>
            </w:r>
            <w:proofErr w:type="spellEnd"/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A170C3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02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  <w:r w:rsidR="00DA11F0" w:rsidRPr="00CF400D">
              <w:rPr>
                <w:rFonts w:ascii="Arial Narrow" w:hAnsi="Arial Narrow"/>
                <w:i/>
              </w:rPr>
              <w:t>h 00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1559" w:type="dxa"/>
          </w:tcPr>
          <w:p w:rsidR="0003156F" w:rsidRPr="00CF400D" w:rsidRDefault="00906318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Lundi 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  <w:r w:rsidR="00187694">
              <w:rPr>
                <w:rFonts w:ascii="Arial Narrow" w:hAnsi="Arial Narrow"/>
                <w:i/>
              </w:rPr>
              <w:t>0</w:t>
            </w:r>
            <w:r w:rsidR="0076637C">
              <w:rPr>
                <w:rFonts w:ascii="Arial Narrow" w:hAnsi="Arial Narrow"/>
                <w:i/>
              </w:rPr>
              <w:t>9</w:t>
            </w:r>
            <w:r w:rsidR="00693F39" w:rsidRPr="00CF400D">
              <w:rPr>
                <w:rFonts w:ascii="Arial Narrow" w:hAnsi="Arial Narrow"/>
                <w:i/>
              </w:rPr>
              <w:t xml:space="preserve"> </w:t>
            </w:r>
            <w:r w:rsidR="0003156F" w:rsidRPr="00CF400D">
              <w:rPr>
                <w:rFonts w:ascii="Arial Narrow" w:hAnsi="Arial Narrow"/>
                <w:i/>
              </w:rPr>
              <w:t>Mars 20</w:t>
            </w:r>
            <w:r w:rsidR="00187694"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03156F" w:rsidRPr="00CF400D" w:rsidRDefault="00A170C3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09h00-11h00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A35AB9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BAJOLLE Fanny</w:t>
            </w:r>
            <w:r w:rsidR="00CF400D" w:rsidRPr="00CF400D">
              <w:rPr>
                <w:rFonts w:ascii="Arial Narrow" w:hAnsi="Arial Narrow"/>
                <w:i/>
              </w:rPr>
              <w:t xml:space="preserve"> - PH</w:t>
            </w:r>
          </w:p>
        </w:tc>
        <w:tc>
          <w:tcPr>
            <w:tcW w:w="2835" w:type="dxa"/>
          </w:tcPr>
          <w:p w:rsidR="0003156F" w:rsidRPr="00CF400D" w:rsidRDefault="0003156F" w:rsidP="00D1297F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Hôpital Necker -  Paris V Descartes</w:t>
            </w:r>
          </w:p>
        </w:tc>
        <w:tc>
          <w:tcPr>
            <w:tcW w:w="3260" w:type="dxa"/>
          </w:tcPr>
          <w:p w:rsidR="0003156F" w:rsidRPr="00CF400D" w:rsidRDefault="00A35AB9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Traitements médicaux </w:t>
            </w:r>
            <w:r w:rsidR="00A170C3">
              <w:rPr>
                <w:rFonts w:ascii="Arial Narrow" w:hAnsi="Arial Narrow"/>
                <w:i/>
              </w:rPr>
              <w:t xml:space="preserve">en cardiologie congénitale et pédiatrique. 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A170C3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01h30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1559" w:type="dxa"/>
          </w:tcPr>
          <w:p w:rsidR="0003156F" w:rsidRPr="00CF400D" w:rsidRDefault="00906318" w:rsidP="00157E99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Lundi 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  <w:r w:rsidR="00187694">
              <w:rPr>
                <w:rFonts w:ascii="Arial Narrow" w:hAnsi="Arial Narrow"/>
                <w:i/>
              </w:rPr>
              <w:t>0</w:t>
            </w:r>
            <w:r w:rsidR="0076637C">
              <w:rPr>
                <w:rFonts w:ascii="Arial Narrow" w:hAnsi="Arial Narrow"/>
                <w:i/>
              </w:rPr>
              <w:t xml:space="preserve">9 </w:t>
            </w:r>
            <w:r w:rsidR="0003156F" w:rsidRPr="00CF400D">
              <w:rPr>
                <w:rFonts w:ascii="Arial Narrow" w:hAnsi="Arial Narrow"/>
                <w:i/>
              </w:rPr>
              <w:t xml:space="preserve"> Mars 20</w:t>
            </w:r>
            <w:r w:rsidR="00187694"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03156F" w:rsidRPr="00CF400D" w:rsidRDefault="00A170C3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11h00-12h30</w:t>
            </w:r>
          </w:p>
        </w:tc>
      </w:tr>
      <w:tr w:rsidR="00512877" w:rsidRPr="00CF400D" w:rsidTr="003A1DF8">
        <w:trPr>
          <w:trHeight w:val="600"/>
        </w:trPr>
        <w:tc>
          <w:tcPr>
            <w:tcW w:w="3119" w:type="dxa"/>
          </w:tcPr>
          <w:p w:rsidR="00757C4F" w:rsidRPr="00757C4F" w:rsidRDefault="00757C4F" w:rsidP="00DE54AC">
            <w:pPr>
              <w:rPr>
                <w:rFonts w:ascii="Arial Narrow" w:hAnsi="Arial Narrow"/>
                <w:i/>
                <w:lang w:val="en-US"/>
              </w:rPr>
            </w:pPr>
            <w:r w:rsidRPr="00757C4F">
              <w:rPr>
                <w:rFonts w:ascii="Arial Narrow" w:hAnsi="Arial Narrow"/>
                <w:i/>
                <w:lang w:val="en-US"/>
              </w:rPr>
              <w:lastRenderedPageBreak/>
              <w:t>BELHADJER Zahra – CCA</w:t>
            </w:r>
          </w:p>
          <w:p w:rsidR="00512877" w:rsidRPr="00757C4F" w:rsidRDefault="00757C4F" w:rsidP="00DE54AC">
            <w:pPr>
              <w:rPr>
                <w:rFonts w:ascii="Arial Narrow" w:hAnsi="Arial Narrow"/>
                <w:i/>
                <w:lang w:val="en-US"/>
              </w:rPr>
            </w:pPr>
            <w:r w:rsidRPr="00757C4F">
              <w:rPr>
                <w:rFonts w:ascii="Arial Narrow" w:hAnsi="Arial Narrow"/>
                <w:i/>
                <w:lang w:val="en-US"/>
              </w:rPr>
              <w:t xml:space="preserve">ABAKKA Samya - </w:t>
            </w:r>
            <w:r w:rsidR="00D061A7" w:rsidRPr="00757C4F">
              <w:rPr>
                <w:rFonts w:ascii="Arial Narrow" w:hAnsi="Arial Narrow"/>
                <w:i/>
                <w:lang w:val="en-US"/>
              </w:rPr>
              <w:t>CCA</w:t>
            </w:r>
          </w:p>
        </w:tc>
        <w:tc>
          <w:tcPr>
            <w:tcW w:w="2835" w:type="dxa"/>
          </w:tcPr>
          <w:p w:rsidR="00512877" w:rsidRPr="00CF400D" w:rsidRDefault="00512877" w:rsidP="00D1297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Hôpital Necker – Paris V - Descartes</w:t>
            </w:r>
          </w:p>
        </w:tc>
        <w:tc>
          <w:tcPr>
            <w:tcW w:w="3260" w:type="dxa"/>
          </w:tcPr>
          <w:p w:rsidR="00512877" w:rsidRPr="00CF400D" w:rsidRDefault="00D061A7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Cas Clinique 1</w:t>
            </w:r>
          </w:p>
        </w:tc>
        <w:tc>
          <w:tcPr>
            <w:tcW w:w="992" w:type="dxa"/>
          </w:tcPr>
          <w:p w:rsidR="00512877" w:rsidRPr="00CF400D" w:rsidRDefault="00512877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512877" w:rsidRDefault="00512877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02H30</w:t>
            </w:r>
          </w:p>
        </w:tc>
        <w:tc>
          <w:tcPr>
            <w:tcW w:w="1559" w:type="dxa"/>
          </w:tcPr>
          <w:p w:rsidR="00512877" w:rsidRPr="00CF400D" w:rsidRDefault="00187694" w:rsidP="00157E9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Lundi 0</w:t>
            </w:r>
            <w:r w:rsidR="0076637C">
              <w:rPr>
                <w:rFonts w:ascii="Arial Narrow" w:hAnsi="Arial Narrow"/>
                <w:i/>
              </w:rPr>
              <w:t>9</w:t>
            </w:r>
            <w:r>
              <w:rPr>
                <w:rFonts w:ascii="Arial Narrow" w:hAnsi="Arial Narrow"/>
                <w:i/>
              </w:rPr>
              <w:t xml:space="preserve"> Mars 2020</w:t>
            </w:r>
            <w:r w:rsidR="00512877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1577" w:type="dxa"/>
          </w:tcPr>
          <w:p w:rsidR="00512877" w:rsidRDefault="00512877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13h30-16h00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512877" w:rsidRPr="00CF400D" w:rsidRDefault="008B618D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ISERIN Franck – PH Temps Partiel</w:t>
            </w:r>
          </w:p>
        </w:tc>
        <w:tc>
          <w:tcPr>
            <w:tcW w:w="2835" w:type="dxa"/>
          </w:tcPr>
          <w:p w:rsidR="0003156F" w:rsidRPr="00CF400D" w:rsidRDefault="00A35AB9" w:rsidP="00512877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Hôpital </w:t>
            </w:r>
            <w:r w:rsidR="00512877">
              <w:rPr>
                <w:rFonts w:ascii="Arial Narrow" w:hAnsi="Arial Narrow"/>
                <w:i/>
              </w:rPr>
              <w:t xml:space="preserve">Necker </w:t>
            </w:r>
            <w:r w:rsidR="00DA11F0" w:rsidRPr="00CF400D">
              <w:rPr>
                <w:rFonts w:ascii="Arial Narrow" w:hAnsi="Arial Narrow"/>
                <w:i/>
              </w:rPr>
              <w:t xml:space="preserve"> – Paris V Descartes</w:t>
            </w:r>
          </w:p>
        </w:tc>
        <w:tc>
          <w:tcPr>
            <w:tcW w:w="3260" w:type="dxa"/>
          </w:tcPr>
          <w:p w:rsidR="0003156F" w:rsidRPr="00CF400D" w:rsidRDefault="008B618D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Transplantation Assistance </w:t>
            </w:r>
            <w:r w:rsidR="007E2B69" w:rsidRPr="00CF400D">
              <w:rPr>
                <w:rFonts w:ascii="Arial Narrow" w:hAnsi="Arial Narrow"/>
                <w:i/>
              </w:rPr>
              <w:t xml:space="preserve">  </w:t>
            </w:r>
          </w:p>
        </w:tc>
        <w:tc>
          <w:tcPr>
            <w:tcW w:w="992" w:type="dxa"/>
          </w:tcPr>
          <w:p w:rsidR="0003156F" w:rsidRPr="00CF400D" w:rsidRDefault="00512877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TD</w:t>
            </w:r>
          </w:p>
        </w:tc>
        <w:tc>
          <w:tcPr>
            <w:tcW w:w="1985" w:type="dxa"/>
          </w:tcPr>
          <w:p w:rsidR="0003156F" w:rsidRPr="00CF400D" w:rsidRDefault="0003156F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03 </w:t>
            </w:r>
            <w:r w:rsidR="00DA11F0" w:rsidRPr="00CF400D">
              <w:rPr>
                <w:rFonts w:ascii="Arial Narrow" w:hAnsi="Arial Narrow"/>
                <w:i/>
              </w:rPr>
              <w:t>h 30</w:t>
            </w:r>
          </w:p>
        </w:tc>
        <w:tc>
          <w:tcPr>
            <w:tcW w:w="1559" w:type="dxa"/>
          </w:tcPr>
          <w:p w:rsidR="0003156F" w:rsidRPr="00CF400D" w:rsidRDefault="00906318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Mardi 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  <w:r w:rsidR="0076637C">
              <w:rPr>
                <w:rFonts w:ascii="Arial Narrow" w:hAnsi="Arial Narrow"/>
                <w:i/>
              </w:rPr>
              <w:t>10</w:t>
            </w:r>
            <w:r w:rsidR="001723BB">
              <w:rPr>
                <w:rFonts w:ascii="Arial Narrow" w:hAnsi="Arial Narrow"/>
                <w:i/>
              </w:rPr>
              <w:t xml:space="preserve"> </w:t>
            </w:r>
            <w:r w:rsidR="0003156F" w:rsidRPr="00CF400D">
              <w:rPr>
                <w:rFonts w:ascii="Arial Narrow" w:hAnsi="Arial Narrow"/>
                <w:i/>
              </w:rPr>
              <w:t xml:space="preserve"> Mars 20</w:t>
            </w:r>
            <w:r w:rsidR="00187694"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03156F" w:rsidRPr="00CF400D" w:rsidRDefault="0003156F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09</w:t>
            </w:r>
            <w:r w:rsidR="00DA11F0" w:rsidRPr="00CF400D">
              <w:rPr>
                <w:rFonts w:ascii="Arial Narrow" w:hAnsi="Arial Narrow"/>
                <w:i/>
              </w:rPr>
              <w:t>h00</w:t>
            </w:r>
            <w:r w:rsidRPr="00CF400D">
              <w:rPr>
                <w:rFonts w:ascii="Arial Narrow" w:hAnsi="Arial Narrow"/>
                <w:i/>
              </w:rPr>
              <w:t>-12</w:t>
            </w:r>
            <w:r w:rsidR="00DA11F0" w:rsidRPr="00CF400D">
              <w:rPr>
                <w:rFonts w:ascii="Arial Narrow" w:hAnsi="Arial Narrow"/>
                <w:i/>
              </w:rPr>
              <w:t>h30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89410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LEGENDRE Antoine - PH</w:t>
            </w:r>
          </w:p>
        </w:tc>
        <w:tc>
          <w:tcPr>
            <w:tcW w:w="2835" w:type="dxa"/>
          </w:tcPr>
          <w:p w:rsidR="0003156F" w:rsidRPr="00CF400D" w:rsidRDefault="0003156F" w:rsidP="00E41D98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Hôpital Necker </w:t>
            </w:r>
            <w:r w:rsidR="00953D9C">
              <w:rPr>
                <w:rFonts w:ascii="Arial Narrow" w:hAnsi="Arial Narrow"/>
                <w:i/>
              </w:rPr>
              <w:t xml:space="preserve">- </w:t>
            </w:r>
            <w:r w:rsidRPr="00CF400D">
              <w:rPr>
                <w:rFonts w:ascii="Arial Narrow" w:hAnsi="Arial Narrow"/>
                <w:i/>
              </w:rPr>
              <w:t>Paris V-Descartes</w:t>
            </w:r>
          </w:p>
        </w:tc>
        <w:tc>
          <w:tcPr>
            <w:tcW w:w="3260" w:type="dxa"/>
          </w:tcPr>
          <w:p w:rsidR="0003156F" w:rsidRPr="00CF400D" w:rsidRDefault="0089410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Pathologie coronaire de l’enfant.</w:t>
            </w:r>
            <w:bookmarkStart w:id="0" w:name="_GoBack"/>
            <w:bookmarkEnd w:id="0"/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894105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01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  <w:r w:rsidR="00DA11F0" w:rsidRPr="00CF400D">
              <w:rPr>
                <w:rFonts w:ascii="Arial Narrow" w:hAnsi="Arial Narrow"/>
                <w:i/>
              </w:rPr>
              <w:t>h 30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1559" w:type="dxa"/>
          </w:tcPr>
          <w:p w:rsidR="0003156F" w:rsidRPr="00CF400D" w:rsidRDefault="00906318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Mardi 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  <w:r w:rsidR="0076637C">
              <w:rPr>
                <w:rFonts w:ascii="Arial Narrow" w:hAnsi="Arial Narrow"/>
                <w:i/>
              </w:rPr>
              <w:t>10</w:t>
            </w:r>
            <w:r w:rsidRPr="00CF400D">
              <w:rPr>
                <w:rFonts w:ascii="Arial Narrow" w:hAnsi="Arial Narrow"/>
                <w:i/>
              </w:rPr>
              <w:t xml:space="preserve"> </w:t>
            </w:r>
            <w:r w:rsidR="0003156F" w:rsidRPr="00CF400D">
              <w:rPr>
                <w:rFonts w:ascii="Arial Narrow" w:hAnsi="Arial Narrow"/>
                <w:i/>
              </w:rPr>
              <w:t xml:space="preserve"> Mars 20</w:t>
            </w:r>
            <w:r w:rsidR="00187694"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03156F" w:rsidRPr="00CF400D" w:rsidRDefault="00894105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13h30-15</w:t>
            </w:r>
            <w:r w:rsidR="00DA11F0" w:rsidRPr="00CF400D">
              <w:rPr>
                <w:rFonts w:ascii="Arial Narrow" w:hAnsi="Arial Narrow"/>
                <w:i/>
              </w:rPr>
              <w:t>h00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512877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MALTRET Alice - PH</w:t>
            </w:r>
            <w:r w:rsidR="007E2B69" w:rsidRPr="00CF400D">
              <w:rPr>
                <w:rFonts w:ascii="Arial Narrow" w:hAnsi="Arial Narrow"/>
                <w:i/>
              </w:rPr>
              <w:t xml:space="preserve"> </w:t>
            </w:r>
            <w:r w:rsidR="00953D9C">
              <w:rPr>
                <w:rFonts w:ascii="Arial Narrow" w:hAnsi="Arial Narrow"/>
                <w:i/>
              </w:rPr>
              <w:t>Temps Partiel</w:t>
            </w:r>
          </w:p>
        </w:tc>
        <w:tc>
          <w:tcPr>
            <w:tcW w:w="2835" w:type="dxa"/>
          </w:tcPr>
          <w:p w:rsidR="0003156F" w:rsidRPr="00CF400D" w:rsidRDefault="0003156F" w:rsidP="00E41D98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Hôpital Necker-  Paris V Descartes</w:t>
            </w:r>
          </w:p>
        </w:tc>
        <w:tc>
          <w:tcPr>
            <w:tcW w:w="3260" w:type="dxa"/>
          </w:tcPr>
          <w:p w:rsidR="0003156F" w:rsidRPr="00CF400D" w:rsidRDefault="00512877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Rythmologie 2</w:t>
            </w:r>
          </w:p>
        </w:tc>
        <w:tc>
          <w:tcPr>
            <w:tcW w:w="992" w:type="dxa"/>
          </w:tcPr>
          <w:p w:rsidR="0003156F" w:rsidRPr="00CF400D" w:rsidRDefault="00D11D4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512877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3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  <w:r w:rsidR="00DA11F0" w:rsidRPr="00CF400D">
              <w:rPr>
                <w:rFonts w:ascii="Arial Narrow" w:hAnsi="Arial Narrow"/>
                <w:i/>
              </w:rPr>
              <w:t>h</w:t>
            </w:r>
            <w:r w:rsidR="0003156F" w:rsidRPr="00CF400D">
              <w:rPr>
                <w:rFonts w:ascii="Arial Narrow" w:hAnsi="Arial Narrow"/>
                <w:i/>
              </w:rPr>
              <w:t xml:space="preserve">  30</w:t>
            </w:r>
          </w:p>
        </w:tc>
        <w:tc>
          <w:tcPr>
            <w:tcW w:w="1559" w:type="dxa"/>
          </w:tcPr>
          <w:p w:rsidR="0003156F" w:rsidRPr="00CF400D" w:rsidRDefault="00906318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 xml:space="preserve">Mercredi 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  <w:r w:rsidR="0076637C">
              <w:rPr>
                <w:rFonts w:ascii="Arial Narrow" w:hAnsi="Arial Narrow"/>
                <w:i/>
              </w:rPr>
              <w:t>11</w:t>
            </w:r>
            <w:r w:rsidR="001723BB">
              <w:rPr>
                <w:rFonts w:ascii="Arial Narrow" w:hAnsi="Arial Narrow"/>
                <w:i/>
              </w:rPr>
              <w:t xml:space="preserve"> </w:t>
            </w:r>
            <w:r w:rsidR="0003156F" w:rsidRPr="00CF400D">
              <w:rPr>
                <w:rFonts w:ascii="Arial Narrow" w:hAnsi="Arial Narrow"/>
                <w:i/>
              </w:rPr>
              <w:t>Mars 20</w:t>
            </w:r>
            <w:r w:rsidR="00187694"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03156F" w:rsidRPr="00CF400D" w:rsidRDefault="0003156F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09</w:t>
            </w:r>
            <w:r w:rsidR="00DA11F0" w:rsidRPr="00CF400D">
              <w:rPr>
                <w:rFonts w:ascii="Arial Narrow" w:hAnsi="Arial Narrow"/>
                <w:i/>
              </w:rPr>
              <w:t>h00</w:t>
            </w:r>
            <w:r w:rsidR="00512877">
              <w:rPr>
                <w:rFonts w:ascii="Arial Narrow" w:hAnsi="Arial Narrow"/>
                <w:i/>
              </w:rPr>
              <w:t>-12</w:t>
            </w:r>
            <w:r w:rsidR="00DA11F0" w:rsidRPr="00CF400D">
              <w:rPr>
                <w:rFonts w:ascii="Arial Narrow" w:hAnsi="Arial Narrow"/>
                <w:i/>
              </w:rPr>
              <w:t>h30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89410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DOLCINO Andrea - PH</w:t>
            </w:r>
          </w:p>
        </w:tc>
        <w:tc>
          <w:tcPr>
            <w:tcW w:w="2835" w:type="dxa"/>
          </w:tcPr>
          <w:p w:rsidR="0003156F" w:rsidRPr="00CF400D" w:rsidRDefault="0003156F" w:rsidP="00E41D98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Hôpital Necker- Paris V Descartes</w:t>
            </w:r>
          </w:p>
        </w:tc>
        <w:tc>
          <w:tcPr>
            <w:tcW w:w="3260" w:type="dxa"/>
          </w:tcPr>
          <w:p w:rsidR="0003156F" w:rsidRPr="00CF400D" w:rsidRDefault="00894105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Anesthésie et réanimation des cardiopathies congénitales.</w:t>
            </w:r>
          </w:p>
        </w:tc>
        <w:tc>
          <w:tcPr>
            <w:tcW w:w="992" w:type="dxa"/>
          </w:tcPr>
          <w:p w:rsidR="0003156F" w:rsidRPr="00CF400D" w:rsidRDefault="00D11D4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894105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02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  <w:r w:rsidR="00512877">
              <w:rPr>
                <w:rFonts w:ascii="Arial Narrow" w:hAnsi="Arial Narrow"/>
                <w:i/>
              </w:rPr>
              <w:t>h 3</w:t>
            </w:r>
            <w:r w:rsidR="00DA11F0" w:rsidRPr="00CF400D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1559" w:type="dxa"/>
          </w:tcPr>
          <w:p w:rsidR="0003156F" w:rsidRPr="00CF400D" w:rsidRDefault="00187694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Mercredi  </w:t>
            </w:r>
            <w:r w:rsidR="0076637C">
              <w:rPr>
                <w:rFonts w:ascii="Arial Narrow" w:hAnsi="Arial Narrow"/>
                <w:i/>
              </w:rPr>
              <w:t>11</w:t>
            </w:r>
            <w:r w:rsidR="001723BB">
              <w:rPr>
                <w:rFonts w:ascii="Arial Narrow" w:hAnsi="Arial Narrow"/>
                <w:i/>
              </w:rPr>
              <w:t xml:space="preserve"> </w:t>
            </w:r>
            <w:r w:rsidR="0003156F" w:rsidRPr="00CF400D">
              <w:rPr>
                <w:rFonts w:ascii="Arial Narrow" w:hAnsi="Arial Narrow"/>
                <w:i/>
              </w:rPr>
              <w:t>Mars 20</w:t>
            </w:r>
            <w:r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03156F" w:rsidRPr="00CF400D" w:rsidRDefault="00512877" w:rsidP="0051287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13</w:t>
            </w:r>
            <w:r w:rsidR="00DA11F0" w:rsidRPr="00CF400D">
              <w:rPr>
                <w:rFonts w:ascii="Arial Narrow" w:hAnsi="Arial Narrow"/>
                <w:i/>
              </w:rPr>
              <w:t>h30-1</w:t>
            </w:r>
            <w:r w:rsidR="00894105">
              <w:rPr>
                <w:rFonts w:ascii="Arial Narrow" w:hAnsi="Arial Narrow"/>
                <w:i/>
              </w:rPr>
              <w:t>6</w:t>
            </w:r>
            <w:r>
              <w:rPr>
                <w:rFonts w:ascii="Arial Narrow" w:hAnsi="Arial Narrow"/>
                <w:i/>
              </w:rPr>
              <w:t>h00</w:t>
            </w:r>
            <w:r w:rsidR="0003156F" w:rsidRPr="00CF400D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D11D4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RAIMONDI Francesca - PH</w:t>
            </w:r>
          </w:p>
        </w:tc>
        <w:tc>
          <w:tcPr>
            <w:tcW w:w="2835" w:type="dxa"/>
          </w:tcPr>
          <w:p w:rsidR="0003156F" w:rsidRPr="00CF400D" w:rsidRDefault="0003156F" w:rsidP="00E41D98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Hôpital Necker – Paris V Descartes</w:t>
            </w:r>
          </w:p>
        </w:tc>
        <w:tc>
          <w:tcPr>
            <w:tcW w:w="3260" w:type="dxa"/>
          </w:tcPr>
          <w:p w:rsidR="0003156F" w:rsidRPr="00CF400D" w:rsidRDefault="00D11D4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IRM et Scanner dans les cardiopathies congénitales</w:t>
            </w:r>
          </w:p>
        </w:tc>
        <w:tc>
          <w:tcPr>
            <w:tcW w:w="992" w:type="dxa"/>
          </w:tcPr>
          <w:p w:rsidR="0003156F" w:rsidRPr="00CF400D" w:rsidRDefault="007E2B69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DA11F0" w:rsidP="00DA11F0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0</w:t>
            </w:r>
            <w:r w:rsidR="0003156F" w:rsidRPr="00CF400D">
              <w:rPr>
                <w:rFonts w:ascii="Arial Narrow" w:hAnsi="Arial Narrow"/>
                <w:i/>
              </w:rPr>
              <w:t xml:space="preserve">3 </w:t>
            </w:r>
            <w:r w:rsidR="00D11D4F">
              <w:rPr>
                <w:rFonts w:ascii="Arial Narrow" w:hAnsi="Arial Narrow"/>
                <w:i/>
              </w:rPr>
              <w:t>h 3</w:t>
            </w:r>
            <w:r w:rsidRPr="00CF400D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1559" w:type="dxa"/>
          </w:tcPr>
          <w:p w:rsidR="0003156F" w:rsidRPr="00CF400D" w:rsidRDefault="0076637C" w:rsidP="001723B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Jeudi 12</w:t>
            </w:r>
            <w:r w:rsidR="00D11D4F">
              <w:rPr>
                <w:rFonts w:ascii="Arial Narrow" w:hAnsi="Arial Narrow"/>
                <w:i/>
              </w:rPr>
              <w:t xml:space="preserve"> Mars 20</w:t>
            </w:r>
            <w:r w:rsidR="00187694"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03156F" w:rsidRPr="00CF400D" w:rsidRDefault="00D11D4F" w:rsidP="00DA11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09h00 – 12h30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03156F" w:rsidRPr="00CF400D" w:rsidRDefault="00D11D4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KHRAICHE Diala – PH</w:t>
            </w:r>
          </w:p>
        </w:tc>
        <w:tc>
          <w:tcPr>
            <w:tcW w:w="2835" w:type="dxa"/>
          </w:tcPr>
          <w:p w:rsidR="00F64E1B" w:rsidRPr="00CF400D" w:rsidRDefault="00D11D4F" w:rsidP="00E41D98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Hôpital Necker – Paris V – Descartes </w:t>
            </w:r>
          </w:p>
        </w:tc>
        <w:tc>
          <w:tcPr>
            <w:tcW w:w="3260" w:type="dxa"/>
          </w:tcPr>
          <w:p w:rsidR="0003156F" w:rsidRPr="00CF400D" w:rsidRDefault="00D11D4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Cardiomyopathie de l’enfant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D11D4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02h30</w:t>
            </w:r>
          </w:p>
        </w:tc>
        <w:tc>
          <w:tcPr>
            <w:tcW w:w="1559" w:type="dxa"/>
          </w:tcPr>
          <w:p w:rsidR="0003156F" w:rsidRPr="00CF400D" w:rsidRDefault="0076637C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Jeudi 12</w:t>
            </w:r>
            <w:r w:rsidR="001723BB">
              <w:rPr>
                <w:rFonts w:ascii="Arial Narrow" w:hAnsi="Arial Narrow"/>
                <w:i/>
              </w:rPr>
              <w:t xml:space="preserve"> </w:t>
            </w:r>
            <w:r w:rsidR="0003156F" w:rsidRPr="00CF400D">
              <w:rPr>
                <w:rFonts w:ascii="Arial Narrow" w:hAnsi="Arial Narrow"/>
                <w:i/>
              </w:rPr>
              <w:t xml:space="preserve"> Mars 20</w:t>
            </w:r>
            <w:r w:rsidR="00187694"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03156F" w:rsidRPr="00CF400D" w:rsidRDefault="00D11D4F" w:rsidP="00906318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13h30-16h00</w:t>
            </w:r>
          </w:p>
        </w:tc>
      </w:tr>
      <w:tr w:rsidR="0003156F" w:rsidRPr="00CF400D" w:rsidTr="003A1DF8">
        <w:trPr>
          <w:trHeight w:val="600"/>
        </w:trPr>
        <w:tc>
          <w:tcPr>
            <w:tcW w:w="3119" w:type="dxa"/>
          </w:tcPr>
          <w:p w:rsidR="00757C4F" w:rsidRPr="00852C32" w:rsidRDefault="008B618D" w:rsidP="00DE54AC">
            <w:pPr>
              <w:rPr>
                <w:rFonts w:ascii="Arial Narrow" w:hAnsi="Arial Narrow"/>
                <w:i/>
                <w:lang w:val="en-US"/>
              </w:rPr>
            </w:pPr>
            <w:r w:rsidRPr="00852C32">
              <w:rPr>
                <w:rFonts w:ascii="Arial Narrow" w:hAnsi="Arial Narrow"/>
                <w:i/>
                <w:lang w:val="en-US"/>
              </w:rPr>
              <w:t>BELHADJER Zahra – CCA</w:t>
            </w:r>
          </w:p>
          <w:p w:rsidR="008B618D" w:rsidRPr="00852C32" w:rsidRDefault="00757C4F" w:rsidP="00DE54AC">
            <w:pPr>
              <w:rPr>
                <w:rFonts w:ascii="Arial Narrow" w:hAnsi="Arial Narrow"/>
                <w:i/>
                <w:lang w:val="en-US"/>
              </w:rPr>
            </w:pPr>
            <w:r w:rsidRPr="00852C32">
              <w:rPr>
                <w:rFonts w:ascii="Arial Narrow" w:hAnsi="Arial Narrow"/>
                <w:i/>
                <w:lang w:val="en-US"/>
              </w:rPr>
              <w:t xml:space="preserve">ABAKKA Samya </w:t>
            </w:r>
            <w:r w:rsidR="008B618D" w:rsidRPr="00852C32">
              <w:rPr>
                <w:rFonts w:ascii="Arial Narrow" w:hAnsi="Arial Narrow"/>
                <w:i/>
                <w:lang w:val="en-US"/>
              </w:rPr>
              <w:t>CCA</w:t>
            </w:r>
          </w:p>
        </w:tc>
        <w:tc>
          <w:tcPr>
            <w:tcW w:w="2835" w:type="dxa"/>
          </w:tcPr>
          <w:p w:rsidR="0003156F" w:rsidRPr="00CF400D" w:rsidRDefault="00D11D4F" w:rsidP="00F64E1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Hôpital Necker – Paris V- Descartes</w:t>
            </w:r>
          </w:p>
        </w:tc>
        <w:tc>
          <w:tcPr>
            <w:tcW w:w="3260" w:type="dxa"/>
          </w:tcPr>
          <w:p w:rsidR="0003156F" w:rsidRPr="00CF400D" w:rsidRDefault="008B618D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Cas clinique 2</w:t>
            </w:r>
          </w:p>
        </w:tc>
        <w:tc>
          <w:tcPr>
            <w:tcW w:w="992" w:type="dxa"/>
          </w:tcPr>
          <w:p w:rsidR="0003156F" w:rsidRPr="00CF400D" w:rsidRDefault="0003156F" w:rsidP="00DE54AC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CM</w:t>
            </w:r>
          </w:p>
        </w:tc>
        <w:tc>
          <w:tcPr>
            <w:tcW w:w="1985" w:type="dxa"/>
          </w:tcPr>
          <w:p w:rsidR="0003156F" w:rsidRPr="00CF400D" w:rsidRDefault="00D11D4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03h30</w:t>
            </w:r>
          </w:p>
        </w:tc>
        <w:tc>
          <w:tcPr>
            <w:tcW w:w="1559" w:type="dxa"/>
          </w:tcPr>
          <w:p w:rsidR="0003156F" w:rsidRPr="00CF400D" w:rsidRDefault="00187694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Vendredi </w:t>
            </w:r>
            <w:r w:rsidR="0076637C">
              <w:rPr>
                <w:rFonts w:ascii="Arial Narrow" w:hAnsi="Arial Narrow"/>
                <w:i/>
              </w:rPr>
              <w:t>13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1723BB">
              <w:rPr>
                <w:rFonts w:ascii="Arial Narrow" w:hAnsi="Arial Narrow"/>
                <w:i/>
              </w:rPr>
              <w:t xml:space="preserve"> </w:t>
            </w:r>
            <w:r w:rsidR="0003156F" w:rsidRPr="00CF400D">
              <w:rPr>
                <w:rFonts w:ascii="Arial Narrow" w:hAnsi="Arial Narrow"/>
                <w:i/>
              </w:rPr>
              <w:t>Mars 20</w:t>
            </w:r>
            <w:r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577" w:type="dxa"/>
          </w:tcPr>
          <w:p w:rsidR="0003156F" w:rsidRPr="00CF400D" w:rsidRDefault="0003156F" w:rsidP="00D11D4F">
            <w:pPr>
              <w:rPr>
                <w:rFonts w:ascii="Arial Narrow" w:hAnsi="Arial Narrow"/>
                <w:i/>
              </w:rPr>
            </w:pPr>
            <w:r w:rsidRPr="00CF400D">
              <w:rPr>
                <w:rFonts w:ascii="Arial Narrow" w:hAnsi="Arial Narrow"/>
                <w:i/>
              </w:rPr>
              <w:t>09</w:t>
            </w:r>
            <w:r w:rsidR="00227EF8">
              <w:rPr>
                <w:rFonts w:ascii="Arial Narrow" w:hAnsi="Arial Narrow"/>
                <w:i/>
              </w:rPr>
              <w:t xml:space="preserve">h 00 </w:t>
            </w:r>
            <w:r w:rsidRPr="00CF400D">
              <w:rPr>
                <w:rFonts w:ascii="Arial Narrow" w:hAnsi="Arial Narrow"/>
                <w:i/>
              </w:rPr>
              <w:t>-</w:t>
            </w:r>
            <w:r w:rsidR="00D11D4F">
              <w:rPr>
                <w:rFonts w:ascii="Arial Narrow" w:hAnsi="Arial Narrow"/>
                <w:i/>
              </w:rPr>
              <w:t>12h30</w:t>
            </w:r>
            <w:r w:rsidRPr="00CF400D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D11D4F" w:rsidRPr="00CF400D" w:rsidTr="003A1DF8">
        <w:trPr>
          <w:trHeight w:val="600"/>
        </w:trPr>
        <w:tc>
          <w:tcPr>
            <w:tcW w:w="3119" w:type="dxa"/>
          </w:tcPr>
          <w:p w:rsidR="00D11D4F" w:rsidRDefault="00D11D4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BONNET Damien – PU-PH</w:t>
            </w:r>
          </w:p>
        </w:tc>
        <w:tc>
          <w:tcPr>
            <w:tcW w:w="2835" w:type="dxa"/>
          </w:tcPr>
          <w:p w:rsidR="00D11D4F" w:rsidRDefault="00D11D4F" w:rsidP="00F64E1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Hôpital Necker – Paris V- Descartes</w:t>
            </w:r>
          </w:p>
        </w:tc>
        <w:tc>
          <w:tcPr>
            <w:tcW w:w="3260" w:type="dxa"/>
          </w:tcPr>
          <w:p w:rsidR="00D11D4F" w:rsidRDefault="00D11D4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Cas Cliniques 3</w:t>
            </w:r>
          </w:p>
        </w:tc>
        <w:tc>
          <w:tcPr>
            <w:tcW w:w="992" w:type="dxa"/>
          </w:tcPr>
          <w:p w:rsidR="00D11D4F" w:rsidRPr="00CF400D" w:rsidRDefault="00D11D4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TD</w:t>
            </w:r>
          </w:p>
        </w:tc>
        <w:tc>
          <w:tcPr>
            <w:tcW w:w="1985" w:type="dxa"/>
          </w:tcPr>
          <w:p w:rsidR="00D11D4F" w:rsidRDefault="00D11D4F" w:rsidP="00DE54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03 h00</w:t>
            </w:r>
          </w:p>
        </w:tc>
        <w:tc>
          <w:tcPr>
            <w:tcW w:w="1559" w:type="dxa"/>
          </w:tcPr>
          <w:p w:rsidR="00D11D4F" w:rsidRDefault="00187694" w:rsidP="0076637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Vendredi 0</w:t>
            </w:r>
            <w:r w:rsidR="0076637C">
              <w:rPr>
                <w:rFonts w:ascii="Arial Narrow" w:hAnsi="Arial Narrow"/>
                <w:i/>
              </w:rPr>
              <w:t xml:space="preserve">13 </w:t>
            </w:r>
            <w:r>
              <w:rPr>
                <w:rFonts w:ascii="Arial Narrow" w:hAnsi="Arial Narrow"/>
                <w:i/>
              </w:rPr>
              <w:t>Mars 2020</w:t>
            </w:r>
            <w:r w:rsidR="00D11D4F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1577" w:type="dxa"/>
          </w:tcPr>
          <w:p w:rsidR="00D11D4F" w:rsidRPr="00CF400D" w:rsidRDefault="00D11D4F" w:rsidP="00D11D4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13h30 – 16h30</w:t>
            </w:r>
          </w:p>
        </w:tc>
      </w:tr>
    </w:tbl>
    <w:p w:rsidR="0003156F" w:rsidRPr="00CF400D" w:rsidRDefault="0003156F" w:rsidP="00B906EC"/>
    <w:sectPr w:rsidR="0003156F" w:rsidRPr="00CF400D" w:rsidSect="00DB5160">
      <w:headerReference w:type="default" r:id="rId8"/>
      <w:footerReference w:type="default" r:id="rId9"/>
      <w:pgSz w:w="16838" w:h="11906" w:orient="landscape"/>
      <w:pgMar w:top="13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90" w:rsidRDefault="00CA1B90">
      <w:r>
        <w:separator/>
      </w:r>
    </w:p>
  </w:endnote>
  <w:endnote w:type="continuationSeparator" w:id="0">
    <w:p w:rsidR="00CA1B90" w:rsidRDefault="00CA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90" w:rsidRDefault="00CA1B9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B9113AD" wp14:editId="27ACA393">
              <wp:simplePos x="0" y="0"/>
              <wp:positionH relativeFrom="column">
                <wp:posOffset>1765300</wp:posOffset>
              </wp:positionH>
              <wp:positionV relativeFrom="paragraph">
                <wp:posOffset>-1724660</wp:posOffset>
              </wp:positionV>
              <wp:extent cx="600075" cy="3842385"/>
              <wp:effectExtent l="1270" t="1270" r="444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600075" cy="384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B90" w:rsidRDefault="00CA1B90" w:rsidP="00DB5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139pt;margin-top:-135.8pt;width:47.25pt;height:302.5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sFKkgIAACUFAAAOAAAAZHJzL2Uyb0RvYy54bWysVMlu2zAQvRfoPxC8O1pC2ZYQOchSFwXS&#10;BUj6AbREWUQlkiVpS2nQf+9w5CR2eymK6kBxGb55M/OGF5dj35G9sE5qVdLkLKZEqErXUm1L+vVh&#10;PVtS4jxXNe+0EiV9FI5ert6+uRhMIVLd6q4WlgCIcsVgStp6b4ooclUreu7OtBEKDhtte+5habdR&#10;bfkA6H0XpXE8jwZta2N1JZyD3dvpkK4Qv2lE5T83jROedCUFbh5Hi+MmjNHqghdby00rqwMN/g8s&#10;ei4VOH2BuuWek52Vf0D1srLa6cafVbqPdNPISmAMEE0S/xbNfcuNwFggOc68pMn9P9jq0/6LJbIu&#10;KaNE8R5K9CBGT671SJLzkJ7BuAKs7g3Y+RH2ocwYqjN3uvrmiNI3LVdbcWWtHlrBa6CXhJvR0dUJ&#10;xwWQzfBR1+CH77xGoLGxPbEaapOxOHy4C7kh4AuK9vhSqMCsgs05GC0ySio4Ol+y9HyZoUNeBKxQ&#10;B2Odfy90T8KkpBaEgKh8f+d84PZqEsyd7mS9ll2HC7vd3HSW7DmIZo3fAf3ErFPBWOlwbUKcdoAk&#10;+AhngS6K4ClPUhZfp/lsPV8uZmzNslm+iJezOMmv83nMcna7/hkIJqxoZV0LdSeVeBZkwv6u4IfW&#10;mKSEkiRDSfMszTD2E/buOEjMOjYD5OXErJce+rOTfUmXaBUywYtQ5neqxrnnspvm0Sl9zDLk4PmP&#10;WUFRBB1MivDjZkT5oWKCYDa6fgSVoB6g+PC2QP1abX9QMkCfltR933ErKOk+KFBanjAWGhsXLFuk&#10;sLDHJ5vjE64qgCqpp2Sa3vjpMdgZK7cteJq0rfQVqLORKJVXVgdNQy9iTId3IzT78RqtXl+31S8A&#10;AAD//wMAUEsDBBQABgAIAAAAIQBesREF3wAAAAkBAAAPAAAAZHJzL2Rvd25yZXYueG1sTI9NS8Qw&#10;FEX3gv8hPMHdTDpR2lqbDiK4UBB0dDHLN82zrTZJSdKvf29cOcvHO9x7brlfdM8mcr6zRsJumwAj&#10;U1vVmUbC58fTJgfmAxqFvTUkYSUP++ryosRC2dm803QIDYshxhcooQ1hKDj3dUsa/dYOZOLvyzqN&#10;IZ6u4crhHMN1z0WSpFxjZ2JDiwM9tlT/HEYtAZ16ffme3Jrr4/Pxbbzt5ju9Snl9tTzcAwu0hH8Y&#10;/vSjOlTR6WRHozzrJQiRRVLCZpfeAItAKrK45SQhywXwquTnC6pfAAAA//8DAFBLAQItABQABgAI&#10;AAAAIQC2gziS/gAAAOEBAAATAAAAAAAAAAAAAAAAAAAAAABbQ29udGVudF9UeXBlc10ueG1sUEsB&#10;Ai0AFAAGAAgAAAAhADj9If/WAAAAlAEAAAsAAAAAAAAAAAAAAAAALwEAAF9yZWxzLy5yZWxzUEsB&#10;Ai0AFAAGAAgAAAAhAP3uwUqSAgAAJQUAAA4AAAAAAAAAAAAAAAAALgIAAGRycy9lMm9Eb2MueG1s&#10;UEsBAi0AFAAGAAgAAAAhAF6xEQXfAAAACQEAAA8AAAAAAAAAAAAAAAAA7AQAAGRycy9kb3ducmV2&#10;LnhtbFBLBQYAAAAABAAEAPMAAAD4BQAAAAA=&#10;" stroked="f">
              <v:textbox>
                <w:txbxContent>
                  <w:p w:rsidR="0003156F" w:rsidRDefault="0003156F" w:rsidP="00DB5160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50BFC12" wp14:editId="57D204D2">
              <wp:simplePos x="0" y="0"/>
              <wp:positionH relativeFrom="column">
                <wp:posOffset>5046345</wp:posOffset>
              </wp:positionH>
              <wp:positionV relativeFrom="paragraph">
                <wp:posOffset>-68580</wp:posOffset>
              </wp:positionV>
              <wp:extent cx="4324350" cy="552450"/>
              <wp:effectExtent l="0" t="0" r="1905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B90" w:rsidRPr="0004618A" w:rsidRDefault="00CA1B90" w:rsidP="002559E9">
                          <w:pPr>
                            <w:pStyle w:val="Sansinterligne"/>
                            <w:jc w:val="right"/>
                            <w:rPr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 w:rsidRPr="0004618A">
                            <w:rPr>
                              <w:b/>
                              <w:color w:val="7F7F7F"/>
                              <w:sz w:val="18"/>
                              <w:szCs w:val="18"/>
                            </w:rPr>
                            <w:t>Service Commun de Formation Continue / Formation Médicale Continue</w:t>
                          </w:r>
                          <w:r w:rsidRPr="0004618A">
                            <w:rPr>
                              <w:b/>
                              <w:color w:val="7F7F7F"/>
                              <w:sz w:val="18"/>
                              <w:szCs w:val="18"/>
                            </w:rPr>
                            <w:br/>
                          </w:r>
                          <w:r w:rsidRPr="0004618A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45, rue des </w:t>
                          </w:r>
                          <w:proofErr w:type="spellStart"/>
                          <w:r w:rsidRPr="0004618A">
                            <w:rPr>
                              <w:color w:val="7F7F7F"/>
                              <w:sz w:val="18"/>
                              <w:szCs w:val="18"/>
                            </w:rPr>
                            <w:t>Saints-Pères</w:t>
                          </w:r>
                          <w:proofErr w:type="spellEnd"/>
                          <w:r w:rsidRPr="0004618A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- 75006 Paris</w:t>
                          </w:r>
                          <w:r w:rsidRPr="0004618A">
                            <w:rPr>
                              <w:color w:val="7F7F7F"/>
                              <w:sz w:val="18"/>
                              <w:szCs w:val="18"/>
                            </w:rPr>
                            <w:br/>
                            <w:t>Tél : 01 42 86 22 30 – contact.fmc@scfc.parisdescartes.fr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30" type="#_x0000_t202" style="position:absolute;margin-left:397.35pt;margin-top:-5.4pt;width:340.5pt;height:4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P3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prY6Q69TcHrowc3s4Ri67Jjq/l6WXzUSctlQsWG3SsmhYbSC7EJ70z+7&#10;OuJoC7IePsgKwtCtkQ5oX6vOlg6KgQAduvR06oxNpYRDMonIJAZTCbY4jgisbQiaHm/3Spt3THbI&#10;LjKsoPMOne7utRldjy42mJAFb1s4p2krLg4AczyB2HDV2mwWrpk/kiBZzVdz4pFouvJIkOfebbEk&#10;3rQIZ3E+yZfLPPxp44YkbXhVMWHDHIUVkj9r3EHioyRO0tKy5ZWFsylptVkvW4V2FIRduO9QkDM3&#10;/zINVy/g8oJSGJHgLkq8YjqfeaQgsZfMgrkXhMldMg1IQvLiktI9F+zfKaEhw0kcxaOYfsstcN9r&#10;bjTtuIHR0fIuw/OTE02tBFeicq01lLfj+qwUNv3nUkC7j412grUaHdVq9uu9exmRjW7FvJbVEyhY&#10;SRAYaBHGHiwaqb5jNMAIybD+tqWKYdS+F/AKkpAQO3PchsSzCDbq3LI+t1BRAlSGDUbjcmnGObXt&#10;Fd80EGl8d0LewsupuRP1c1aH9wZjwnE7jDQ7h873zut58C5+AQAA//8DAFBLAwQUAAYACAAAACEA&#10;YExN494AAAALAQAADwAAAGRycy9kb3ducmV2LnhtbEyPwW7CMBBE75X6D9ZW6g1sUCAljYMQVa+t&#10;CrRSbyZekqjxOooNSf++y6kcd+ZpdiZfj64VF+xD40nDbKpAIJXeNlRpOOxfJ08gQjRkTesJNfxi&#10;gHVxf5ebzPqBPvCyi5XgEAqZ0VDH2GVShrJGZ8LUd0jsnXzvTOSzr6TtzcDhrpVzpZbSmYb4Q206&#10;3NZY/uzOTsPn2+n7K1Hv1YtbdIMflSS3klo/PoybZxARx/gPw7U+V4eCOx39mWwQrYZ0laSMapjM&#10;FG+4Ekm6YOnI3nIOssjl7YbiDwAA//8DAFBLAQItABQABgAIAAAAIQC2gziS/gAAAOEBAAATAAAA&#10;AAAAAAAAAAAAAAAAAABbQ29udGVudF9UeXBlc10ueG1sUEsBAi0AFAAGAAgAAAAhADj9If/WAAAA&#10;lAEAAAsAAAAAAAAAAAAAAAAALwEAAF9yZWxzLy5yZWxzUEsBAi0AFAAGAAgAAAAhAPLhE/e3AgAA&#10;wAUAAA4AAAAAAAAAAAAAAAAALgIAAGRycy9lMm9Eb2MueG1sUEsBAi0AFAAGAAgAAAAhAGBMTePe&#10;AAAACwEAAA8AAAAAAAAAAAAAAAAAEQUAAGRycy9kb3ducmV2LnhtbFBLBQYAAAAABAAEAPMAAAAc&#10;BgAAAAA=&#10;" filled="f" stroked="f">
              <v:textbox>
                <w:txbxContent>
                  <w:p w:rsidR="0003156F" w:rsidRPr="0004618A" w:rsidRDefault="0003156F" w:rsidP="002559E9">
                    <w:pPr>
                      <w:pStyle w:val="Sansinterligne"/>
                      <w:jc w:val="right"/>
                      <w:rPr>
                        <w:b/>
                        <w:color w:val="7F7F7F"/>
                        <w:sz w:val="18"/>
                        <w:szCs w:val="18"/>
                      </w:rPr>
                    </w:pPr>
                    <w:r w:rsidRPr="0004618A">
                      <w:rPr>
                        <w:b/>
                        <w:color w:val="7F7F7F"/>
                        <w:sz w:val="18"/>
                        <w:szCs w:val="18"/>
                      </w:rPr>
                      <w:t>Service Commun de Formation Continue / Formation Médicale Continue</w:t>
                    </w:r>
                    <w:r w:rsidRPr="0004618A">
                      <w:rPr>
                        <w:b/>
                        <w:color w:val="7F7F7F"/>
                        <w:sz w:val="18"/>
                        <w:szCs w:val="18"/>
                      </w:rPr>
                      <w:br/>
                    </w:r>
                    <w:r w:rsidRPr="0004618A">
                      <w:rPr>
                        <w:color w:val="7F7F7F"/>
                        <w:sz w:val="18"/>
                        <w:szCs w:val="18"/>
                      </w:rPr>
                      <w:t xml:space="preserve">45, rue des </w:t>
                    </w:r>
                    <w:proofErr w:type="spellStart"/>
                    <w:r w:rsidRPr="0004618A">
                      <w:rPr>
                        <w:color w:val="7F7F7F"/>
                        <w:sz w:val="18"/>
                        <w:szCs w:val="18"/>
                      </w:rPr>
                      <w:t>Saints-Pères</w:t>
                    </w:r>
                    <w:proofErr w:type="spellEnd"/>
                    <w:r w:rsidRPr="0004618A">
                      <w:rPr>
                        <w:color w:val="7F7F7F"/>
                        <w:sz w:val="18"/>
                        <w:szCs w:val="18"/>
                      </w:rPr>
                      <w:t xml:space="preserve"> - 75006 Paris</w:t>
                    </w:r>
                    <w:r w:rsidRPr="0004618A">
                      <w:rPr>
                        <w:color w:val="7F7F7F"/>
                        <w:sz w:val="18"/>
                        <w:szCs w:val="18"/>
                      </w:rPr>
                      <w:br/>
                      <w:t>Tél : 01 42 86 22 30 – contact.fmc@scfc.parisdescartes.fr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F0FD4AA" wp14:editId="0D5E5893">
              <wp:simplePos x="0" y="0"/>
              <wp:positionH relativeFrom="column">
                <wp:posOffset>-375920</wp:posOffset>
              </wp:positionH>
              <wp:positionV relativeFrom="paragraph">
                <wp:posOffset>-100965</wp:posOffset>
              </wp:positionV>
              <wp:extent cx="647700" cy="885825"/>
              <wp:effectExtent l="0" t="3810" r="4445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B90" w:rsidRPr="001F001C" w:rsidRDefault="00CA1B90">
                          <w:pPr>
                            <w:rPr>
                              <w:sz w:val="20"/>
                            </w:rPr>
                          </w:pPr>
                          <w:r w:rsidRPr="001F001C">
                            <w:rPr>
                              <w:sz w:val="20"/>
                            </w:rPr>
                            <w:t>P</w:t>
                          </w:r>
                          <w:r>
                            <w:rPr>
                              <w:sz w:val="20"/>
                            </w:rPr>
                            <w:t xml:space="preserve">age </w:t>
                          </w:r>
                          <w:r w:rsidRPr="001F001C">
                            <w:rPr>
                              <w:sz w:val="20"/>
                            </w:rPr>
                            <w:fldChar w:fldCharType="begin"/>
                          </w:r>
                          <w:r w:rsidRPr="001F001C">
                            <w:rPr>
                              <w:sz w:val="20"/>
                            </w:rPr>
                            <w:instrText>PAGE   \* MERGEFORMAT</w:instrText>
                          </w:r>
                          <w:r w:rsidRPr="001F001C">
                            <w:rPr>
                              <w:sz w:val="20"/>
                            </w:rPr>
                            <w:fldChar w:fldCharType="separate"/>
                          </w:r>
                          <w:r w:rsidR="00894105">
                            <w:rPr>
                              <w:noProof/>
                              <w:sz w:val="20"/>
                            </w:rPr>
                            <w:t>4</w:t>
                          </w:r>
                          <w:r w:rsidRPr="001F001C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-29.6pt;margin-top:-7.95pt;width:51pt;height:6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XhuwIAAMIFAAAOAAAAZHJzL2Uyb0RvYy54bWysVNtunDAQfa/Uf7D8TrjUuwsobJQsS1Up&#10;vUhJP8ALZrEKNrW9C2nVf+/Y7C3JS9WWBwt77DNzZs7M9c3YtWjPlOZSZDi8CjBiopQVF9sMf30s&#10;vBgjbaioaCsFy/AT0/hm+fbN9dCnLJKNbCumEIAInQ59hhtj+tT3ddmwjuor2TMBxlqqjhrYqq1f&#10;KToAetf6URDM/UGqqleyZFrDaT4Z8dLh1zUrzee61sygNsMQm3GrcuvGrv7ymqZbRfuGl4cw6F9E&#10;0VEuwOkJKqeGop3ir6A6XiqpZW2uStn5sq55yRwHYBMGL9g8NLRnjgskR/enNOn/B1t+2n9RiFcZ&#10;jjAStIMSPbLRoDs5onBm0zP0OoVbDz3cMyOcQ5kdVd3fy/KbRkKuGiq27FYpOTSMVhBeaF/6F08n&#10;HG1BNsNHWYEfujPSAY216mzuIBsI0KFMT6fS2FhKOJyTxSIASwmmOJ7FkYvNp+nxca+0ec9kh+xP&#10;hhVU3oHT/b02NhiaHq9YX0IWvG1d9Vvx7AAuTifgGp5amw3CFfNnEiTreB0Tj0TztUeCPPduixXx&#10;5kW4mOXv8tUqD39ZvyFJG15VTFg3R2GF5M8Kd5D4JImTtLRseWXhbEhabTerVqE9BWEX7nMpB8v5&#10;mv88DJcE4PKCUhiR4C5KvGIeLzxSkJmXLILYC8LkLpkHJCF58ZzSPRfs3ymhIcPJDOro6JyDfsEt&#10;cN9rbjTtuIHR0fIOFHG6RFOrwLWoXGkN5e30f5EKG/45FVDuY6GdXq1EJ7GacTO6znh3bIONrJ5A&#10;wEqCwECLMPbgp5HqB0YDjJAM6+87qhhG7QcBTZCEhNiZ4zZktohgoy4tm0sLFSVAZbg0CqNpszLT&#10;pNr1im8b8DU1npC30Do1d7K2PTbFdWg4GBSO3WGo2Ul0uXe3zqN3+RsAAP//AwBQSwMEFAAGAAgA&#10;AAAhANGMmZzgAAAACgEAAA8AAABkcnMvZG93bnJldi54bWxMj8FOwzAMhu9IvENkJC5oS1dYt5Wm&#10;E0KahKZxYPAAaeM11RqnarKuvD3mBDdb/vT7+4vt5Dox4hBaTwoW8wQEUu1NS42Cr8/dbA0iRE1G&#10;d55QwTcG2Ja3N4XOjb/SB47H2AgOoZBrBTbGPpcy1BadDnPfI/Ht5AenI69DI82grxzuOpkmSSad&#10;bok/WN3jq8X6fLw4BQ+2T94Pp7dqZ7LanvdBr9y4V+r+bnp5BhFxin8w/OqzOpTsVPkLmSA6BbPl&#10;JmWUh8VyA4KJp5S7VEymjxnIspD/K5Q/AAAA//8DAFBLAQItABQABgAIAAAAIQC2gziS/gAAAOEB&#10;AAATAAAAAAAAAAAAAAAAAAAAAABbQ29udGVudF9UeXBlc10ueG1sUEsBAi0AFAAGAAgAAAAhADj9&#10;If/WAAAAlAEAAAsAAAAAAAAAAAAAAAAALwEAAF9yZWxzLy5yZWxzUEsBAi0AFAAGAAgAAAAhAHrK&#10;ZeG7AgAAwgUAAA4AAAAAAAAAAAAAAAAALgIAAGRycy9lMm9Eb2MueG1sUEsBAi0AFAAGAAgAAAAh&#10;ANGMmZzgAAAACgEAAA8AAAAAAAAAAAAAAAAAFQUAAGRycy9kb3ducmV2LnhtbFBLBQYAAAAABAAE&#10;APMAAAAiBgAAAAA=&#10;" filled="f" stroked="f">
              <v:textbox>
                <w:txbxContent>
                  <w:p w:rsidR="00CA1B90" w:rsidRPr="001F001C" w:rsidRDefault="00CA1B90">
                    <w:pPr>
                      <w:rPr>
                        <w:sz w:val="20"/>
                      </w:rPr>
                    </w:pPr>
                    <w:r w:rsidRPr="001F001C">
                      <w:rPr>
                        <w:sz w:val="20"/>
                      </w:rPr>
                      <w:t>P</w:t>
                    </w:r>
                    <w:r>
                      <w:rPr>
                        <w:sz w:val="20"/>
                      </w:rPr>
                      <w:t xml:space="preserve">age </w:t>
                    </w:r>
                    <w:r w:rsidRPr="001F001C">
                      <w:rPr>
                        <w:sz w:val="20"/>
                      </w:rPr>
                      <w:fldChar w:fldCharType="begin"/>
                    </w:r>
                    <w:r w:rsidRPr="001F001C">
                      <w:rPr>
                        <w:sz w:val="20"/>
                      </w:rPr>
                      <w:instrText>PAGE   \* MERGEFORMAT</w:instrText>
                    </w:r>
                    <w:r w:rsidRPr="001F001C">
                      <w:rPr>
                        <w:sz w:val="20"/>
                      </w:rPr>
                      <w:fldChar w:fldCharType="separate"/>
                    </w:r>
                    <w:r w:rsidR="00894105">
                      <w:rPr>
                        <w:noProof/>
                        <w:sz w:val="20"/>
                      </w:rPr>
                      <w:t>4</w:t>
                    </w:r>
                    <w:r w:rsidRPr="001F001C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4896" behindDoc="0" locked="0" layoutInCell="1" allowOverlap="1" wp14:anchorId="7778B892" wp14:editId="6D4DA994">
          <wp:simplePos x="0" y="0"/>
          <wp:positionH relativeFrom="column">
            <wp:posOffset>3646805</wp:posOffset>
          </wp:positionH>
          <wp:positionV relativeFrom="paragraph">
            <wp:posOffset>-71755</wp:posOffset>
          </wp:positionV>
          <wp:extent cx="800100" cy="538480"/>
          <wp:effectExtent l="0" t="0" r="0" b="0"/>
          <wp:wrapSquare wrapText="bothSides"/>
          <wp:docPr id="16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6F8C60" wp14:editId="6D691138">
              <wp:simplePos x="0" y="0"/>
              <wp:positionH relativeFrom="column">
                <wp:posOffset>-367030</wp:posOffset>
              </wp:positionH>
              <wp:positionV relativeFrom="paragraph">
                <wp:posOffset>347345</wp:posOffset>
              </wp:positionV>
              <wp:extent cx="2805430" cy="285750"/>
              <wp:effectExtent l="4445" t="4445" r="0" b="0"/>
              <wp:wrapNone/>
              <wp:docPr id="1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543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B90" w:rsidRDefault="00CA1B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Zone de texte 12" o:spid="_x0000_s1032" type="#_x0000_t202" style="position:absolute;margin-left:-28.9pt;margin-top:27.35pt;width:220.9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WKjgIAABwFAAAOAAAAZHJzL2Uyb0RvYy54bWysVEuP2yAQvlfqf0Dcs36s87C1zmofTVVp&#10;+5C2vfRGAMeoGCiQ2Nuq/70DTlL3caiq+oCBGT5m5vuGq+uhk+jArRNa1Ti7SDHiimom1K7GH95v&#10;ZiuMnCeKEakVr/ETd/h6/fzZVW8qnutWS8YtAhDlqt7UuPXeVEniaMs74i604QqMjbYd8bC0u4RZ&#10;0gN6J5M8TRdJry0zVlPuHOzej0a8jvhNw6l/2zSOeyRrDLH5ONo4bsOYrK9ItbPEtIIewyD/EEVH&#10;hIJLz1D3xBO0t+I3qE5Qq51u/AXVXaKbRlAec4BssvSXbB5bYnjMBYrjzLlM7v/B0jeHdxYJBtxh&#10;pEgHFH0EohDjyPPBc5TloUa9cRW4Phpw9sOtHoJ/yNeZB00/OaT0XUvUjt9Yq/uWEwYxZuFkMjk6&#10;4rgAsu1fawaXkb3XEWhobBcAoSQI0IGrpzM/EAiisJmv0nlxCSYKtnw1X84jgQmpTqeNdf4l1x0K&#10;kxpb4D+ik8OD8yEaUp1cYvRaCrYRUsaF3W3vpEUHAlrZxC8mAElO3aQKzkqHYyPiuANBwh3BFsKN&#10;3H8ts7xIb/NytlmslrNiU8xn5TJdzdKsvC0XaVEW95tvIcCsqFrBGFcPAoo/tgNs/h3Px44YFRSV&#10;iPoaLy6hOjGvafRummQavz8l2QkPbSlFV+PV2YlUgdgXikHapPJEyHGe/Bx+rDLU4PSPVYkyCMyP&#10;GvDDdoiqK07q2mr2BLqwGmgDhuFJgUmr7ReMemjPGrvPe2I5RvKVAm2VWVGEfo6LYr7MYWGnlu3U&#10;QhQFqBp7jMbpnR/fgL2xYtfCTaOalb4BPTYiSiUId4zqqGJowZjT8bkIPT5dR68fj9r6OwAAAP//&#10;AwBQSwMEFAAGAAgAAAAhAM4T47PeAAAACQEAAA8AAABkcnMvZG93bnJldi54bWxMj8FuwjAQRO+V&#10;+g/WVuoNHNrQQMgGVZV6rVSgnE3sxhH2OooNBL6+21N7HM1o5k21Hr0TZzPELhDCbJqBMNQE3VGL&#10;sNu+TxYgYlKklQtkEK4mwrq+v6tUqcOFPs15k1rBJRRLhWBT6kspY2ONV3EaekPsfYfBq8RyaKUe&#10;1IXLvZNPWfYiveqIF6zqzZs1zXFz8gj71t/2X7N+sNq7nD5u1+0udIiPD+PrCkQyY/oLwy8+o0PN&#10;TIdwIh2FQ5jMC0ZPCPO8AMGB50XO5w4Iy2UBsq7k/wf1DwAAAP//AwBQSwECLQAUAAYACAAAACEA&#10;toM4kv4AAADhAQAAEwAAAAAAAAAAAAAAAAAAAAAAW0NvbnRlbnRfVHlwZXNdLnhtbFBLAQItABQA&#10;BgAIAAAAIQA4/SH/1gAAAJQBAAALAAAAAAAAAAAAAAAAAC8BAABfcmVscy8ucmVsc1BLAQItABQA&#10;BgAIAAAAIQAFWSWKjgIAABwFAAAOAAAAAAAAAAAAAAAAAC4CAABkcnMvZTJvRG9jLnhtbFBLAQIt&#10;ABQABgAIAAAAIQDOE+Oz3gAAAAkBAAAPAAAAAAAAAAAAAAAAAOgEAABkcnMvZG93bnJldi54bWxQ&#10;SwUGAAAAAAQABADzAAAA8wUAAAAA&#10;" stroked="f" strokeweight=".5pt">
              <v:textbox>
                <w:txbxContent>
                  <w:p w:rsidR="0003156F" w:rsidRDefault="0003156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90" w:rsidRDefault="00CA1B90">
      <w:r>
        <w:separator/>
      </w:r>
    </w:p>
  </w:footnote>
  <w:footnote w:type="continuationSeparator" w:id="0">
    <w:p w:rsidR="00CA1B90" w:rsidRDefault="00CA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90" w:rsidRDefault="00CA1B90" w:rsidP="00B62BAA">
    <w:pPr>
      <w:pStyle w:val="En-tt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1D1E5252" wp14:editId="2F48D581">
              <wp:simplePos x="0" y="0"/>
              <wp:positionH relativeFrom="column">
                <wp:posOffset>5895975</wp:posOffset>
              </wp:positionH>
              <wp:positionV relativeFrom="paragraph">
                <wp:posOffset>3197860</wp:posOffset>
              </wp:positionV>
              <wp:extent cx="330200" cy="6864350"/>
              <wp:effectExtent l="9525" t="6985" r="12700" b="5715"/>
              <wp:wrapNone/>
              <wp:docPr id="1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5400000">
                        <a:off x="0" y="0"/>
                        <a:ext cx="330200" cy="6864350"/>
                      </a:xfrm>
                      <a:prstGeom prst="leftBracket">
                        <a:avLst>
                          <a:gd name="adj" fmla="val 109236"/>
                        </a:avLst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0033">
                                <a:alpha val="76077"/>
                              </a:srgbClr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AutoShape 3" o:spid="_x0000_s1026" type="#_x0000_t85" style="position:absolute;margin-left:464.25pt;margin-top:251.8pt;width:26pt;height:540.5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j/mgIAADwFAAAOAAAAZHJzL2Uyb0RvYy54bWysVNuO2yAQfa/Uf0C8Z23HjpNY66y2uVSV&#10;tu1K234AARy7i4ECibOt+u8dsJMm7UtVNZEIMJPDnDMHbu+OrUAHbmyjZImTmxgjLqlijdyV+POn&#10;zWiGkXVEMiKU5CV+4RbfLV6/uu10wceqVoJxgwBE2qLTJa6d00UUWVrzltgbpbmEYKVMSxwszS5i&#10;hnSA3opoHMd51CnDtFGUWwu7qz6IFwG/qjh1H6vKcodEiaE2F0YTxq0fo8UtKXaG6LqhQxnkH6po&#10;SSPh0DPUijiC9qb5A6ptqFFWVe6GqjZSVdVQHjgAmyT+jc1TTTQPXEAcq88y2f8HSz8cHg1qGPRu&#10;ipEkLfTofu9UOBqlXp9O2wLSnvSj8QytflD02UIguor4hYUctO3eKwYwBGCCJsfKtMgo0H40yWL/&#10;CdtAHh1DJ17OneBHhyhspmkM3cWIQiif5Vk6Ca2KSOHBfBnaWPeWqxb5SYkFr9wbQ+gzdwGcHB6s&#10;Cw1hAyvCvmBUtQLaeyACJfF8nOaeH4AO2TA7wfq/SrVphAgOERJ1JZ5PxpOAbpVomA8GQcxuuxQG&#10;ASqk5P47wF6lGbWXLIDVnLD1MHekEf0cDhfS44EGQ+1ejWCi7/N4vp6tZ9koG+frURavVqP7zTIb&#10;5ZtkOlmlq+VylfzwpSVZUTeMcemrOxk6yf7OMMPV6q14tvQVC3tFdh7HadrrLXRNegmmeTydnhTo&#10;04PIFzjRdZ0hDGRPv4F+cJc3VO/ArWIvYK5gIzAGPDnQ9VqZbxh1cH1LbL/uieEYiXcS7sc8yTJ/&#10;38Mim0zHsDCXke1lhEgKUCV2GPXTpevfiL02za6Gk5LAUip/N6rGndzfVwV1e/fDFQ0MhufEvwGX&#10;65D169Fb/AQAAP//AwBQSwMEFAAGAAgAAAAhAHYvRfLgAAAADgEAAA8AAABkcnMvZG93bnJldi54&#10;bWxMj0FLxDAQhe+C/yGM4M1NKlVjbbrIiiAIouuC12wy2xaTSWmy3frvTU96nPceb75Xr2fv2IRj&#10;7AMpKFYCGJIJtqdWwe7z+UoCi0mT1S4QKvjBCOvm/KzWlQ0n+sBpm1qWSyhWWkGX0lBxHk2HXsdV&#10;GJCydwij1ymfY8vtqE+53Dt+LcQt97qn/KHTA246NN/bo1dghi8xvxjXBnp9mt7ed1JuDlKpy4v5&#10;8QFYwjn9hWHBz+jQZKZ9OJKNzCkoizJvSdkQhSyALZHy/iZr+0W7EwXwpub/ZzS/AAAA//8DAFBL&#10;AQItABQABgAIAAAAIQC2gziS/gAAAOEBAAATAAAAAAAAAAAAAAAAAAAAAABbQ29udGVudF9UeXBl&#10;c10ueG1sUEsBAi0AFAAGAAgAAAAhADj9If/WAAAAlAEAAAsAAAAAAAAAAAAAAAAALwEAAF9yZWxz&#10;Ly5yZWxzUEsBAi0AFAAGAAgAAAAhAADqiP+aAgAAPAUAAA4AAAAAAAAAAAAAAAAALgIAAGRycy9l&#10;Mm9Eb2MueG1sUEsBAi0AFAAGAAgAAAAhAHYvRfLgAAAADgEAAA8AAAAAAAAAAAAAAAAA9AQAAGRy&#10;cy9kb3ducmV2LnhtbFBLBQYAAAAABAAEAPMAAAABBgAAAAA=&#10;" adj="1135" fillcolor="#903" strokecolor="#969696">
              <v:fill opacity="49858f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83374CE" wp14:editId="0914CC7E">
              <wp:simplePos x="0" y="0"/>
              <wp:positionH relativeFrom="column">
                <wp:posOffset>-575945</wp:posOffset>
              </wp:positionH>
              <wp:positionV relativeFrom="paragraph">
                <wp:posOffset>187960</wp:posOffset>
              </wp:positionV>
              <wp:extent cx="0" cy="9715500"/>
              <wp:effectExtent l="5080" t="6985" r="13970" b="12065"/>
              <wp:wrapNone/>
              <wp:docPr id="1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5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5pt,14.8pt" to="-45.35pt,7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DqFQIAACoEAAAOAAAAZHJzL2Uyb0RvYy54bWysU9uO2yAQfa/Uf0B+T2yndi5WnFVlJ31J&#10;20i7/QACOEbFgIDEiar+ewecRNn2ZbWqLOEBZs6cmTMsn86dQCdmLFeyjNJxEiEmiaJcHsrox8tm&#10;NI+QdVhSLJRkZXRhNnpaffyw7HXBJqpVgjKDAETaotdl1Dqnizi2pGUdtmOlmYTLRpkOO9iaQ0wN&#10;7gG9E/EkSaZxrwzVRhFmLZzWw2W0CvhNw4j73jSWOSTKCLi5sJqw7v0ar5a4OBisW06uNPA7WHSY&#10;S0h6h6qxw+ho+D9QHSdGWdW4MVFdrJqGExZqgGrS5K9qnlusWagFmmP1vU32/8GSb6edQZyCdnmE&#10;JO5Aoy2XDKUz35te2wJcKrkzvjpyls96q8hPi6SqWiwPLHB8uWiIS31E/CrEb6yGDPv+q6Lgg49O&#10;hUadG9N5SGgBOgc9Lnc92NkhMhwSOF3M0jxPglYxLm6B2lj3hakOeaOMBJAOwPi0tc4TwcXNxeeR&#10;asOFCHILiXpAzSd5CLBKcOovvZs1h30lDDphGJjF1H+hKrh5dDPqKGkAaxmm66vtMBeDDcmF9HhQ&#10;CtC5WsNE/Foki/V8Pc9G2WS6HmVJXY8+b6psNN2ks7z+VFdVnf721NKsaDmlTHp2t+lMs7epf30n&#10;w1zd5/Pehvg1eugXkL39A+mgpZdvGIS9opeduWkMAxmcr4/HT/zjHuzHJ776AwAA//8DAFBLAwQU&#10;AAYACAAAACEAD09KWt4AAAALAQAADwAAAGRycy9kb3ducmV2LnhtbEyPwU7DMAyG70i8Q2Qkblu6&#10;SR1raTohxCQkxoFu3LPGayoap2rSrbw9njjA0b8//f5cbCbXiTMOofWkYDFPQCDV3rTUKDjst7M1&#10;iBA1Gd15QgXfGGBT3t4UOjf+Qh94rmIjuIRCrhXYGPtcylBbdDrMfY/Eu5MfnI48Do00g75wuevk&#10;MklW0umW+ILVPT5brL+q0SkY1+n71r8uXvx+F8znySbVW3ZQ6v5uenoEEXGKfzBc9VkdSnY6+pFM&#10;EJ2CWZY8MKpgma1AMPAbHJlMU45kWcj/P5Q/AAAA//8DAFBLAQItABQABgAIAAAAIQC2gziS/gAA&#10;AOEBAAATAAAAAAAAAAAAAAAAAAAAAABbQ29udGVudF9UeXBlc10ueG1sUEsBAi0AFAAGAAgAAAAh&#10;ADj9If/WAAAAlAEAAAsAAAAAAAAAAAAAAAAALwEAAF9yZWxzLy5yZWxzUEsBAi0AFAAGAAgAAAAh&#10;AEjBMOoVAgAAKgQAAA4AAAAAAAAAAAAAAAAALgIAAGRycy9lMm9Eb2MueG1sUEsBAi0AFAAGAAgA&#10;AAAhAA9PSlreAAAACwEAAA8AAAAAAAAAAAAAAAAAbwQAAGRycy9kb3ducmV2LnhtbFBLBQYAAAAA&#10;BAAEAPMAAAB6BQAAAAA=&#10;" strokecolor="#969696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DF5C673" wp14:editId="58CB3152">
              <wp:simplePos x="0" y="0"/>
              <wp:positionH relativeFrom="column">
                <wp:posOffset>-628650</wp:posOffset>
              </wp:positionH>
              <wp:positionV relativeFrom="paragraph">
                <wp:posOffset>3267075</wp:posOffset>
              </wp:positionV>
              <wp:extent cx="114300" cy="114300"/>
              <wp:effectExtent l="0" t="0" r="0" b="0"/>
              <wp:wrapNone/>
              <wp:docPr id="1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9900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900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-49.5pt;margin-top:257.2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F4dgIAAPsEAAAOAAAAZHJzL2Uyb0RvYy54bWysVG1v0zAQ/o7Ef7D8vUvSpVsTLZ32QhHS&#10;gInBD3Btp7FwbHN2mw7Ef+fstKODLxOiH1xf7nx+7p7nfHG56zXZSvDKmoYWJzkl0nArlFk39Mvn&#10;5WROiQ/MCKatkQ19lJ5eLl6/uhhcLae2s1pIIJjE+HpwDe1CcHWWed7JnvkT66RBZ2uhZwFNWGcC&#10;2IDZe51N8/wsGywIB5ZL7/Hr7eiki5S/bSUPH9vWy0B0QxFbSCukdRXXbHHB6jUw1ym+h8H+AUXP&#10;lMFLn1LdssDIBtRfqXrFwXrbhhNu+8y2reIy1YDVFPkf1Tx0zMlUCzbHu6c2+f+Xln/Y3gNRArkr&#10;KTGsR44+YdeYWWtJTmN/BudrDHtw9xAr9O7O8q+eGHvTYZS8ArBDJ5lAVEWMz54diIbHo2Q1vLcC&#10;s7NNsKlVuxb6mBCbQHaJkccnRuQuEI4fi6I8zZE3jq79Pt7A6sNhBz68lbYncdNQQOgpOdve+TCG&#10;HkISeKuVWCqtkwHr1Y0GsmUojqrK89NUL2b3x2HaxGBj47Ex4/gFMeId0RfRJrJ/VMW0zK+n1WR5&#10;Nj+flMtyNqnO8/kkL6rr6iwvq/J2+TMCLMq6U0JIc6eMPAivKF9G7H4ERskk6ZEBK5hNZ6n2Z+j9&#10;y4rsVcA51Kpv6DyPv3EyIq9vjMCyWR2Y0uM+ew4/EYI9OPynriQVROJHAa2seEQRgEWSkE98MXDT&#10;WfhOyYDT11D/bcNAUqLfGRRSVZRlHNdklLPzKRpw7Fkde5jhmKqhgZJxexPGEd84UOsObypSY4y9&#10;QvG1KgkjCnNEtZcsTliqYP8axBE+tlPU7zdr8QsAAP//AwBQSwMEFAAGAAgAAAAhAE8st53hAAAA&#10;CwEAAA8AAABkcnMvZG93bnJldi54bWxMj81OwzAQhO9IvIO1SNxSJ4GUNsSpEOKnN9RSct7GJoka&#10;r6PYbQNPz3KC486OZr4pVpPtxcmMvnOkIJnFIAzVTnfUKNi9P0cLED4gaewdGQVfxsOqvLwoMNfu&#10;TBtz2oZGcAj5HBW0IQy5lL5ujUU/c4Mh/n260WLgc2ykHvHM4baXaRzPpcWOuKHFwTy2pj5sj1YB&#10;0volrb5fwyaRH7u7qjq8VfMnpa6vpod7EMFM4c8Mv/iMDiUz7d2RtBe9gmi55C1BQZbcZiDYES0S&#10;Vvas3KQZyLKQ/zeUPwAAAP//AwBQSwECLQAUAAYACAAAACEAtoM4kv4AAADhAQAAEwAAAAAAAAAA&#10;AAAAAAAAAAAAW0NvbnRlbnRfVHlwZXNdLnhtbFBLAQItABQABgAIAAAAIQA4/SH/1gAAAJQBAAAL&#10;AAAAAAAAAAAAAAAAAC8BAABfcmVscy8ucmVsc1BLAQItABQABgAIAAAAIQAEI6F4dgIAAPsEAAAO&#10;AAAAAAAAAAAAAAAAAC4CAABkcnMvZTJvRG9jLnhtbFBLAQItABQABgAIAAAAIQBPLLed4QAAAAsB&#10;AAAPAAAAAAAAAAAAAAAAANAEAABkcnMvZG93bnJldi54bWxQSwUGAAAAAAQABADzAAAA3gUAAAAA&#10;" fillcolor="#903" stroked="f" strokecolor="#903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6300743" wp14:editId="7B933B1A">
              <wp:simplePos x="0" y="0"/>
              <wp:positionH relativeFrom="column">
                <wp:posOffset>9447530</wp:posOffset>
              </wp:positionH>
              <wp:positionV relativeFrom="paragraph">
                <wp:posOffset>2925445</wp:posOffset>
              </wp:positionV>
              <wp:extent cx="114300" cy="114300"/>
              <wp:effectExtent l="0" t="1270" r="1270" b="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9900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900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743.9pt;margin-top:230.3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J8dgIAAPsEAAAOAAAAZHJzL2Uyb0RvYy54bWysVMGO2jAQvVfqP1i+s0kgLCQirHahVJW2&#10;7arbfoCxHWLVsV3bEGjVf+/YAQrtZVWVg/FkxuM38954drdvJdpx64RWFc5uUoy4opoJtanwl8+r&#10;wRQj54liRGrFK3zgDt/NX7+adabkQ91oybhFkES5sjMVbrw3ZZI42vCWuBttuAJnrW1LPJh2kzBL&#10;OsjeymSYprdJpy0zVlPuHHxd9k48j/nrmlP/sa4d90hWGLD5uNq4rsOazGek3FhiGkGPMMg/oGiJ&#10;UHDpOdWSeIK2VvyVqhXUaqdrf0N1m+i6FpTHGqCaLP2jmueGGB5rgeY4c26T+39p6Yfdk0WCAXcj&#10;jBRpgaNP0DWiNpKjPPSnM66EsGfzZEOFzjxq+tUhpRcNRPF7a3XXcMIAVRbik6sDwXBwFK2795pB&#10;drL1OrZqX9s2JIQmoH1k5HBmhO89ovAxy/JRCrxRcB334QZSng4b6/xbrlsUNhW2AD0mJ7tH5/vQ&#10;U0gEr6VgKyFlNOxmvZAW7QiIoyjSdDSK+KHGyzCpQrDS4Vifsf8CGOGO4AtoI9k/imyYpw/DYrC6&#10;nU4G+SofD4pJOh2kWfFQ3KZ5kS9XPwPALC8bwRhXj0Lxk/Cy/GXEHkegl0yUHuqggvFwHGu/Qu9e&#10;VmQrPMyhFG2Fp2n49ZMReH2jGJRNSk+E7PfJNfxICPTg9B+7ElUQiO8FtNbsACKwGkgCPuHFgE2j&#10;7XeMOpi+CrtvW2I5RvKdAiEVWZ6HcY1GPp4MwbCXnvWlhygKqSrsMeq3C9+P+NZYsWngpiw2Rul7&#10;EF8tojCCMHtUR8nChMUKjq9BGOFLO0b9frPmvwAAAP//AwBQSwMEFAAGAAgAAAAhANUCnRjgAAAA&#10;DQEAAA8AAABkcnMvZG93bnJldi54bWxMj81OwzAQhO9IvIO1SNyo3apNohCnQoi/G2opOW9jk0SN&#10;11HstoGnZ3uC48yOZr8p1pPrxcmOofOkYT5TICzV3nTUaNh9PN9lIEJEMth7shq+bYB1eX1VYG78&#10;mTb2tI2N4BIKOWpoYxxyKUPdWodh5gdLfPvyo8PIcmykGfHM5a6XC6US6bAj/tDiYB9bWx+2R6cB&#10;6e1lUf28xs1cfu7Sqjq8V8mT1rc308M9iGin+BeGCz6jQ8lMe38kE0TPepmlzB41LBOVgrhEVmrF&#10;1p6tNEtBloX8v6L8BQAA//8DAFBLAQItABQABgAIAAAAIQC2gziS/gAAAOEBAAATAAAAAAAAAAAA&#10;AAAAAAAAAABbQ29udGVudF9UeXBlc10ueG1sUEsBAi0AFAAGAAgAAAAhADj9If/WAAAAlAEAAAsA&#10;AAAAAAAAAAAAAAAALwEAAF9yZWxzLy5yZWxzUEsBAi0AFAAGAAgAAAAhAHijUnx2AgAA+wQAAA4A&#10;AAAAAAAAAAAAAAAALgIAAGRycy9lMm9Eb2MueG1sUEsBAi0AFAAGAAgAAAAhANUCnRjgAAAADQEA&#10;AA8AAAAAAAAAAAAAAAAA0AQAAGRycy9kb3ducmV2LnhtbFBLBQYAAAAABAAEAPMAAADdBQAAAAA=&#10;" fillcolor="#903" stroked="f" strokecolor="#903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4F4343" wp14:editId="2DD4540E">
              <wp:simplePos x="0" y="0"/>
              <wp:positionH relativeFrom="column">
                <wp:posOffset>3868420</wp:posOffset>
              </wp:positionH>
              <wp:positionV relativeFrom="paragraph">
                <wp:posOffset>-176530</wp:posOffset>
              </wp:positionV>
              <wp:extent cx="114300" cy="114300"/>
              <wp:effectExtent l="1270" t="4445" r="0" b="0"/>
              <wp:wrapNone/>
              <wp:docPr id="12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9900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900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0" o:spid="_x0000_s1026" style="position:absolute;margin-left:304.6pt;margin-top:-13.9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N7dwIAAPwEAAAOAAAAZHJzL2Uyb0RvYy54bWysVNuO2yAQfa/Uf0C8Z31Z52JrndVemqpS&#10;2q667QcQwDEqBgokTrbqv3fASTbbvqyq5oEwnmE4Z84MV9e7TqItt05oVePsIsWIK6qZUOsaf/u6&#10;GM0wcp4oRqRWvMZ77vD1/O2bq95UPNetloxbBEmUq3pT49Z7UyWJoy3viLvQhitwNtp2xINp1wmz&#10;pIfsnUzyNJ0kvbbMWE25c/D1fnDieczfNJz6z03juEeyxoDNx9XGdRXWZH5FqrUlphX0AIP8A4qO&#10;CAWXnlLdE0/Qxoq/UnWCWu104y+o7hLdNILyyAHYZOkfbB5bYnjkAsVx5lQm9//S0k/bB4sEA+1y&#10;jBTpQKMvUDWi1pKjIhaoN66CuEfzYANFZ5aafndI6bsWwviNtbpvOWEAKwsFTV4cCIaDo2jVf9QM&#10;0pON17FWu8Z2ISFUAe2iJPuTJHznEYWPWVZcpiAcBddhH24g1fGwsc6/57pDYVNjC9hjcrJdOj+E&#10;HkMieC0FWwgpo2HXqztp0ZZAd5Rlml5eRvzA8TxMqhCsdDg2ZBy+AEa4I/gC2qj2zzLLi/Q2L0eL&#10;yWw6KhbFeFRO09kozcrbcpIWZXG/+BUAZkXVCsa4WgrFj52XFa9T9jADQ8/E3kM9MBjn48j9BXr3&#10;OpKd8DCIUnQ1nqXhN4xG0PWdYkCbVJ4IOeyTl/CjIFCD43+sSuyCIHyYRVetNNtDE1gNIoGe8GTA&#10;ptX2CaMexq/G7seGWI6R/KCgkcqsgOZDPhrFeJqDYc89q3MPURRS1dhjNGzv/DDjG2PFuoWbslgY&#10;pW+g+RoRG+MZ1aFlYcQig8NzEGb43I5Rz4/W/DcAAAD//wMAUEsDBBQABgAIAAAAIQB/+PRk3gAA&#10;AAoBAAAPAAAAZHJzL2Rvd25yZXYueG1sTI/LbsIwEEX3SP0Hayp1Bw5eJJDGQVXV166C0qxNPE0i&#10;4nEUG0j79R1W7XLuHN1HsZlcL844hs6ThuUiAYFUe9tRo2H/8TxfgQjRkDW9J9TwjQE25c2sMLn1&#10;F9rieRcbwSYUcqOhjXHIpQx1i86EhR+Q+PflR2cin2Mj7WgubO56qZIklc50xAmtGfCxxfq4OzkN&#10;ht5eVPXzGrdL+bnPqur4XqVPWt/dTg/3ICJO8Q+Ga32uDiV3OvgT2SB6DWmyVoxqmKuMNzCRqoyV&#10;AyvrFciykP8nlL8AAAD//wMAUEsBAi0AFAAGAAgAAAAhALaDOJL+AAAA4QEAABMAAAAAAAAAAAAA&#10;AAAAAAAAAFtDb250ZW50X1R5cGVzXS54bWxQSwECLQAUAAYACAAAACEAOP0h/9YAAACUAQAACwAA&#10;AAAAAAAAAAAAAAAvAQAAX3JlbHMvLnJlbHNQSwECLQAUAAYACAAAACEA/eHje3cCAAD8BAAADgAA&#10;AAAAAAAAAAAAAAAuAgAAZHJzL2Uyb0RvYy54bWxQSwECLQAUAAYACAAAACEAf/j0ZN4AAAAKAQAA&#10;DwAAAAAAAAAAAAAAAADRBAAAZHJzL2Rvd25yZXYueG1sUEsFBgAAAAAEAAQA8wAAANwFAAAAAA==&#10;" fillcolor="#903" stroked="f" strokecolor="#903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A97A72" wp14:editId="11CB4DB2">
              <wp:simplePos x="0" y="0"/>
              <wp:positionH relativeFrom="column">
                <wp:posOffset>-775970</wp:posOffset>
              </wp:positionH>
              <wp:positionV relativeFrom="paragraph">
                <wp:posOffset>3371215</wp:posOffset>
              </wp:positionV>
              <wp:extent cx="600075" cy="3842385"/>
              <wp:effectExtent l="0" t="0" r="4445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384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B90" w:rsidRDefault="00CA1B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61.1pt;margin-top:265.45pt;width:47.25pt;height:30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wvhAIAABA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UDtI&#10;jyId1OiBDx5d6wHNQnp64yqwujdg5wfYBtMYqjN3mn5xSOmblqgNv7JW9y0nDOhl4WZycnXEcQFk&#10;3b/XDNyQrdcRaGhsF3IH2UCADjwej6UJVChsztI0nU8xonB0vijy88U0uiDV4baxzr/lukNhUmML&#10;pY/oZHfnfGBDqoNJcOa0FGwlpIwLu1nfSIt2BGSyit8e/YWZVMFY6XBtRBx3gCT4CGeBbiz7U5nl&#10;RXqdl5PVbDGfFKtiOinn6WKSZuV1OUuLsrhdfQ8Es6JqBWNc3QnFDxLMir8r8b4ZRvFEEaK+xuU0&#10;n44l+mOQkE74fhdkJzx0pBRdjRdHI1KFwr5RDMImlSdCjvPkJf2YZcjB4R+zEmUQKj9qwA/rAVCC&#10;NtaaPYIgrIZ6QdXhGYFJq+03jHpoyRq7r1tiOUbynQJRlVlRhB6Oi2I6z2FhT0/WpydEUYCqscdo&#10;nN74se+3xopNC55GGSt9BUJsRNTIM6u9fKHtYjD7JyL09ek6Wj0/ZMsfAAAA//8DAFBLAwQUAAYA&#10;CAAAACEAqrNlMOEAAAANAQAADwAAAGRycy9kb3ducmV2LnhtbEyPQU7DMBBF90jcwRokNii149KE&#10;hjgVIIHYtvQAk3iaRMR2FLtNenvMCpaj//T/m3K3mIFdaPK9swrSlQBGtnG6t62C49d78gTMB7Qa&#10;B2dJwZU87KrbmxIL7Wa7p8shtCyWWF+ggi6EseDcNx0Z9Cs3ko3ZyU0GQzynlusJ51huBi6FyLjB&#10;3saFDkd666j5PpyNgtPn/LDZzvVHOOb7x+wV+7x2V6Xu75aXZ2CBlvAHw69+VIcqOtXubLVng4Ik&#10;lVJGVsFmLbbAIpLIPAdWRzZdZwJ4VfL/X1Q/AAAA//8DAFBLAQItABQABgAIAAAAIQC2gziS/gAA&#10;AOEBAAATAAAAAAAAAAAAAAAAAAAAAABbQ29udGVudF9UeXBlc10ueG1sUEsBAi0AFAAGAAgAAAAh&#10;ADj9If/WAAAAlAEAAAsAAAAAAAAAAAAAAAAALwEAAF9yZWxzLy5yZWxzUEsBAi0AFAAGAAgAAAAh&#10;AI7f7C+EAgAAEAUAAA4AAAAAAAAAAAAAAAAALgIAAGRycy9lMm9Eb2MueG1sUEsBAi0AFAAGAAgA&#10;AAAhAKqzZTDhAAAADQEAAA8AAAAAAAAAAAAAAAAA3gQAAGRycy9kb3ducmV2LnhtbFBLBQYAAAAA&#10;BAAEAPMAAADsBQAAAAA=&#10;" stroked="f">
              <v:textbox>
                <w:txbxContent>
                  <w:p w:rsidR="0003156F" w:rsidRDefault="0003156F"/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3F7056D1" wp14:editId="53BF6FC2">
          <wp:simplePos x="0" y="0"/>
          <wp:positionH relativeFrom="margin">
            <wp:posOffset>7517130</wp:posOffset>
          </wp:positionH>
          <wp:positionV relativeFrom="margin">
            <wp:posOffset>-403860</wp:posOffset>
          </wp:positionV>
          <wp:extent cx="1628140" cy="524510"/>
          <wp:effectExtent l="0" t="0" r="0" b="8890"/>
          <wp:wrapSquare wrapText="bothSides"/>
          <wp:docPr id="9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22F4B87" wp14:editId="1B716305">
              <wp:simplePos x="0" y="0"/>
              <wp:positionH relativeFrom="column">
                <wp:posOffset>3876675</wp:posOffset>
              </wp:positionH>
              <wp:positionV relativeFrom="paragraph">
                <wp:posOffset>-392430</wp:posOffset>
              </wp:positionV>
              <wp:extent cx="3708400" cy="381000"/>
              <wp:effectExtent l="0" t="0" r="0" b="1905"/>
              <wp:wrapNone/>
              <wp:docPr id="8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084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6" o:spid="_x0000_s1026" style="position:absolute;margin-left:305.25pt;margin-top:-30.9pt;width:292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qLewIAAPwEAAAOAAAAZHJzL2Uyb0RvYy54bWysVNuO0zAQfUfiHyy/d5N000uipqu9UIS0&#10;wIqFD3BtJ7FwbGO7TQvi3xk7bbeFF4Tog+vJjI/PzJzx4mbXSbTl1gmtKpxdpRhxRTUTqqnwl8+r&#10;0Rwj54liRGrFK7znDt8sX79a9KbkY91qybhFAKJc2ZsKt96bMkkcbXlH3JU2XIGz1rYjHkzbJMyS&#10;HtA7mYzTdJr02jJjNeXOwdeHwYmXEb+uOfUf69pxj2SFgZuPq43rOqzJckHKxhLTCnqgQf6BRUeE&#10;gktPUA/EE7Sx4g+oTlCrna79FdVdoutaUB5zgGyy9LdsnltieMwFiuPMqUzu/8HSD9sniwSrMDRK&#10;kQ5a9AmKRlQjObqehvr0xpUQ9myebMjQmUdNvzqk9H0LYfzWWt23nDBglYX45OJAMBwcRev+vWYA&#10;TzZex1LtatsFQCgC2sWO7E8d4TuPKHy8nqXzPIXGUfBdz7MU9uEKUh5PG+v8W647FDYVtkA+opPt&#10;o/ND6DEkstdSsJWQMhq2Wd9Li7YE1LGKvwO6Ow+TKgQrHY4NiMMXIAl3BF+gG7v9o8jGeXo3Lkar&#10;6Xw2ylf5ZFRADqM0K+6KaZoX+cPqZyCY5WUrGOPqUSh+VF6W/11nDzMwaCZqD/UVLibjScz9gr07&#10;TxLq91LCi7BOeBhEKTpQwimIlKGxbxSDtEnpiZDDPrmkHxsCNTj+x6pEGYTODwpaa7YHFVgNTYJ+&#10;wpMBm1bb7xj1MH4Vdt82xHKM5DsFSiqyPA/zGo18MhuDYc8963MPURSgKuwxGrb3fpjxjbGiaeGm&#10;LBZG6VtQXy2iMIIyB1YHzcKIxQwOz0GY4XM7Rr08WstfAAAA//8DAFBLAwQUAAYACAAAACEA0gqm&#10;ct4AAAALAQAADwAAAGRycy9kb3ducmV2LnhtbEyPwU7DMBBE70j8g7VI3Fo70Fo0jVMhpJ6AAy0S&#10;123sJlHjdYidNvw92xMcd3Y086bYTL4TZzfENpCBbK5AOKqCbak28Lnfzp5AxIRksQvkDPy4CJvy&#10;9qbA3IYLfbjzLtWCQyjmaKBJqc+ljFXjPMZ56B3x7xgGj4nPoZZ2wAuH+04+KKWlx5a4ocHevTSu&#10;Ou1GbwD1wn6/Hx/f9q+jxlU9qe3ySxlzfzc9r0EkN6U/M1zxGR1KZjqEkWwUnQGdqSVbDcx0xhuu&#10;jmy1YOnAEiuyLOT/DeUvAAAA//8DAFBLAQItABQABgAIAAAAIQC2gziS/gAAAOEBAAATAAAAAAAA&#10;AAAAAAAAAAAAAABbQ29udGVudF9UeXBlc10ueG1sUEsBAi0AFAAGAAgAAAAhADj9If/WAAAAlAEA&#10;AAsAAAAAAAAAAAAAAAAALwEAAF9yZWxzLy5yZWxzUEsBAi0AFAAGAAgAAAAhAE2o+ot7AgAA/AQA&#10;AA4AAAAAAAAAAAAAAAAALgIAAGRycy9lMm9Eb2MueG1sUEsBAi0AFAAGAAgAAAAhANIKpnLeAAAA&#10;CwEAAA8AAAAAAAAAAAAAAAAA1QQAAGRycy9kb3ducmV2LnhtbFBLBQYAAAAABAAEAPMAAADgBQAA&#10;AAA=&#10;" stroked="f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F07CB9" wp14:editId="0FEDB11B">
              <wp:simplePos x="0" y="0"/>
              <wp:positionH relativeFrom="column">
                <wp:posOffset>9495155</wp:posOffset>
              </wp:positionH>
              <wp:positionV relativeFrom="paragraph">
                <wp:posOffset>3028315</wp:posOffset>
              </wp:positionV>
              <wp:extent cx="0" cy="3453765"/>
              <wp:effectExtent l="8255" t="8890" r="10795" b="13970"/>
              <wp:wrapNone/>
              <wp:docPr id="7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537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65pt,238.45pt" to="747.6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/QFAIAACk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fgJI0Va&#10;GNFWKI6yWWhNZ1wBHiu1s6E4elavZqvpd4eUXjVEHXik+HYxEJeFiOQhJGycgQT77otm4EOOXsc+&#10;nWvbBkjoADrHcVzu4+Bnj+j1kMLpOJ+Mn6aTiE6KW6Cxzn/mukXBKLEE0hGYnLbOByKkuLmEPEpv&#10;hJRx2lKhrsTzyWgSA5yWgoXL4ObsYb+SFp0I6GU+DV+f98HN6qNiEazhhK172xMhrzYklyrgQSlA&#10;p7eugvgxT+fr2XqWD/LRdD3I06oafNqs8sF0kz1NqnG1WlXZz0Aty4tGMMZVYHcTZ5b/3fD7Z3KV&#10;1V2e9zYkj+ixX0D29o+k4yzD+K5C2Gt22dnbjEGP0bl/O0Hw7/dgv3/hy18AAAD//wMAUEsDBBQA&#10;BgAIAAAAIQB8ETYb4QAAAA4BAAAPAAAAZHJzL2Rvd25yZXYueG1sTI/BTsMwEETvSPyDtUjcqN3S&#10;liSNUyFEJSTKgbS9u/E2jojXUey04e9xxQFuO7uj2Tf5erQtO2PvG0cSphMBDKlyuqFawn63eUiA&#10;+aBIq9YRSvhGD+vi9iZXmXYX+sRzGWoWQ8hnSoIJocs495VBq/zEdUjxdnK9VSHKvua6V5cYbls+&#10;E2LJrWoofjCqwxeD1Vc5WAlDsvjYuLfpq9ttvT6cjCjf072U93fj8wpYwDH8meGKH9GhiExHN5D2&#10;rI16ni4eo1fC/GmZArtaflfHOImZSIAXOf9fo/gBAAD//wMAUEsBAi0AFAAGAAgAAAAhALaDOJL+&#10;AAAA4QEAABMAAAAAAAAAAAAAAAAAAAAAAFtDb250ZW50X1R5cGVzXS54bWxQSwECLQAUAAYACAAA&#10;ACEAOP0h/9YAAACUAQAACwAAAAAAAAAAAAAAAAAvAQAAX3JlbHMvLnJlbHNQSwECLQAUAAYACAAA&#10;ACEAvKXP0BQCAAApBAAADgAAAAAAAAAAAAAAAAAuAgAAZHJzL2Uyb0RvYy54bWxQSwECLQAUAAYA&#10;CAAAACEAfBE2G+EAAAAOAQAADwAAAAAAAAAAAAAAAABuBAAAZHJzL2Rvd25yZXYueG1sUEsFBgAA&#10;AAAEAAQA8wAAAHwFAAAAAA==&#10;" strokecolor="#969696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CB021DD" wp14:editId="7C0FF8F1">
              <wp:simplePos x="0" y="0"/>
              <wp:positionH relativeFrom="column">
                <wp:posOffset>2694305</wp:posOffset>
              </wp:positionH>
              <wp:positionV relativeFrom="paragraph">
                <wp:posOffset>-3394710</wp:posOffset>
              </wp:positionV>
              <wp:extent cx="314325" cy="6858000"/>
              <wp:effectExtent l="13335" t="10160" r="5715" b="8890"/>
              <wp:wrapNone/>
              <wp:docPr id="6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5400000" flipV="1">
                        <a:off x="0" y="0"/>
                        <a:ext cx="314325" cy="6858000"/>
                      </a:xfrm>
                      <a:prstGeom prst="leftBracket">
                        <a:avLst>
                          <a:gd name="adj" fmla="val 109394"/>
                        </a:avLst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76077"/>
                              </a:srgbClr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AutoShape 30" o:spid="_x0000_s1026" type="#_x0000_t85" style="position:absolute;margin-left:212.15pt;margin-top:-267.3pt;width:24.75pt;height:540pt;rotation:-90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4QngIAAEUFAAAOAAAAZHJzL2Uyb0RvYy54bWysVFFv0zAQfkfiP1h+75K0adpGS6fRtAhp&#10;wKQB727sNGaObWy36Yb475ydtHTwghCN5Ppyl8/ffXfn65tjK9CBGcuVLHByFWPEZKUol7sCf/60&#10;Gc0xso5ISoSSrMBPzOKb5etX153O2Vg1SlBmEIBIm3e6wI1zOo8iWzWsJfZKaSbBWSvTEgem2UXU&#10;kA7QWxGN4ziLOmWoNqpi1sLbsnfiZcCva1a5j3VtmUOiwMDNhdWEdevXaHlN8p0huuHVQIP8A4uW&#10;cAmHnqFK4gjaG/4HVMsro6yq3VWl2kjVNa9YyAGySeLfsnloiGYhFxDH6rNM9v/BVh8O9wZxWuAM&#10;I0laKNHt3qlwMpoEfTptcwh70PfGZ2j1naoeLQgXvfB4w0IM2nbvFQUcAjhBk2NtWmQUaD9NY//D&#10;qBZcf4F+CX5QAR1DSZ7OJWFHhyp4OUnSyXiKUQWubD6d+6/90ST3qJ6PNta9ZapFflNgwWr3xpDq&#10;kbkATg531oXK0CE/Qr8CgVZAnQ9EoCReTBbpADpEA/wJ1n8q1YYLEVpFSNQVeDEFTkEMJTj1zmCY&#10;3XYlDAJUCMn8M8DayzCj9pIGsIYRuh72jnDR7+FwIT0eaDBw92qEbvq+iBfr+XqejtJxth6lcVmO&#10;bjerdJRtktm0nJSrVZn88NSSNG84pUx6dqfOTtK/65xhxvqePPf2iyzsZbKr2D+93kI3pJdglsWz&#10;2UmBPjxU7gIneskzuCHZ039IP7SZ7yw/1DbfKvoEXRb6CToJ7h6oeqPMM0YdzHGB7bc9MQwj8U7C&#10;oCySNPWDH4x0OhuDYS4920sPkRVAFdhh1G9Xrr8s9trwXQMn9S0rlZ+SmrvTGPSsgLenCLMaMhju&#10;FX8ZXNoh6tftt/wJAAD//wMAUEsDBBQABgAIAAAAIQBfZs+B4AAAAAoBAAAPAAAAZHJzL2Rvd25y&#10;ZXYueG1sTI/BTsMwDIbvSLxDZCRuW1JAaOmaTjCJGyBtReyaJaGt1jhVk3YdT485wc2WP/3+/mIz&#10;+45NbohtQAXZUgBzaIJtsVbwUb0sVsBi0mh1F9ApuLgIm/L6qtC5DWfcuWmfakYhGHOtoEmpzzmP&#10;pnFex2XoHdLtKwxeJ1qHmttBnyncd/xOiEfudYv0odG92zbOnPajVzAedt+mlpN5TdvPt/H0XF3e&#10;q0qp25v5aQ0suTn9wfCrT+pQktMxjGgj6xQspJCE0pDJB2BEyJXMgB0V3IsMeFnw/xXKHwAAAP//&#10;AwBQSwECLQAUAAYACAAAACEAtoM4kv4AAADhAQAAEwAAAAAAAAAAAAAAAAAAAAAAW0NvbnRlbnRf&#10;VHlwZXNdLnhtbFBLAQItABQABgAIAAAAIQA4/SH/1gAAAJQBAAALAAAAAAAAAAAAAAAAAC8BAABf&#10;cmVscy8ucmVsc1BLAQItABQABgAIAAAAIQBXEg4QngIAAEUFAAAOAAAAAAAAAAAAAAAAAC4CAABk&#10;cnMvZTJvRG9jLnhtbFBLAQItABQABgAIAAAAIQBfZs+B4AAAAAoBAAAPAAAAAAAAAAAAAAAAAPgE&#10;AABkcnMvZG93bnJldi54bWxQSwUGAAAAAAQABADzAAAABQYAAAAA&#10;" adj="1083" fillcolor="silver" strokecolor="#969696">
              <v:fill opacity="49858f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1584" behindDoc="0" locked="0" layoutInCell="1" allowOverlap="1" wp14:anchorId="0BCE37B4" wp14:editId="013BBB80">
          <wp:simplePos x="0" y="0"/>
          <wp:positionH relativeFrom="column">
            <wp:posOffset>-368300</wp:posOffset>
          </wp:positionH>
          <wp:positionV relativeFrom="paragraph">
            <wp:posOffset>-60325</wp:posOffset>
          </wp:positionV>
          <wp:extent cx="2181225" cy="466725"/>
          <wp:effectExtent l="0" t="0" r="9525" b="9525"/>
          <wp:wrapSquare wrapText="bothSides"/>
          <wp:docPr id="11" name="Image 43" descr="Logo_UParisDescar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3" descr="Logo_UParisDescart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94DF6F" wp14:editId="494C9F88">
              <wp:simplePos x="0" y="0"/>
              <wp:positionH relativeFrom="column">
                <wp:posOffset>6136640</wp:posOffset>
              </wp:positionH>
              <wp:positionV relativeFrom="paragraph">
                <wp:posOffset>-49530</wp:posOffset>
              </wp:positionV>
              <wp:extent cx="371475" cy="4933950"/>
              <wp:effectExtent l="2540" t="0" r="0" b="1905"/>
              <wp:wrapNone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493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2" o:spid="_x0000_s1026" style="position:absolute;margin-left:483.2pt;margin-top:-3.9pt;width:29.25pt;height:3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t8fQIAAPwEAAAOAAAAZHJzL2Uyb0RvYy54bWysVNuO0zAQfUfiHyy/d3PZ9JKo6WovFCEt&#10;sGLhA1zbaSwc29hu04L4d8ZOW1rgASHy4Hjs8ficmTOe3+w6ibbcOqFVjbOrFCOuqGZCrWv86eNy&#10;NMPIeaIYkVrxGu+5wzeLly/mval4rlstGbcIgihX9abGrfemShJHW94Rd6UNV7DZaNsRD6ZdJ8yS&#10;HqJ3MsnTdJL02jJjNeXOwerDsIkXMX7TcOrfN43jHskaAzYfRxvHVRiTxZxUa0tMK+gBBvkHFB0R&#10;Ci49hXognqCNFb+F6gS12unGX1HdJbppBOWRA7DJ0l/YPLfE8MgFkuPMKU3u/4Wl77ZPFglW4zFG&#10;inRQog+QNKLWkqMsD/npjavA7dk82cDQmUdNPzuk9H0LbvzWWt23nDBAlQX/5OJAMBwcRav+rWYQ&#10;nmy8jqnaNbYLASEJaBcrsj9VhO88orB4Pc2KKSCjsFWU19flOJYsIdXxtLHOv+a6Q2FSYwvgY3Sy&#10;fXQ+oCHV0SWi11KwpZAyGna9upcWbQmoYxm/SABInrtJFZyVDseGiMMKgIQ7wl6AG6v9rczyIr3L&#10;y9FyMpuOimUxHpXTdDZKs/KunKRFWTwsvweAWVG1gjGuHoXiR+Vlxd9V9tADg2ai9lBf43KcjyP3&#10;C/TunGQavz+R7ISHRpSiq/Hs5ESqUNhXigFtUnki5DBPLuHHLEMOjv+YlSiDUPlBQSvN9qACq6FI&#10;0IjwZMCk1fYrRj20X43dlw2xHCP5RoGSyqwoQr9GoxhPczDs+c7qfIcoCqFq7DEapvd+6PGNsWLd&#10;wk1ZTIzSt6C+RkRhBGUOqA6ahRaLDA7PQejhczt6/Xy0Fj8AAAD//wMAUEsDBBQABgAIAAAAIQD1&#10;vTNh4AAAAAsBAAAPAAAAZHJzL2Rvd25yZXYueG1sTI/LTsMwEEX3SPyDNUjsWpsQXBLiVAipq8Ki&#10;D4ntNJ4mEbEdYqdN/x53RZejObr33GI5mY6daPCtswqe5gIY2crp1tYK9rvV7BWYD2g1ds6Sggt5&#10;WJb3dwXm2p3thk7bULMYYn2OCpoQ+pxzXzVk0M9dTzb+jm4wGOI51FwPeI7hpuOJEJIbbG1saLCn&#10;j4aqn+1oFKBM9e/X8flztx4lZvUkVi/fQqnHh+n9DVigKfzDcNWP6lBGp4MbrfasU5BJmUZUwWwR&#10;J1wBkaQZsIOChcwS4GXBbzeUfwAAAP//AwBQSwECLQAUAAYACAAAACEAtoM4kv4AAADhAQAAEwAA&#10;AAAAAAAAAAAAAAAAAAAAW0NvbnRlbnRfVHlwZXNdLnhtbFBLAQItABQABgAIAAAAIQA4/SH/1gAA&#10;AJQBAAALAAAAAAAAAAAAAAAAAC8BAABfcmVscy8ucmVsc1BLAQItABQABgAIAAAAIQBSHGt8fQIA&#10;APwEAAAOAAAAAAAAAAAAAAAAAC4CAABkcnMvZTJvRG9jLnhtbFBLAQItABQABgAIAAAAIQD1vTNh&#10;4AAAAAsBAAAPAAAAAAAAAAAAAAAAANcEAABkcnMvZG93bnJldi54bWxQSwUGAAAAAAQABADzAAAA&#10;5AUAAAAA&#10;" stroked="f"/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cone" style="width:11.5pt;height:11.5pt;visibility:visible" o:bullet="t">
        <v:imagedata r:id="rId1" o:title=""/>
      </v:shape>
    </w:pict>
  </w:numPicBullet>
  <w:abstractNum w:abstractNumId="0">
    <w:nsid w:val="02A6385C"/>
    <w:multiLevelType w:val="hybridMultilevel"/>
    <w:tmpl w:val="3C0AC712"/>
    <w:lvl w:ilvl="0" w:tplc="0A9699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6AA3"/>
    <w:multiLevelType w:val="hybridMultilevel"/>
    <w:tmpl w:val="9D06725E"/>
    <w:lvl w:ilvl="0" w:tplc="22CAF7A8">
      <w:numFmt w:val="bullet"/>
      <w:lvlText w:val="-"/>
      <w:lvlJc w:val="left"/>
      <w:pPr>
        <w:ind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2957F99"/>
    <w:multiLevelType w:val="hybridMultilevel"/>
    <w:tmpl w:val="C7C67B66"/>
    <w:lvl w:ilvl="0" w:tplc="638421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64A85"/>
    <w:multiLevelType w:val="hybridMultilevel"/>
    <w:tmpl w:val="2E7C95F2"/>
    <w:lvl w:ilvl="0" w:tplc="638421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A485F"/>
    <w:multiLevelType w:val="hybridMultilevel"/>
    <w:tmpl w:val="2D80F840"/>
    <w:lvl w:ilvl="0" w:tplc="638421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83EBF"/>
    <w:multiLevelType w:val="hybridMultilevel"/>
    <w:tmpl w:val="C18A7472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59DF07ED"/>
    <w:multiLevelType w:val="hybridMultilevel"/>
    <w:tmpl w:val="A5AEA6EE"/>
    <w:lvl w:ilvl="0" w:tplc="1D0CA9A4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89C7996"/>
    <w:multiLevelType w:val="hybridMultilevel"/>
    <w:tmpl w:val="833E51F4"/>
    <w:lvl w:ilvl="0" w:tplc="94F049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89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4866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8A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E3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226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23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E2C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A1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B1"/>
    <w:rsid w:val="00000D0A"/>
    <w:rsid w:val="000139C6"/>
    <w:rsid w:val="00016235"/>
    <w:rsid w:val="000223EE"/>
    <w:rsid w:val="0002492A"/>
    <w:rsid w:val="00024CEE"/>
    <w:rsid w:val="0003156F"/>
    <w:rsid w:val="000323FE"/>
    <w:rsid w:val="0004545F"/>
    <w:rsid w:val="0004618A"/>
    <w:rsid w:val="000475D6"/>
    <w:rsid w:val="00052255"/>
    <w:rsid w:val="000742BD"/>
    <w:rsid w:val="00080575"/>
    <w:rsid w:val="00092903"/>
    <w:rsid w:val="000B6FE9"/>
    <w:rsid w:val="000B7D3E"/>
    <w:rsid w:val="000C50B4"/>
    <w:rsid w:val="000D3F65"/>
    <w:rsid w:val="000E7A70"/>
    <w:rsid w:val="0013170B"/>
    <w:rsid w:val="00134370"/>
    <w:rsid w:val="00152D01"/>
    <w:rsid w:val="00157E99"/>
    <w:rsid w:val="00161DB2"/>
    <w:rsid w:val="001677A5"/>
    <w:rsid w:val="00170CD9"/>
    <w:rsid w:val="001723BB"/>
    <w:rsid w:val="0017440C"/>
    <w:rsid w:val="00176368"/>
    <w:rsid w:val="00187694"/>
    <w:rsid w:val="0019237C"/>
    <w:rsid w:val="001A038B"/>
    <w:rsid w:val="001A7154"/>
    <w:rsid w:val="001B0D03"/>
    <w:rsid w:val="001B3D5C"/>
    <w:rsid w:val="001B7118"/>
    <w:rsid w:val="001B7167"/>
    <w:rsid w:val="001B72D8"/>
    <w:rsid w:val="001D6545"/>
    <w:rsid w:val="001F001C"/>
    <w:rsid w:val="001F558F"/>
    <w:rsid w:val="001F7D73"/>
    <w:rsid w:val="002028E8"/>
    <w:rsid w:val="00205DAB"/>
    <w:rsid w:val="00221A9E"/>
    <w:rsid w:val="002223CD"/>
    <w:rsid w:val="00227EF8"/>
    <w:rsid w:val="0023457E"/>
    <w:rsid w:val="0024696D"/>
    <w:rsid w:val="002559E9"/>
    <w:rsid w:val="00271A9C"/>
    <w:rsid w:val="00292467"/>
    <w:rsid w:val="002925E0"/>
    <w:rsid w:val="002A45A6"/>
    <w:rsid w:val="002A678C"/>
    <w:rsid w:val="002B2168"/>
    <w:rsid w:val="002C06F0"/>
    <w:rsid w:val="002C7627"/>
    <w:rsid w:val="003012F2"/>
    <w:rsid w:val="003219AB"/>
    <w:rsid w:val="00351FA5"/>
    <w:rsid w:val="003529E0"/>
    <w:rsid w:val="003538B1"/>
    <w:rsid w:val="00355893"/>
    <w:rsid w:val="00361B7A"/>
    <w:rsid w:val="003708C5"/>
    <w:rsid w:val="0037376B"/>
    <w:rsid w:val="003757FA"/>
    <w:rsid w:val="0037677B"/>
    <w:rsid w:val="00382B1B"/>
    <w:rsid w:val="00386057"/>
    <w:rsid w:val="003A1DF8"/>
    <w:rsid w:val="003B7334"/>
    <w:rsid w:val="003B762E"/>
    <w:rsid w:val="003C5DAF"/>
    <w:rsid w:val="003D4083"/>
    <w:rsid w:val="003D488D"/>
    <w:rsid w:val="003D7969"/>
    <w:rsid w:val="003E610C"/>
    <w:rsid w:val="003F25E9"/>
    <w:rsid w:val="00405AA6"/>
    <w:rsid w:val="00414DE6"/>
    <w:rsid w:val="004314D6"/>
    <w:rsid w:val="00435F60"/>
    <w:rsid w:val="0043719D"/>
    <w:rsid w:val="0044327C"/>
    <w:rsid w:val="004457B1"/>
    <w:rsid w:val="004508A2"/>
    <w:rsid w:val="00455008"/>
    <w:rsid w:val="00455EC9"/>
    <w:rsid w:val="0049333C"/>
    <w:rsid w:val="004A0383"/>
    <w:rsid w:val="004A6DDF"/>
    <w:rsid w:val="004C36D9"/>
    <w:rsid w:val="004E3AD1"/>
    <w:rsid w:val="00506B01"/>
    <w:rsid w:val="00512877"/>
    <w:rsid w:val="0051699F"/>
    <w:rsid w:val="00520B3E"/>
    <w:rsid w:val="0052288A"/>
    <w:rsid w:val="00524606"/>
    <w:rsid w:val="00526E9B"/>
    <w:rsid w:val="0053614B"/>
    <w:rsid w:val="005401E8"/>
    <w:rsid w:val="0054364C"/>
    <w:rsid w:val="00551744"/>
    <w:rsid w:val="005600CD"/>
    <w:rsid w:val="00564513"/>
    <w:rsid w:val="00564E24"/>
    <w:rsid w:val="00565623"/>
    <w:rsid w:val="00581683"/>
    <w:rsid w:val="005A08F8"/>
    <w:rsid w:val="005A7FA5"/>
    <w:rsid w:val="005B11D2"/>
    <w:rsid w:val="005B1CB7"/>
    <w:rsid w:val="005B3615"/>
    <w:rsid w:val="005B6B8E"/>
    <w:rsid w:val="005B6F80"/>
    <w:rsid w:val="005C1FE8"/>
    <w:rsid w:val="005C3F92"/>
    <w:rsid w:val="005C507B"/>
    <w:rsid w:val="005C56EC"/>
    <w:rsid w:val="005C63B8"/>
    <w:rsid w:val="005C7914"/>
    <w:rsid w:val="005D104B"/>
    <w:rsid w:val="005F2D53"/>
    <w:rsid w:val="00601C06"/>
    <w:rsid w:val="00604700"/>
    <w:rsid w:val="00631C4F"/>
    <w:rsid w:val="0063260D"/>
    <w:rsid w:val="006377E6"/>
    <w:rsid w:val="00651F70"/>
    <w:rsid w:val="00652397"/>
    <w:rsid w:val="00663544"/>
    <w:rsid w:val="00675F33"/>
    <w:rsid w:val="0068083F"/>
    <w:rsid w:val="006853BB"/>
    <w:rsid w:val="006865DD"/>
    <w:rsid w:val="00691984"/>
    <w:rsid w:val="00693F39"/>
    <w:rsid w:val="006A3181"/>
    <w:rsid w:val="006A64A3"/>
    <w:rsid w:val="006A7284"/>
    <w:rsid w:val="006B2E42"/>
    <w:rsid w:val="006B3CA0"/>
    <w:rsid w:val="006B5E6E"/>
    <w:rsid w:val="006C7B1E"/>
    <w:rsid w:val="006D4D70"/>
    <w:rsid w:val="006D4F47"/>
    <w:rsid w:val="006E246C"/>
    <w:rsid w:val="006E4E13"/>
    <w:rsid w:val="007055E9"/>
    <w:rsid w:val="00711C70"/>
    <w:rsid w:val="00720D2D"/>
    <w:rsid w:val="00756A0F"/>
    <w:rsid w:val="00756FC3"/>
    <w:rsid w:val="00757C4F"/>
    <w:rsid w:val="00761954"/>
    <w:rsid w:val="00762D2F"/>
    <w:rsid w:val="0076637C"/>
    <w:rsid w:val="00766C45"/>
    <w:rsid w:val="007675A0"/>
    <w:rsid w:val="007729BE"/>
    <w:rsid w:val="007760BB"/>
    <w:rsid w:val="00782A74"/>
    <w:rsid w:val="007B30E6"/>
    <w:rsid w:val="007C3BF5"/>
    <w:rsid w:val="007C45C8"/>
    <w:rsid w:val="007C4D3F"/>
    <w:rsid w:val="007D046F"/>
    <w:rsid w:val="007D34E9"/>
    <w:rsid w:val="007D36AE"/>
    <w:rsid w:val="007E2B69"/>
    <w:rsid w:val="007E7F9D"/>
    <w:rsid w:val="0081679D"/>
    <w:rsid w:val="00821949"/>
    <w:rsid w:val="00825927"/>
    <w:rsid w:val="00825CE2"/>
    <w:rsid w:val="00827151"/>
    <w:rsid w:val="008276E2"/>
    <w:rsid w:val="00831109"/>
    <w:rsid w:val="00843721"/>
    <w:rsid w:val="00851D75"/>
    <w:rsid w:val="0085259E"/>
    <w:rsid w:val="00852C32"/>
    <w:rsid w:val="008569C1"/>
    <w:rsid w:val="008630FD"/>
    <w:rsid w:val="0087096D"/>
    <w:rsid w:val="00883366"/>
    <w:rsid w:val="00887580"/>
    <w:rsid w:val="00894105"/>
    <w:rsid w:val="008A5611"/>
    <w:rsid w:val="008B11A4"/>
    <w:rsid w:val="008B618D"/>
    <w:rsid w:val="008C63C6"/>
    <w:rsid w:val="008E3345"/>
    <w:rsid w:val="008F77FF"/>
    <w:rsid w:val="00906318"/>
    <w:rsid w:val="009331BC"/>
    <w:rsid w:val="00940B2A"/>
    <w:rsid w:val="00940CDC"/>
    <w:rsid w:val="00953D9C"/>
    <w:rsid w:val="0095552B"/>
    <w:rsid w:val="00955A4E"/>
    <w:rsid w:val="009570E4"/>
    <w:rsid w:val="00961973"/>
    <w:rsid w:val="009669C6"/>
    <w:rsid w:val="00967AB5"/>
    <w:rsid w:val="00975CD6"/>
    <w:rsid w:val="00984B9A"/>
    <w:rsid w:val="00987433"/>
    <w:rsid w:val="00995B67"/>
    <w:rsid w:val="009A4183"/>
    <w:rsid w:val="009B4962"/>
    <w:rsid w:val="009B4B9A"/>
    <w:rsid w:val="009C02EB"/>
    <w:rsid w:val="009C20C9"/>
    <w:rsid w:val="009C784F"/>
    <w:rsid w:val="009D5012"/>
    <w:rsid w:val="009F35D2"/>
    <w:rsid w:val="009F7B9B"/>
    <w:rsid w:val="00A170C3"/>
    <w:rsid w:val="00A24600"/>
    <w:rsid w:val="00A31947"/>
    <w:rsid w:val="00A35AB9"/>
    <w:rsid w:val="00A43FB9"/>
    <w:rsid w:val="00A478AC"/>
    <w:rsid w:val="00A50F84"/>
    <w:rsid w:val="00A55039"/>
    <w:rsid w:val="00A55463"/>
    <w:rsid w:val="00A57310"/>
    <w:rsid w:val="00A61A61"/>
    <w:rsid w:val="00A700CA"/>
    <w:rsid w:val="00A72C0A"/>
    <w:rsid w:val="00A7330A"/>
    <w:rsid w:val="00A82199"/>
    <w:rsid w:val="00A973B1"/>
    <w:rsid w:val="00AA3239"/>
    <w:rsid w:val="00AA3A3D"/>
    <w:rsid w:val="00AA6082"/>
    <w:rsid w:val="00AC4137"/>
    <w:rsid w:val="00AC4AEA"/>
    <w:rsid w:val="00AC7C13"/>
    <w:rsid w:val="00AD00A1"/>
    <w:rsid w:val="00AD49EA"/>
    <w:rsid w:val="00AE02D8"/>
    <w:rsid w:val="00AF6C05"/>
    <w:rsid w:val="00B13205"/>
    <w:rsid w:val="00B3291F"/>
    <w:rsid w:val="00B46845"/>
    <w:rsid w:val="00B57F79"/>
    <w:rsid w:val="00B62BAA"/>
    <w:rsid w:val="00B710B0"/>
    <w:rsid w:val="00B74190"/>
    <w:rsid w:val="00B80F30"/>
    <w:rsid w:val="00B903B1"/>
    <w:rsid w:val="00B906EC"/>
    <w:rsid w:val="00B92CFF"/>
    <w:rsid w:val="00BA5AA0"/>
    <w:rsid w:val="00BC37D8"/>
    <w:rsid w:val="00BD0D04"/>
    <w:rsid w:val="00BE192C"/>
    <w:rsid w:val="00BE725E"/>
    <w:rsid w:val="00BE7CB5"/>
    <w:rsid w:val="00BF3811"/>
    <w:rsid w:val="00BF5D98"/>
    <w:rsid w:val="00BF604E"/>
    <w:rsid w:val="00C00792"/>
    <w:rsid w:val="00C12036"/>
    <w:rsid w:val="00C31146"/>
    <w:rsid w:val="00C453FE"/>
    <w:rsid w:val="00C51E6D"/>
    <w:rsid w:val="00C5772B"/>
    <w:rsid w:val="00C628B1"/>
    <w:rsid w:val="00C62B3A"/>
    <w:rsid w:val="00C64846"/>
    <w:rsid w:val="00C820BA"/>
    <w:rsid w:val="00C90C00"/>
    <w:rsid w:val="00C95BC6"/>
    <w:rsid w:val="00C97489"/>
    <w:rsid w:val="00CA1B90"/>
    <w:rsid w:val="00CC2824"/>
    <w:rsid w:val="00CC6D01"/>
    <w:rsid w:val="00CF400D"/>
    <w:rsid w:val="00D0035E"/>
    <w:rsid w:val="00D061A7"/>
    <w:rsid w:val="00D065A5"/>
    <w:rsid w:val="00D10713"/>
    <w:rsid w:val="00D11D4F"/>
    <w:rsid w:val="00D1297F"/>
    <w:rsid w:val="00D1762C"/>
    <w:rsid w:val="00D351DD"/>
    <w:rsid w:val="00D41045"/>
    <w:rsid w:val="00D427FB"/>
    <w:rsid w:val="00D62F00"/>
    <w:rsid w:val="00D66374"/>
    <w:rsid w:val="00D73E0C"/>
    <w:rsid w:val="00D9542A"/>
    <w:rsid w:val="00D9693C"/>
    <w:rsid w:val="00DA11F0"/>
    <w:rsid w:val="00DA2C06"/>
    <w:rsid w:val="00DB13D6"/>
    <w:rsid w:val="00DB5160"/>
    <w:rsid w:val="00DB7EEA"/>
    <w:rsid w:val="00DC6DE5"/>
    <w:rsid w:val="00DD68D9"/>
    <w:rsid w:val="00DE061F"/>
    <w:rsid w:val="00DE52BA"/>
    <w:rsid w:val="00DE54AC"/>
    <w:rsid w:val="00DE6588"/>
    <w:rsid w:val="00E04358"/>
    <w:rsid w:val="00E05841"/>
    <w:rsid w:val="00E23443"/>
    <w:rsid w:val="00E3298E"/>
    <w:rsid w:val="00E41D98"/>
    <w:rsid w:val="00E46C2C"/>
    <w:rsid w:val="00E51950"/>
    <w:rsid w:val="00E660EB"/>
    <w:rsid w:val="00E70580"/>
    <w:rsid w:val="00E72F2D"/>
    <w:rsid w:val="00E863AF"/>
    <w:rsid w:val="00E87906"/>
    <w:rsid w:val="00EA3F29"/>
    <w:rsid w:val="00EA60E4"/>
    <w:rsid w:val="00EA6C1A"/>
    <w:rsid w:val="00EB2524"/>
    <w:rsid w:val="00EB397A"/>
    <w:rsid w:val="00EB3FE2"/>
    <w:rsid w:val="00EB43BF"/>
    <w:rsid w:val="00ED1B16"/>
    <w:rsid w:val="00ED45E8"/>
    <w:rsid w:val="00EE638E"/>
    <w:rsid w:val="00EE6732"/>
    <w:rsid w:val="00F0449A"/>
    <w:rsid w:val="00F10F34"/>
    <w:rsid w:val="00F33875"/>
    <w:rsid w:val="00F553B4"/>
    <w:rsid w:val="00F63F2B"/>
    <w:rsid w:val="00F64E1B"/>
    <w:rsid w:val="00F65413"/>
    <w:rsid w:val="00F655DB"/>
    <w:rsid w:val="00F810AB"/>
    <w:rsid w:val="00F83505"/>
    <w:rsid w:val="00F9340D"/>
    <w:rsid w:val="00F93E0C"/>
    <w:rsid w:val="00FB0693"/>
    <w:rsid w:val="00FB0FA0"/>
    <w:rsid w:val="00FB1EF5"/>
    <w:rsid w:val="00FB5F03"/>
    <w:rsid w:val="00FB6C67"/>
    <w:rsid w:val="00FC0D04"/>
    <w:rsid w:val="00FD16BD"/>
    <w:rsid w:val="00FD42DD"/>
    <w:rsid w:val="00FD4622"/>
    <w:rsid w:val="00FE2A21"/>
    <w:rsid w:val="00FF031E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9A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73"/>
    <w:pPr>
      <w:spacing w:after="200" w:line="276" w:lineRule="auto"/>
    </w:pPr>
    <w:rPr>
      <w:rFonts w:ascii="Calibri" w:hAnsi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973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E2A21"/>
    <w:rPr>
      <w:rFonts w:ascii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A973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E2A21"/>
    <w:rPr>
      <w:rFonts w:ascii="Calibri" w:hAnsi="Calibri" w:cs="Times New Roman"/>
      <w:sz w:val="22"/>
      <w:szCs w:val="22"/>
      <w:lang w:eastAsia="en-US"/>
    </w:rPr>
  </w:style>
  <w:style w:type="paragraph" w:customStyle="1" w:styleId="Paragraphedeliste1">
    <w:name w:val="Paragraphe de liste1"/>
    <w:basedOn w:val="Normal"/>
    <w:uiPriority w:val="99"/>
    <w:rsid w:val="00961973"/>
    <w:pPr>
      <w:ind w:left="720"/>
      <w:contextualSpacing/>
    </w:pPr>
  </w:style>
  <w:style w:type="table" w:styleId="Grilledutableau">
    <w:name w:val="Table Grid"/>
    <w:basedOn w:val="TableauNormal"/>
    <w:uiPriority w:val="99"/>
    <w:rsid w:val="00711C70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rsid w:val="00711C7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711C70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rsid w:val="00711C70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rsid w:val="00FF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F774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99"/>
    <w:qFormat/>
    <w:rsid w:val="00F93E0C"/>
    <w:pPr>
      <w:ind w:left="720"/>
      <w:contextualSpacing/>
    </w:pPr>
  </w:style>
  <w:style w:type="paragraph" w:styleId="Sansinterligne">
    <w:name w:val="No Spacing"/>
    <w:uiPriority w:val="99"/>
    <w:qFormat/>
    <w:rsid w:val="004314D6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73"/>
    <w:pPr>
      <w:spacing w:after="200" w:line="276" w:lineRule="auto"/>
    </w:pPr>
    <w:rPr>
      <w:rFonts w:ascii="Calibri" w:hAnsi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973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E2A21"/>
    <w:rPr>
      <w:rFonts w:ascii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A973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E2A21"/>
    <w:rPr>
      <w:rFonts w:ascii="Calibri" w:hAnsi="Calibri" w:cs="Times New Roman"/>
      <w:sz w:val="22"/>
      <w:szCs w:val="22"/>
      <w:lang w:eastAsia="en-US"/>
    </w:rPr>
  </w:style>
  <w:style w:type="paragraph" w:customStyle="1" w:styleId="Paragraphedeliste1">
    <w:name w:val="Paragraphe de liste1"/>
    <w:basedOn w:val="Normal"/>
    <w:uiPriority w:val="99"/>
    <w:rsid w:val="00961973"/>
    <w:pPr>
      <w:ind w:left="720"/>
      <w:contextualSpacing/>
    </w:pPr>
  </w:style>
  <w:style w:type="table" w:styleId="Grilledutableau">
    <w:name w:val="Table Grid"/>
    <w:basedOn w:val="TableauNormal"/>
    <w:uiPriority w:val="99"/>
    <w:rsid w:val="00711C70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rsid w:val="00711C7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711C70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rsid w:val="00711C70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rsid w:val="00FF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F774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99"/>
    <w:qFormat/>
    <w:rsid w:val="00F93E0C"/>
    <w:pPr>
      <w:ind w:left="720"/>
      <w:contextualSpacing/>
    </w:pPr>
  </w:style>
  <w:style w:type="paragraph" w:styleId="Sansinterligne">
    <w:name w:val="No Spacing"/>
    <w:uiPriority w:val="99"/>
    <w:qFormat/>
    <w:rsid w:val="004314D6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6226D17E</Template>
  <TotalTime>55</TotalTime>
  <Pages>4</Pages>
  <Words>874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nn</vt:lpstr>
    </vt:vector>
  </TitlesOfParts>
  <Company>Université Paris Descartes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</dc:title>
  <dc:creator>hloiacon</dc:creator>
  <cp:lastModifiedBy>KEREMBELLEC Marie-Claire</cp:lastModifiedBy>
  <cp:revision>9</cp:revision>
  <cp:lastPrinted>2019-02-28T15:08:00Z</cp:lastPrinted>
  <dcterms:created xsi:type="dcterms:W3CDTF">2019-08-05T12:21:00Z</dcterms:created>
  <dcterms:modified xsi:type="dcterms:W3CDTF">2019-09-06T10:50:00Z</dcterms:modified>
</cp:coreProperties>
</file>