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4953" w14:textId="77777777" w:rsidR="007247AE" w:rsidRPr="007247AE" w:rsidRDefault="007247AE" w:rsidP="007247AE">
      <w:pPr>
        <w:widowControl w:val="0"/>
        <w:jc w:val="center"/>
        <w:rPr>
          <w:color w:val="0000CC"/>
          <w:sz w:val="32"/>
          <w:szCs w:val="32"/>
          <w14:ligatures w14:val="none"/>
        </w:rPr>
      </w:pPr>
      <w:r w:rsidRPr="007247AE">
        <w:rPr>
          <w:color w:val="0000CC"/>
          <w14:ligatures w14:val="none"/>
        </w:rPr>
        <w:t xml:space="preserve">  </w:t>
      </w:r>
      <w:r w:rsidRPr="007247AE">
        <w:rPr>
          <w:b/>
          <w:bCs/>
          <w:color w:val="0000CC"/>
          <w:sz w:val="32"/>
          <w:szCs w:val="32"/>
          <w14:ligatures w14:val="none"/>
        </w:rPr>
        <w:t>COLLEGE CLUB LEAGUE CHARTER APPLICATION</w:t>
      </w:r>
    </w:p>
    <w:p w14:paraId="32AEA5EF" w14:textId="77777777" w:rsidR="007247AE" w:rsidRPr="007247AE" w:rsidRDefault="007247AE" w:rsidP="007247AE">
      <w:pPr>
        <w:spacing w:after="160" w:line="256" w:lineRule="auto"/>
        <w:jc w:val="center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71207ED0" w14:textId="77777777" w:rsidR="007247AE" w:rsidRPr="007247AE" w:rsidRDefault="007247AE" w:rsidP="007247AE">
      <w:pPr>
        <w:spacing w:after="160" w:line="256" w:lineRule="auto"/>
        <w:jc w:val="center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06ADEC39" w14:textId="5C1B753B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COLLEGE CHARTER NAME</w:t>
      </w:r>
      <w:r w:rsidR="00F55215">
        <w:rPr>
          <w:color w:val="0000CC"/>
          <w14:ligatures w14:val="none"/>
        </w:rPr>
        <w:t>:</w:t>
      </w:r>
    </w:p>
    <w:p w14:paraId="594C0785" w14:textId="7A9D0438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LEAGUE NAME</w:t>
      </w:r>
      <w:r w:rsidR="00F55215">
        <w:rPr>
          <w:color w:val="0000CC"/>
          <w14:ligatures w14:val="none"/>
        </w:rPr>
        <w:t>:</w:t>
      </w:r>
    </w:p>
    <w:p w14:paraId="54C957BA" w14:textId="4EEBC269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LEAGUE ADDRESS</w:t>
      </w:r>
      <w:r w:rsidR="00F55215">
        <w:rPr>
          <w:b/>
          <w:bCs/>
          <w:color w:val="0000CC"/>
          <w14:ligatures w14:val="none"/>
        </w:rPr>
        <w:t>:</w:t>
      </w:r>
      <w:r w:rsidRPr="007247AE">
        <w:rPr>
          <w:color w:val="0000CC"/>
          <w14:ligatures w14:val="none"/>
        </w:rPr>
        <w:t xml:space="preserve">  </w:t>
      </w:r>
    </w:p>
    <w:p w14:paraId="4B374F50" w14:textId="7FB2DC97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CITY</w:t>
      </w:r>
      <w:r w:rsidR="00F55215">
        <w:rPr>
          <w:color w:val="0000CC"/>
          <w14:ligatures w14:val="none"/>
        </w:rPr>
        <w:t xml:space="preserve">:                                                   </w:t>
      </w:r>
      <w:r w:rsidRPr="007247AE">
        <w:rPr>
          <w:color w:val="0000CC"/>
          <w14:ligatures w14:val="none"/>
        </w:rPr>
        <w:t xml:space="preserve">  </w:t>
      </w:r>
      <w:r w:rsidRPr="007247AE">
        <w:rPr>
          <w:b/>
          <w:bCs/>
          <w:color w:val="0000CC"/>
          <w14:ligatures w14:val="none"/>
        </w:rPr>
        <w:t>STATE</w:t>
      </w:r>
      <w:r w:rsidR="00F55215">
        <w:rPr>
          <w:b/>
          <w:bCs/>
          <w:color w:val="0000CC"/>
          <w14:ligatures w14:val="none"/>
        </w:rPr>
        <w:t xml:space="preserve">:                    </w:t>
      </w:r>
      <w:r w:rsidRPr="007247AE">
        <w:rPr>
          <w:color w:val="0000CC"/>
          <w14:ligatures w14:val="none"/>
        </w:rPr>
        <w:t xml:space="preserve">  </w:t>
      </w:r>
      <w:r w:rsidRPr="007247AE">
        <w:rPr>
          <w:b/>
          <w:bCs/>
          <w:color w:val="0000CC"/>
          <w14:ligatures w14:val="none"/>
        </w:rPr>
        <w:t>ZIP</w:t>
      </w:r>
      <w:r w:rsidR="00F55215">
        <w:rPr>
          <w:b/>
          <w:bCs/>
          <w:color w:val="0000CC"/>
          <w14:ligatures w14:val="none"/>
        </w:rPr>
        <w:t>:</w:t>
      </w:r>
    </w:p>
    <w:p w14:paraId="23EA9A9D" w14:textId="32108A4F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STUDENT POPULATION</w:t>
      </w:r>
      <w:r w:rsidR="00F55215">
        <w:rPr>
          <w:color w:val="0000CC"/>
          <w14:ligatures w14:val="none"/>
        </w:rPr>
        <w:t>:</w:t>
      </w:r>
    </w:p>
    <w:p w14:paraId="7A3A37BF" w14:textId="1C60163D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ZIP CODES IN TERRITORY POPULATION</w:t>
      </w:r>
      <w:r w:rsidR="00F55215">
        <w:rPr>
          <w:b/>
          <w:bCs/>
          <w:color w:val="0000CC"/>
          <w14:ligatures w14:val="none"/>
        </w:rPr>
        <w:t>:</w:t>
      </w:r>
    </w:p>
    <w:p w14:paraId="26799BDD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02"/>
        <w:gridCol w:w="3420"/>
        <w:gridCol w:w="2430"/>
      </w:tblGrid>
      <w:tr w:rsidR="007247AE" w:rsidRPr="007247AE" w14:paraId="01E64815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4255" w14:textId="77777777" w:rsidR="007247AE" w:rsidRPr="007247AE" w:rsidRDefault="007247AE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7247AE">
              <w:rPr>
                <w:b/>
                <w:bCs/>
                <w:color w:val="0000CC"/>
                <w14:ligatures w14:val="none"/>
              </w:rPr>
              <w:t>CONTACT INFO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7092" w14:textId="77777777" w:rsidR="007247AE" w:rsidRPr="007247AE" w:rsidRDefault="007247AE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7247AE">
              <w:rPr>
                <w:b/>
                <w:bCs/>
                <w:color w:val="0000CC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8BFF" w14:textId="77777777" w:rsidR="007247AE" w:rsidRPr="007247AE" w:rsidRDefault="007247AE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7247AE">
              <w:rPr>
                <w:b/>
                <w:bCs/>
                <w:color w:val="0000CC"/>
                <w14:ligatures w14:val="none"/>
              </w:rPr>
              <w:t>EMAIL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9253" w14:textId="77777777" w:rsidR="007247AE" w:rsidRPr="007247AE" w:rsidRDefault="007247AE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7247AE">
              <w:rPr>
                <w:b/>
                <w:bCs/>
                <w:color w:val="0000CC"/>
                <w14:ligatures w14:val="none"/>
              </w:rPr>
              <w:t>CELL</w:t>
            </w:r>
          </w:p>
        </w:tc>
      </w:tr>
      <w:tr w:rsidR="007247AE" w:rsidRPr="007247AE" w14:paraId="0F1E2E5C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FD81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40B2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9666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A791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</w:tr>
      <w:tr w:rsidR="007247AE" w:rsidRPr="007247AE" w14:paraId="7F3FD8A1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3A3E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VICE 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268D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DABE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39DF7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</w:tr>
      <w:tr w:rsidR="007247AE" w:rsidRPr="007247AE" w14:paraId="47C70592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98C4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TREASURER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6FD8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86BD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F43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</w:tr>
      <w:tr w:rsidR="007247AE" w:rsidRPr="007247AE" w14:paraId="7F16C793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8FC6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SECRETARY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81B0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FFDA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098B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</w:tr>
      <w:tr w:rsidR="007247AE" w:rsidRPr="007247AE" w14:paraId="15979FC1" w14:textId="77777777" w:rsidTr="007247AE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5E70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COURTS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A59C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30FC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E8D3" w14:textId="77777777" w:rsidR="007247AE" w:rsidRPr="007247AE" w:rsidRDefault="007247AE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7247AE">
              <w:rPr>
                <w:color w:val="0000CC"/>
                <w14:ligatures w14:val="none"/>
              </w:rPr>
              <w:t> </w:t>
            </w:r>
          </w:p>
        </w:tc>
      </w:tr>
    </w:tbl>
    <w:p w14:paraId="74D862F6" w14:textId="77777777" w:rsidR="007247AE" w:rsidRPr="007247AE" w:rsidRDefault="007247AE" w:rsidP="007247AE">
      <w:pPr>
        <w:widowControl w:val="0"/>
        <w:spacing w:after="0"/>
        <w:rPr>
          <w:color w:val="0000CC"/>
          <w14:ligatures w14:val="none"/>
        </w:rPr>
      </w:pPr>
    </w:p>
    <w:p w14:paraId="2C596BE2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2097CB5A" w14:textId="77777777" w:rsidR="00F55215" w:rsidRDefault="007247AE" w:rsidP="007247AE">
      <w:pPr>
        <w:widowControl w:val="0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TOTAL NUMBER OF TEAMS ENROLLING</w:t>
      </w:r>
      <w:r w:rsidR="00F55215">
        <w:rPr>
          <w:b/>
          <w:bCs/>
          <w:color w:val="0000CC"/>
          <w14:ligatures w14:val="none"/>
        </w:rPr>
        <w:t>:</w:t>
      </w:r>
    </w:p>
    <w:p w14:paraId="12629170" w14:textId="3096B483" w:rsidR="007247AE" w:rsidRPr="007247AE" w:rsidRDefault="00F55215" w:rsidP="007247AE">
      <w:pPr>
        <w:widowControl w:val="0"/>
        <w:rPr>
          <w:color w:val="0000CC"/>
          <w14:ligatures w14:val="none"/>
        </w:rPr>
      </w:pPr>
      <w:r>
        <w:rPr>
          <w:b/>
          <w:bCs/>
          <w:color w:val="0000CC"/>
          <w14:ligatures w14:val="none"/>
        </w:rPr>
        <w:t>GR</w:t>
      </w:r>
      <w:r w:rsidR="007247AE" w:rsidRPr="007247AE">
        <w:rPr>
          <w:b/>
          <w:bCs/>
          <w:color w:val="0000CC"/>
          <w14:ligatures w14:val="none"/>
        </w:rPr>
        <w:t>OUPS ENROLLING</w:t>
      </w:r>
      <w:r w:rsidR="007247AE" w:rsidRPr="007247AE">
        <w:rPr>
          <w:color w:val="0000CC"/>
          <w14:ligatures w14:val="none"/>
        </w:rPr>
        <w:t>:</w:t>
      </w:r>
    </w:p>
    <w:p w14:paraId="6A722BDC" w14:textId="39FEEF80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TOTAL TEAMS IN MENS DIVISION</w:t>
      </w:r>
      <w:r w:rsidR="00F55215">
        <w:rPr>
          <w:b/>
          <w:bCs/>
          <w:color w:val="0000CC"/>
          <w14:ligatures w14:val="none"/>
        </w:rPr>
        <w:t>:</w:t>
      </w:r>
    </w:p>
    <w:p w14:paraId="39097D46" w14:textId="3D0B5C98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TOTAL TEAMS IN WOMENS DIVISION</w:t>
      </w:r>
      <w:r w:rsidR="00F55215">
        <w:rPr>
          <w:b/>
          <w:bCs/>
          <w:color w:val="0000CC"/>
          <w14:ligatures w14:val="none"/>
        </w:rPr>
        <w:t>:</w:t>
      </w:r>
    </w:p>
    <w:p w14:paraId="3C17C4EA" w14:textId="77777777" w:rsidR="007247AE" w:rsidRPr="007247AE" w:rsidRDefault="007247AE" w:rsidP="007247AE">
      <w:pPr>
        <w:spacing w:after="160" w:line="256" w:lineRule="auto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 </w:t>
      </w:r>
    </w:p>
    <w:p w14:paraId="76EA20B8" w14:textId="651E4244" w:rsidR="007247AE" w:rsidRPr="007247AE" w:rsidRDefault="007247AE" w:rsidP="007247AE">
      <w:pPr>
        <w:spacing w:after="160" w:line="256" w:lineRule="auto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TOTAL MENS TOURNAMENT TEAMS ANTICIPATING:</w:t>
      </w:r>
    </w:p>
    <w:p w14:paraId="0EF61946" w14:textId="13D06C78" w:rsidR="007247AE" w:rsidRPr="007247AE" w:rsidRDefault="007247AE" w:rsidP="007247AE">
      <w:pPr>
        <w:spacing w:after="160" w:line="256" w:lineRule="auto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TOTAL WOMENS TOURNAMENT TEAMS ANTICIPATING:</w:t>
      </w:r>
    </w:p>
    <w:p w14:paraId="12345199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7C2B12C6" w14:textId="1CDB868B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NUMBER OF GAMES TO BE PLAYED IN EACH AGE GENDER</w:t>
      </w:r>
      <w:r w:rsidR="00F55215">
        <w:rPr>
          <w:b/>
          <w:bCs/>
          <w:color w:val="0000CC"/>
          <w14:ligatures w14:val="none"/>
        </w:rPr>
        <w:t>:</w:t>
      </w:r>
    </w:p>
    <w:p w14:paraId="1B7C3EFA" w14:textId="77777777" w:rsidR="007247AE" w:rsidRPr="007247AE" w:rsidRDefault="007247AE" w:rsidP="007247AE">
      <w:pPr>
        <w:widowControl w:val="0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LIST ALL FACILITIES TO BE USED FOR GAMES:</w:t>
      </w:r>
    </w:p>
    <w:p w14:paraId="0888B8D7" w14:textId="249FCC3E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1.</w:t>
      </w:r>
    </w:p>
    <w:p w14:paraId="0027D68B" w14:textId="34B4A49A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2.</w:t>
      </w:r>
    </w:p>
    <w:p w14:paraId="135E3C16" w14:textId="0F217991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3.</w:t>
      </w:r>
    </w:p>
    <w:p w14:paraId="2133C434" w14:textId="499B0BFB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 xml:space="preserve">4. </w:t>
      </w:r>
    </w:p>
    <w:p w14:paraId="59FAC72D" w14:textId="77777777" w:rsidR="007247AE" w:rsidRPr="007247AE" w:rsidRDefault="007247AE" w:rsidP="007247AE">
      <w:pPr>
        <w:spacing w:after="160" w:line="256" w:lineRule="auto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 </w:t>
      </w:r>
    </w:p>
    <w:p w14:paraId="04B7F5EC" w14:textId="1DD82F1A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CHARTER APPLICATION FEE</w:t>
      </w:r>
      <w:r w:rsidRPr="007247AE">
        <w:rPr>
          <w:color w:val="0000CC"/>
          <w14:ligatures w14:val="none"/>
        </w:rPr>
        <w:t xml:space="preserve"> - $</w:t>
      </w:r>
      <w:r w:rsidR="005912AB">
        <w:rPr>
          <w:color w:val="0000CC"/>
          <w14:ligatures w14:val="none"/>
        </w:rPr>
        <w:t>125 per team entered into the Regional Tournament</w:t>
      </w:r>
      <w:bookmarkStart w:id="0" w:name="_GoBack"/>
      <w:bookmarkEnd w:id="0"/>
    </w:p>
    <w:p w14:paraId="206219C8" w14:textId="4B54DF43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 xml:space="preserve">PAYMENT INFO: CREDIT CARD NUMBER: </w:t>
      </w:r>
    </w:p>
    <w:p w14:paraId="6E83C639" w14:textId="603518D3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EXP DATE:</w:t>
      </w:r>
      <w:r w:rsidR="00F55215">
        <w:rPr>
          <w:color w:val="0000CC"/>
          <w14:ligatures w14:val="none"/>
        </w:rPr>
        <w:t xml:space="preserve">                             </w:t>
      </w:r>
      <w:r w:rsidRPr="007247AE">
        <w:rPr>
          <w:color w:val="0000CC"/>
          <w14:ligatures w14:val="none"/>
        </w:rPr>
        <w:t xml:space="preserve"> 3 DIGIT CODE:</w:t>
      </w:r>
    </w:p>
    <w:p w14:paraId="50587E3B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6DEF6B48" w14:textId="4F0EF51F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 xml:space="preserve">OFFICER </w:t>
      </w:r>
      <w:r w:rsidR="00F55215">
        <w:rPr>
          <w:b/>
          <w:bCs/>
          <w:color w:val="0000CC"/>
          <w14:ligatures w14:val="none"/>
        </w:rPr>
        <w:t>E-</w:t>
      </w:r>
      <w:r w:rsidRPr="007247AE">
        <w:rPr>
          <w:b/>
          <w:bCs/>
          <w:color w:val="0000CC"/>
          <w14:ligatures w14:val="none"/>
        </w:rPr>
        <w:t>SIGNATURE</w:t>
      </w:r>
      <w:r w:rsidR="00F55215">
        <w:rPr>
          <w:color w:val="0000CC"/>
          <w14:ligatures w14:val="none"/>
        </w:rPr>
        <w:t>:</w:t>
      </w:r>
      <w:r w:rsidRPr="007247AE">
        <w:rPr>
          <w:color w:val="0000CC"/>
          <w14:ligatures w14:val="none"/>
        </w:rPr>
        <w:t xml:space="preserve">  </w:t>
      </w:r>
    </w:p>
    <w:p w14:paraId="0296A951" w14:textId="77777777" w:rsidR="00F55215" w:rsidRDefault="007247AE" w:rsidP="00F55215">
      <w:pPr>
        <w:widowControl w:val="0"/>
        <w:rPr>
          <w:b/>
          <w:bCs/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OFFICER PRINTED NAME</w:t>
      </w:r>
      <w:r w:rsidR="00F55215">
        <w:rPr>
          <w:b/>
          <w:bCs/>
          <w:color w:val="0000CC"/>
          <w14:ligatures w14:val="none"/>
        </w:rPr>
        <w:t xml:space="preserve">:                                                                         </w:t>
      </w:r>
      <w:r w:rsidRPr="007247AE">
        <w:rPr>
          <w:color w:val="0000CC"/>
          <w14:ligatures w14:val="none"/>
        </w:rPr>
        <w:t xml:space="preserve"> </w:t>
      </w:r>
      <w:r w:rsidRPr="007247AE">
        <w:rPr>
          <w:b/>
          <w:bCs/>
          <w:color w:val="0000CC"/>
          <w14:ligatures w14:val="none"/>
        </w:rPr>
        <w:t>DATE</w:t>
      </w:r>
      <w:r w:rsidR="00F55215">
        <w:rPr>
          <w:b/>
          <w:bCs/>
          <w:color w:val="0000CC"/>
          <w14:ligatures w14:val="none"/>
        </w:rPr>
        <w:t>:</w:t>
      </w:r>
    </w:p>
    <w:p w14:paraId="611FB27A" w14:textId="450F9A13" w:rsidR="007247AE" w:rsidRPr="007247AE" w:rsidRDefault="007247AE" w:rsidP="00F55215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180EDF45" w14:textId="5EDD4AB2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NAA OFFICER</w:t>
      </w:r>
      <w:r w:rsidR="00F55215">
        <w:rPr>
          <w:b/>
          <w:bCs/>
          <w:color w:val="0000CC"/>
          <w14:ligatures w14:val="none"/>
        </w:rPr>
        <w:t xml:space="preserve"> E-SIGNATURE:</w:t>
      </w:r>
    </w:p>
    <w:p w14:paraId="0D981197" w14:textId="56A48DD7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b/>
          <w:bCs/>
          <w:color w:val="0000CC"/>
          <w14:ligatures w14:val="none"/>
        </w:rPr>
        <w:t>NAA OFFICER PRINTED NAME</w:t>
      </w:r>
      <w:r w:rsidR="00F55215">
        <w:rPr>
          <w:b/>
          <w:bCs/>
          <w:color w:val="0000CC"/>
          <w14:ligatures w14:val="none"/>
        </w:rPr>
        <w:t xml:space="preserve">:                                                                 </w:t>
      </w:r>
      <w:r w:rsidRPr="007247AE">
        <w:rPr>
          <w:b/>
          <w:bCs/>
          <w:color w:val="0000CC"/>
          <w14:ligatures w14:val="none"/>
        </w:rPr>
        <w:t>DATE</w:t>
      </w:r>
      <w:r w:rsidR="00F55215">
        <w:rPr>
          <w:b/>
          <w:bCs/>
          <w:color w:val="0000CC"/>
          <w14:ligatures w14:val="none"/>
        </w:rPr>
        <w:t>:</w:t>
      </w:r>
    </w:p>
    <w:p w14:paraId="1DE79830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58C6241B" w14:textId="77777777" w:rsidR="007247AE" w:rsidRPr="007247AE" w:rsidRDefault="007247AE" w:rsidP="007247AE">
      <w:pPr>
        <w:spacing w:after="160" w:line="256" w:lineRule="auto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44640244" w14:textId="77777777" w:rsidR="007247AE" w:rsidRPr="007247AE" w:rsidRDefault="007247AE" w:rsidP="007247AE">
      <w:pPr>
        <w:widowControl w:val="0"/>
        <w:rPr>
          <w:color w:val="0000CC"/>
          <w14:ligatures w14:val="none"/>
        </w:rPr>
      </w:pPr>
      <w:r w:rsidRPr="007247AE">
        <w:rPr>
          <w:color w:val="0000CC"/>
          <w14:ligatures w14:val="none"/>
        </w:rPr>
        <w:t> </w:t>
      </w:r>
    </w:p>
    <w:p w14:paraId="200F538D" w14:textId="77777777" w:rsidR="007247AE" w:rsidRPr="007247AE" w:rsidRDefault="007247AE">
      <w:pPr>
        <w:rPr>
          <w:color w:val="0000CC"/>
        </w:rPr>
      </w:pPr>
    </w:p>
    <w:sectPr w:rsidR="007247AE" w:rsidRPr="0072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E"/>
    <w:rsid w:val="005912AB"/>
    <w:rsid w:val="007247AE"/>
    <w:rsid w:val="00F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4E2"/>
  <w15:chartTrackingRefBased/>
  <w15:docId w15:val="{DAB49884-E46E-499E-8DBE-D3D6446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2</cp:revision>
  <dcterms:created xsi:type="dcterms:W3CDTF">2019-07-22T03:15:00Z</dcterms:created>
  <dcterms:modified xsi:type="dcterms:W3CDTF">2019-07-23T05:07:00Z</dcterms:modified>
</cp:coreProperties>
</file>