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E865" w14:textId="352D2BD9" w:rsidR="00A6552C" w:rsidRDefault="003C0F3E" w:rsidP="003C0F3E">
      <w:pPr>
        <w:jc w:val="center"/>
      </w:pPr>
      <w:r>
        <w:rPr>
          <w:noProof/>
        </w:rPr>
        <w:drawing>
          <wp:inline distT="0" distB="0" distL="0" distR="0" wp14:anchorId="0865F57A" wp14:editId="62367559">
            <wp:extent cx="1184125" cy="914400"/>
            <wp:effectExtent l="228600" t="228600" r="226060" b="2286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125" cy="9144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65FB00A" w14:textId="77777777" w:rsidR="003C0F3E" w:rsidRPr="00433068" w:rsidRDefault="003C0F3E" w:rsidP="003C0F3E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433068">
        <w:rPr>
          <w:rFonts w:ascii="Baskerville Old Face" w:hAnsi="Baskerville Old Face"/>
          <w:b/>
          <w:sz w:val="28"/>
          <w:szCs w:val="28"/>
        </w:rPr>
        <w:t xml:space="preserve">Windows </w:t>
      </w:r>
      <w:proofErr w:type="gramStart"/>
      <w:r w:rsidRPr="00433068">
        <w:rPr>
          <w:rFonts w:ascii="Baskerville Old Face" w:hAnsi="Baskerville Old Face"/>
          <w:b/>
          <w:sz w:val="28"/>
          <w:szCs w:val="28"/>
        </w:rPr>
        <w:t>For</w:t>
      </w:r>
      <w:proofErr w:type="gramEnd"/>
      <w:r w:rsidRPr="00433068">
        <w:rPr>
          <w:rFonts w:ascii="Baskerville Old Face" w:hAnsi="Baskerville Old Face"/>
          <w:b/>
          <w:sz w:val="28"/>
          <w:szCs w:val="28"/>
        </w:rPr>
        <w:t xml:space="preserve"> Widows</w:t>
      </w:r>
    </w:p>
    <w:p w14:paraId="5FF140C7" w14:textId="77777777" w:rsidR="003C0F3E" w:rsidRPr="00433068" w:rsidRDefault="003C0F3E" w:rsidP="003C0F3E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433068">
        <w:rPr>
          <w:rFonts w:ascii="Baskerville Old Face" w:hAnsi="Baskerville Old Face"/>
          <w:b/>
          <w:sz w:val="28"/>
          <w:szCs w:val="28"/>
        </w:rPr>
        <w:t>A Mission for Christ Jesus to</w:t>
      </w:r>
    </w:p>
    <w:p w14:paraId="454F07A1" w14:textId="77777777" w:rsidR="003C0F3E" w:rsidRPr="00433068" w:rsidRDefault="003C0F3E" w:rsidP="003C0F3E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433068">
        <w:rPr>
          <w:rFonts w:ascii="Baskerville Old Face" w:hAnsi="Baskerville Old Face"/>
          <w:b/>
          <w:sz w:val="28"/>
          <w:szCs w:val="28"/>
        </w:rPr>
        <w:t>The People on Culebra Island, Puerto Rico</w:t>
      </w:r>
    </w:p>
    <w:p w14:paraId="03E49691" w14:textId="26F486A2" w:rsidR="003C0F3E" w:rsidRPr="00433068" w:rsidRDefault="003C0F3E" w:rsidP="003C0F3E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433068">
        <w:rPr>
          <w:rFonts w:ascii="Baskerville Old Face" w:hAnsi="Baskerville Old Face"/>
          <w:b/>
          <w:sz w:val="28"/>
          <w:szCs w:val="28"/>
        </w:rPr>
        <w:t xml:space="preserve">June </w:t>
      </w:r>
      <w:r>
        <w:rPr>
          <w:rFonts w:ascii="Baskerville Old Face" w:hAnsi="Baskerville Old Face"/>
          <w:b/>
          <w:sz w:val="28"/>
          <w:szCs w:val="28"/>
        </w:rPr>
        <w:t>5</w:t>
      </w:r>
      <w:r w:rsidRPr="00433068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 w:rsidRPr="00433068">
        <w:rPr>
          <w:rFonts w:ascii="Baskerville Old Face" w:hAnsi="Baskerville Old Face"/>
          <w:b/>
          <w:sz w:val="28"/>
          <w:szCs w:val="28"/>
        </w:rPr>
        <w:t xml:space="preserve"> – 1</w:t>
      </w:r>
      <w:r>
        <w:rPr>
          <w:rFonts w:ascii="Baskerville Old Face" w:hAnsi="Baskerville Old Face"/>
          <w:b/>
          <w:sz w:val="28"/>
          <w:szCs w:val="28"/>
        </w:rPr>
        <w:t>2</w:t>
      </w:r>
      <w:r w:rsidRPr="00433068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>, 2020</w:t>
      </w:r>
    </w:p>
    <w:p w14:paraId="3C9984F4" w14:textId="4BD9AC0E" w:rsidR="003C0F3E" w:rsidRDefault="003C0F3E" w:rsidP="003C0F3E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Please Pray for Your Mission Team:</w:t>
      </w:r>
    </w:p>
    <w:p w14:paraId="688E5303" w14:textId="77777777" w:rsidR="003C0F3E" w:rsidRPr="005E2D2C" w:rsidRDefault="003C0F3E" w:rsidP="003C0F3E">
      <w:pPr>
        <w:spacing w:after="0"/>
        <w:jc w:val="center"/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</w:pPr>
      <w:r w:rsidRPr="005E2D2C"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  <w:t>Bryttany Ditmar</w:t>
      </w:r>
    </w:p>
    <w:p w14:paraId="37139A25" w14:textId="77777777" w:rsidR="003C0F3E" w:rsidRPr="005E2D2C" w:rsidRDefault="003C0F3E" w:rsidP="003C0F3E">
      <w:pPr>
        <w:spacing w:after="0"/>
        <w:jc w:val="center"/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</w:pPr>
      <w:r w:rsidRPr="005E2D2C"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  <w:t>Carl Towns</w:t>
      </w:r>
    </w:p>
    <w:p w14:paraId="060D412E" w14:textId="77777777" w:rsidR="003C0F3E" w:rsidRPr="005E2D2C" w:rsidRDefault="003C0F3E" w:rsidP="003C0F3E">
      <w:pPr>
        <w:spacing w:after="0"/>
        <w:jc w:val="center"/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</w:pPr>
      <w:r w:rsidRPr="005E2D2C"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  <w:t>Sandra Hubbard</w:t>
      </w:r>
    </w:p>
    <w:p w14:paraId="458A3CFB" w14:textId="77777777" w:rsidR="003C0F3E" w:rsidRPr="005E2D2C" w:rsidRDefault="003C0F3E" w:rsidP="003C0F3E">
      <w:pPr>
        <w:spacing w:after="0"/>
        <w:jc w:val="center"/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</w:pPr>
      <w:r w:rsidRPr="005E2D2C"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  <w:t>Lorretta Floyd</w:t>
      </w:r>
    </w:p>
    <w:p w14:paraId="7B145A29" w14:textId="7DFA7292" w:rsidR="003C0F3E" w:rsidRPr="005E2D2C" w:rsidRDefault="003C0F3E" w:rsidP="003C0F3E">
      <w:pPr>
        <w:spacing w:after="0"/>
        <w:jc w:val="center"/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</w:pPr>
      <w:r w:rsidRPr="005E2D2C"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  <w:t>Emmy Hubbard</w:t>
      </w:r>
    </w:p>
    <w:p w14:paraId="56D3C63D" w14:textId="7E6D76D5" w:rsidR="003C0F3E" w:rsidRPr="005E2D2C" w:rsidRDefault="003C0F3E" w:rsidP="003C0F3E">
      <w:pPr>
        <w:spacing w:after="0"/>
        <w:jc w:val="center"/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</w:pPr>
      <w:r w:rsidRPr="005E2D2C"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  <w:t>Kayla Hubbard</w:t>
      </w:r>
    </w:p>
    <w:p w14:paraId="4874CC81" w14:textId="629CA23C" w:rsidR="005E2D2C" w:rsidRPr="005E2D2C" w:rsidRDefault="005E2D2C" w:rsidP="003C0F3E">
      <w:pPr>
        <w:spacing w:after="0"/>
        <w:jc w:val="center"/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</w:pPr>
      <w:r w:rsidRPr="005E2D2C"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  <w:t>Blake Russell</w:t>
      </w:r>
    </w:p>
    <w:p w14:paraId="4968362C" w14:textId="73C8CE2C" w:rsidR="003C0F3E" w:rsidRPr="005E2D2C" w:rsidRDefault="004068C2" w:rsidP="003C0F3E">
      <w:pPr>
        <w:spacing w:after="0"/>
        <w:jc w:val="center"/>
        <w:rPr>
          <w:b/>
          <w:bCs/>
          <w:color w:val="538135" w:themeColor="accent6" w:themeShade="BF"/>
        </w:rPr>
      </w:pPr>
      <w:r w:rsidRPr="005E2D2C"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  <w:t xml:space="preserve">Pastor </w:t>
      </w:r>
      <w:r w:rsidR="003C0F3E" w:rsidRPr="005E2D2C"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  <w:t>Zack</w:t>
      </w:r>
      <w:bookmarkStart w:id="0" w:name="_GoBack"/>
      <w:bookmarkEnd w:id="0"/>
      <w:r w:rsidR="003C0F3E" w:rsidRPr="005E2D2C">
        <w:rPr>
          <w:rFonts w:ascii="Baskerville Old Face" w:hAnsi="Baskerville Old Face"/>
          <w:b/>
          <w:bCs/>
          <w:color w:val="538135" w:themeColor="accent6" w:themeShade="BF"/>
          <w:sz w:val="28"/>
          <w:szCs w:val="28"/>
        </w:rPr>
        <w:t xml:space="preserve"> Ditmar</w:t>
      </w:r>
    </w:p>
    <w:sectPr w:rsidR="003C0F3E" w:rsidRPr="005E2D2C" w:rsidSect="003C0F3E">
      <w:pgSz w:w="5760" w:h="8640" w:code="13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3E"/>
    <w:rsid w:val="00264715"/>
    <w:rsid w:val="003C0F3E"/>
    <w:rsid w:val="004068C2"/>
    <w:rsid w:val="005E2D2C"/>
    <w:rsid w:val="00A6552C"/>
    <w:rsid w:val="00B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7C7B"/>
  <w15:chartTrackingRefBased/>
  <w15:docId w15:val="{2748EF1C-F59E-432B-AA61-A7837C2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Ditmar</dc:creator>
  <cp:keywords/>
  <dc:description/>
  <cp:lastModifiedBy>Zachary Ditmar</cp:lastModifiedBy>
  <cp:revision>5</cp:revision>
  <cp:lastPrinted>2020-01-14T22:14:00Z</cp:lastPrinted>
  <dcterms:created xsi:type="dcterms:W3CDTF">2020-01-12T00:02:00Z</dcterms:created>
  <dcterms:modified xsi:type="dcterms:W3CDTF">2020-02-01T16:16:00Z</dcterms:modified>
</cp:coreProperties>
</file>