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2283"/>
        <w:gridCol w:w="2260"/>
        <w:gridCol w:w="4473"/>
      </w:tblGrid>
      <w:tr w:rsidR="00C93452" w14:paraId="04EF3B3D" w14:textId="77777777" w:rsidTr="00C93452">
        <w:tc>
          <w:tcPr>
            <w:tcW w:w="2310" w:type="dxa"/>
          </w:tcPr>
          <w:p w14:paraId="5C4E745B" w14:textId="77777777" w:rsidR="00C93452" w:rsidRDefault="00C93452" w:rsidP="004036CD">
            <w:r>
              <w:t>Landlord Name</w:t>
            </w:r>
          </w:p>
          <w:p w14:paraId="6B5FCE3C" w14:textId="3E04E192" w:rsidR="00C93452" w:rsidRDefault="00C93452" w:rsidP="004036CD"/>
        </w:tc>
        <w:tc>
          <w:tcPr>
            <w:tcW w:w="2310" w:type="dxa"/>
          </w:tcPr>
          <w:p w14:paraId="5577C097" w14:textId="77777777" w:rsidR="00C93452" w:rsidRDefault="00C93452" w:rsidP="004036CD"/>
        </w:tc>
        <w:tc>
          <w:tcPr>
            <w:tcW w:w="4560" w:type="dxa"/>
          </w:tcPr>
          <w:p w14:paraId="6E24572A" w14:textId="195657BF" w:rsidR="00C93452" w:rsidRDefault="00C93452" w:rsidP="004036CD">
            <w:r>
              <w:t>Contact details:</w:t>
            </w:r>
          </w:p>
        </w:tc>
      </w:tr>
      <w:tr w:rsidR="00C93452" w14:paraId="62D75D1D" w14:textId="77777777" w:rsidTr="00C93452">
        <w:tc>
          <w:tcPr>
            <w:tcW w:w="2310" w:type="dxa"/>
          </w:tcPr>
          <w:p w14:paraId="54E358AC" w14:textId="77777777" w:rsidR="00C93452" w:rsidRDefault="00C93452" w:rsidP="004036CD">
            <w:r>
              <w:t>Electricity supplier</w:t>
            </w:r>
          </w:p>
          <w:p w14:paraId="68C03DDF" w14:textId="48D2AA7D" w:rsidR="00C93452" w:rsidRDefault="00C93452" w:rsidP="004036CD"/>
        </w:tc>
        <w:tc>
          <w:tcPr>
            <w:tcW w:w="2310" w:type="dxa"/>
          </w:tcPr>
          <w:p w14:paraId="32127303" w14:textId="77777777" w:rsidR="00C93452" w:rsidRDefault="00C93452" w:rsidP="004036CD"/>
        </w:tc>
        <w:tc>
          <w:tcPr>
            <w:tcW w:w="4560" w:type="dxa"/>
          </w:tcPr>
          <w:p w14:paraId="08D310EF" w14:textId="207108C4" w:rsidR="00C93452" w:rsidRDefault="00C93452" w:rsidP="004036CD">
            <w:r>
              <w:t>Contact details:</w:t>
            </w:r>
          </w:p>
        </w:tc>
      </w:tr>
      <w:tr w:rsidR="00C93452" w14:paraId="7F3D86C3" w14:textId="77777777" w:rsidTr="00C93452">
        <w:tc>
          <w:tcPr>
            <w:tcW w:w="2310" w:type="dxa"/>
          </w:tcPr>
          <w:p w14:paraId="5BB82A0C" w14:textId="77777777" w:rsidR="00C93452" w:rsidRDefault="00C93452" w:rsidP="004036CD">
            <w:r>
              <w:t>Water Supplier</w:t>
            </w:r>
          </w:p>
          <w:p w14:paraId="7B1C0722" w14:textId="30CDA177" w:rsidR="00C93452" w:rsidRDefault="00C93452" w:rsidP="004036CD"/>
        </w:tc>
        <w:tc>
          <w:tcPr>
            <w:tcW w:w="2310" w:type="dxa"/>
          </w:tcPr>
          <w:p w14:paraId="7D4AAF3D" w14:textId="77777777" w:rsidR="00C93452" w:rsidRDefault="00C93452" w:rsidP="004036CD"/>
        </w:tc>
        <w:tc>
          <w:tcPr>
            <w:tcW w:w="4560" w:type="dxa"/>
          </w:tcPr>
          <w:p w14:paraId="3531BC29" w14:textId="2B69FA88" w:rsidR="00C93452" w:rsidRDefault="00C93452" w:rsidP="004036CD">
            <w:r>
              <w:t>Contact details:</w:t>
            </w:r>
          </w:p>
        </w:tc>
      </w:tr>
      <w:tr w:rsidR="00C93452" w14:paraId="52ACA05C" w14:textId="77777777" w:rsidTr="00C93452">
        <w:tc>
          <w:tcPr>
            <w:tcW w:w="2310" w:type="dxa"/>
          </w:tcPr>
          <w:p w14:paraId="6BF945F5" w14:textId="77777777" w:rsidR="00C93452" w:rsidRDefault="00C93452" w:rsidP="004036CD">
            <w:r>
              <w:t>Gas Supplier</w:t>
            </w:r>
          </w:p>
          <w:p w14:paraId="7667EF48" w14:textId="4331E3B4" w:rsidR="00C93452" w:rsidRDefault="00C93452" w:rsidP="004036CD"/>
        </w:tc>
        <w:tc>
          <w:tcPr>
            <w:tcW w:w="2310" w:type="dxa"/>
          </w:tcPr>
          <w:p w14:paraId="0C539485" w14:textId="77777777" w:rsidR="00C93452" w:rsidRDefault="00C93452" w:rsidP="004036CD"/>
        </w:tc>
        <w:tc>
          <w:tcPr>
            <w:tcW w:w="4560" w:type="dxa"/>
          </w:tcPr>
          <w:p w14:paraId="7D75736D" w14:textId="1BBCF725" w:rsidR="00C93452" w:rsidRDefault="00C93452" w:rsidP="004036CD">
            <w:r>
              <w:t>Contact details:</w:t>
            </w:r>
          </w:p>
        </w:tc>
      </w:tr>
      <w:tr w:rsidR="00C93452" w14:paraId="24A01C24" w14:textId="77777777" w:rsidTr="00C93452">
        <w:tc>
          <w:tcPr>
            <w:tcW w:w="2310" w:type="dxa"/>
          </w:tcPr>
          <w:p w14:paraId="23B4D082" w14:textId="77777777" w:rsidR="00C93452" w:rsidRDefault="00C93452" w:rsidP="004036CD">
            <w:r>
              <w:t xml:space="preserve">Emergency repairs </w:t>
            </w:r>
          </w:p>
          <w:p w14:paraId="4390D578" w14:textId="54FDB27A" w:rsidR="00C93452" w:rsidRDefault="00C93452" w:rsidP="004036CD"/>
        </w:tc>
        <w:tc>
          <w:tcPr>
            <w:tcW w:w="2310" w:type="dxa"/>
          </w:tcPr>
          <w:p w14:paraId="265A3396" w14:textId="77777777" w:rsidR="00C93452" w:rsidRDefault="00C93452" w:rsidP="004036CD"/>
        </w:tc>
        <w:tc>
          <w:tcPr>
            <w:tcW w:w="4560" w:type="dxa"/>
          </w:tcPr>
          <w:p w14:paraId="6D79D6E8" w14:textId="3B6201B6" w:rsidR="00C93452" w:rsidRDefault="00C93452" w:rsidP="004036CD">
            <w:r>
              <w:t>Contact details:</w:t>
            </w:r>
          </w:p>
        </w:tc>
      </w:tr>
      <w:tr w:rsidR="00C93452" w14:paraId="398B8610" w14:textId="77777777" w:rsidTr="00C93452">
        <w:tc>
          <w:tcPr>
            <w:tcW w:w="2310" w:type="dxa"/>
          </w:tcPr>
          <w:p w14:paraId="750E1BB9" w14:textId="77777777" w:rsidR="00C93452" w:rsidRDefault="00C93452" w:rsidP="004036CD">
            <w:r>
              <w:t>Broadband provider</w:t>
            </w:r>
          </w:p>
          <w:p w14:paraId="2D64503E" w14:textId="6AAFCB10" w:rsidR="00C93452" w:rsidRDefault="00C93452" w:rsidP="004036CD"/>
        </w:tc>
        <w:tc>
          <w:tcPr>
            <w:tcW w:w="2310" w:type="dxa"/>
          </w:tcPr>
          <w:p w14:paraId="7C673914" w14:textId="77777777" w:rsidR="00C93452" w:rsidRDefault="00C93452" w:rsidP="004036CD"/>
        </w:tc>
        <w:tc>
          <w:tcPr>
            <w:tcW w:w="4560" w:type="dxa"/>
          </w:tcPr>
          <w:p w14:paraId="1F05BD50" w14:textId="39E87098" w:rsidR="00C93452" w:rsidRDefault="00C93452" w:rsidP="004036CD">
            <w:r>
              <w:t>Contact details:</w:t>
            </w:r>
          </w:p>
        </w:tc>
      </w:tr>
    </w:tbl>
    <w:p w14:paraId="1A97D035" w14:textId="77777777" w:rsidR="00C93452" w:rsidRDefault="00C93452"/>
    <w:tbl>
      <w:tblPr>
        <w:tblStyle w:val="TableGrid"/>
        <w:tblpPr w:leftFromText="180" w:rightFromText="180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735"/>
        <w:gridCol w:w="735"/>
      </w:tblGrid>
      <w:tr w:rsidR="00C93452" w14:paraId="766EC6BF" w14:textId="77777777" w:rsidTr="00C93452">
        <w:trPr>
          <w:trHeight w:val="262"/>
        </w:trPr>
        <w:tc>
          <w:tcPr>
            <w:tcW w:w="735" w:type="dxa"/>
          </w:tcPr>
          <w:p w14:paraId="3BAA7C6B" w14:textId="77777777" w:rsidR="00C93452" w:rsidRDefault="00C93452" w:rsidP="00C93452">
            <w:r>
              <w:t>Yes</w:t>
            </w:r>
          </w:p>
        </w:tc>
        <w:tc>
          <w:tcPr>
            <w:tcW w:w="735" w:type="dxa"/>
          </w:tcPr>
          <w:p w14:paraId="1673E040" w14:textId="77777777" w:rsidR="00C93452" w:rsidRDefault="00C93452" w:rsidP="00C93452">
            <w:r>
              <w:t>No</w:t>
            </w:r>
          </w:p>
        </w:tc>
      </w:tr>
      <w:tr w:rsidR="00C93452" w14:paraId="5C830D11" w14:textId="77777777" w:rsidTr="00C93452">
        <w:trPr>
          <w:trHeight w:val="247"/>
        </w:trPr>
        <w:tc>
          <w:tcPr>
            <w:tcW w:w="735" w:type="dxa"/>
          </w:tcPr>
          <w:p w14:paraId="12CB82E1" w14:textId="77777777" w:rsidR="00C93452" w:rsidRDefault="00C93452" w:rsidP="00C93452"/>
        </w:tc>
        <w:tc>
          <w:tcPr>
            <w:tcW w:w="735" w:type="dxa"/>
          </w:tcPr>
          <w:p w14:paraId="24689E06" w14:textId="77777777" w:rsidR="00C93452" w:rsidRDefault="00C93452" w:rsidP="00C93452"/>
        </w:tc>
      </w:tr>
    </w:tbl>
    <w:p w14:paraId="577A5EDC" w14:textId="46CC0A26" w:rsidR="006334DB" w:rsidRDefault="00C93452">
      <w:r>
        <w:t xml:space="preserve"> </w:t>
      </w:r>
      <w:r w:rsidR="006334DB">
        <w:t xml:space="preserve">Have you read and understood your tenancy agreement, and do you know your responsibilities? </w:t>
      </w: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095"/>
        <w:gridCol w:w="1140"/>
        <w:gridCol w:w="1095"/>
        <w:gridCol w:w="1500"/>
      </w:tblGrid>
      <w:tr w:rsidR="00E018DF" w14:paraId="73BFE851" w14:textId="77777777" w:rsidTr="00E018DF">
        <w:trPr>
          <w:trHeight w:val="262"/>
        </w:trPr>
        <w:tc>
          <w:tcPr>
            <w:tcW w:w="1095" w:type="dxa"/>
          </w:tcPr>
          <w:p w14:paraId="773ADA9A" w14:textId="13F39B1D" w:rsidR="00E018DF" w:rsidRDefault="00E018DF" w:rsidP="00E018DF">
            <w:r>
              <w:t>Electricity</w:t>
            </w:r>
          </w:p>
          <w:p w14:paraId="0F312096" w14:textId="60B768C3" w:rsidR="00E018DF" w:rsidRDefault="00E018DF" w:rsidP="00E018DF"/>
        </w:tc>
        <w:tc>
          <w:tcPr>
            <w:tcW w:w="1140" w:type="dxa"/>
          </w:tcPr>
          <w:p w14:paraId="6ABBCA98" w14:textId="77777777" w:rsidR="00E018DF" w:rsidRDefault="00E018DF" w:rsidP="00E018DF">
            <w:r>
              <w:t>RO1</w:t>
            </w:r>
          </w:p>
        </w:tc>
        <w:tc>
          <w:tcPr>
            <w:tcW w:w="1095" w:type="dxa"/>
          </w:tcPr>
          <w:p w14:paraId="41581A96" w14:textId="77777777" w:rsidR="00E018DF" w:rsidRDefault="00E018DF" w:rsidP="00E018DF">
            <w:r>
              <w:t>RO2</w:t>
            </w:r>
          </w:p>
        </w:tc>
        <w:tc>
          <w:tcPr>
            <w:tcW w:w="1500" w:type="dxa"/>
          </w:tcPr>
          <w:p w14:paraId="6C00BF83" w14:textId="77777777" w:rsidR="00E018DF" w:rsidRDefault="00E018DF" w:rsidP="00E018DF">
            <w:r>
              <w:t>Photo proof</w:t>
            </w:r>
          </w:p>
        </w:tc>
      </w:tr>
      <w:tr w:rsidR="000D7504" w14:paraId="4FF98DDD" w14:textId="77777777" w:rsidTr="000D7504">
        <w:trPr>
          <w:trHeight w:val="247"/>
        </w:trPr>
        <w:tc>
          <w:tcPr>
            <w:tcW w:w="1095" w:type="dxa"/>
          </w:tcPr>
          <w:p w14:paraId="084A1D40" w14:textId="0605ED82" w:rsidR="000D7504" w:rsidRDefault="000D7504" w:rsidP="00E018DF">
            <w:r>
              <w:t>Gas</w:t>
            </w:r>
          </w:p>
        </w:tc>
        <w:tc>
          <w:tcPr>
            <w:tcW w:w="2235" w:type="dxa"/>
            <w:gridSpan w:val="2"/>
          </w:tcPr>
          <w:p w14:paraId="384AA006" w14:textId="77777777" w:rsidR="000D7504" w:rsidRDefault="000D7504" w:rsidP="000D7504">
            <w:pPr>
              <w:jc w:val="center"/>
            </w:pPr>
          </w:p>
        </w:tc>
        <w:tc>
          <w:tcPr>
            <w:tcW w:w="1500" w:type="dxa"/>
          </w:tcPr>
          <w:p w14:paraId="1C49A2DC" w14:textId="7D3D6B4F" w:rsidR="000D7504" w:rsidRDefault="000D7504" w:rsidP="000D7504">
            <w:pPr>
              <w:jc w:val="center"/>
            </w:pPr>
          </w:p>
        </w:tc>
      </w:tr>
      <w:tr w:rsidR="00E018DF" w14:paraId="43620F4D" w14:textId="77777777" w:rsidTr="00D31665">
        <w:trPr>
          <w:trHeight w:val="247"/>
        </w:trPr>
        <w:tc>
          <w:tcPr>
            <w:tcW w:w="1095" w:type="dxa"/>
            <w:tcBorders>
              <w:right w:val="single" w:sz="4" w:space="0" w:color="auto"/>
            </w:tcBorders>
          </w:tcPr>
          <w:p w14:paraId="673C200E" w14:textId="60BA28AD" w:rsidR="00E018DF" w:rsidRDefault="00E018DF" w:rsidP="00E018DF">
            <w:r>
              <w:t>Water</w:t>
            </w:r>
          </w:p>
        </w:tc>
        <w:tc>
          <w:tcPr>
            <w:tcW w:w="1140" w:type="dxa"/>
            <w:tcBorders>
              <w:left w:val="single" w:sz="4" w:space="0" w:color="auto"/>
              <w:right w:val="nil"/>
            </w:tcBorders>
          </w:tcPr>
          <w:p w14:paraId="08A6B552" w14:textId="77777777" w:rsidR="00E018DF" w:rsidRDefault="00E018DF" w:rsidP="00E018DF"/>
        </w:tc>
        <w:tc>
          <w:tcPr>
            <w:tcW w:w="1095" w:type="dxa"/>
            <w:tcBorders>
              <w:left w:val="nil"/>
              <w:right w:val="single" w:sz="4" w:space="0" w:color="auto"/>
            </w:tcBorders>
          </w:tcPr>
          <w:p w14:paraId="7E86C468" w14:textId="77777777" w:rsidR="00E018DF" w:rsidRDefault="00E018DF" w:rsidP="00E018DF"/>
        </w:tc>
        <w:tc>
          <w:tcPr>
            <w:tcW w:w="1500" w:type="dxa"/>
            <w:tcBorders>
              <w:left w:val="single" w:sz="4" w:space="0" w:color="auto"/>
            </w:tcBorders>
          </w:tcPr>
          <w:p w14:paraId="1329BDC6" w14:textId="77777777" w:rsidR="00E018DF" w:rsidRDefault="00E018DF" w:rsidP="00E018DF"/>
        </w:tc>
      </w:tr>
    </w:tbl>
    <w:p w14:paraId="46422EFE" w14:textId="02C8E7A9" w:rsidR="00C93452" w:rsidRDefault="00D57F12">
      <w:r>
        <w:t>M</w:t>
      </w:r>
      <w:r w:rsidR="00C93452">
        <w:t xml:space="preserve">eter readings on first day of tenancy?   </w:t>
      </w:r>
    </w:p>
    <w:p w14:paraId="2F77355C" w14:textId="701A9139" w:rsidR="006334DB" w:rsidRDefault="006334DB"/>
    <w:p w14:paraId="59D4E979" w14:textId="15B542BF" w:rsidR="00FF068F" w:rsidRDefault="00FF068F">
      <w:r>
        <w:t xml:space="preserve">Can you locate the following?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1111"/>
        <w:gridCol w:w="4874"/>
      </w:tblGrid>
      <w:tr w:rsidR="004036CD" w14:paraId="740E24D7" w14:textId="77777777" w:rsidTr="00FF068F">
        <w:tc>
          <w:tcPr>
            <w:tcW w:w="3080" w:type="dxa"/>
          </w:tcPr>
          <w:p w14:paraId="26F5E52A" w14:textId="0E1DD734" w:rsidR="004036CD" w:rsidRDefault="004036CD">
            <w:r>
              <w:t>Stop tap</w:t>
            </w:r>
            <w:r w:rsidR="00D57F12">
              <w:t xml:space="preserve"> (water)</w:t>
            </w:r>
          </w:p>
        </w:tc>
        <w:tc>
          <w:tcPr>
            <w:tcW w:w="1139" w:type="dxa"/>
          </w:tcPr>
          <w:p w14:paraId="42654CF5" w14:textId="77777777" w:rsidR="004036CD" w:rsidRDefault="004036CD"/>
        </w:tc>
        <w:tc>
          <w:tcPr>
            <w:tcW w:w="5023" w:type="dxa"/>
          </w:tcPr>
          <w:p w14:paraId="43461E88" w14:textId="77777777" w:rsidR="004036CD" w:rsidRDefault="004036CD"/>
        </w:tc>
      </w:tr>
      <w:tr w:rsidR="004036CD" w14:paraId="595301A0" w14:textId="77777777" w:rsidTr="00FF068F">
        <w:tc>
          <w:tcPr>
            <w:tcW w:w="3080" w:type="dxa"/>
          </w:tcPr>
          <w:p w14:paraId="5DA83959" w14:textId="2E852234" w:rsidR="004036CD" w:rsidRDefault="004036CD">
            <w:r>
              <w:t>Fuse box</w:t>
            </w:r>
            <w:r w:rsidR="00D57F12">
              <w:t>/consumer unit</w:t>
            </w:r>
          </w:p>
        </w:tc>
        <w:tc>
          <w:tcPr>
            <w:tcW w:w="1139" w:type="dxa"/>
          </w:tcPr>
          <w:p w14:paraId="19AD053E" w14:textId="77777777" w:rsidR="004036CD" w:rsidRDefault="004036CD"/>
        </w:tc>
        <w:tc>
          <w:tcPr>
            <w:tcW w:w="5023" w:type="dxa"/>
          </w:tcPr>
          <w:p w14:paraId="1DAEE34F" w14:textId="77777777" w:rsidR="004036CD" w:rsidRDefault="004036CD"/>
        </w:tc>
      </w:tr>
      <w:tr w:rsidR="004036CD" w14:paraId="0E766BA7" w14:textId="77777777" w:rsidTr="00FF068F">
        <w:tc>
          <w:tcPr>
            <w:tcW w:w="3080" w:type="dxa"/>
          </w:tcPr>
          <w:p w14:paraId="60722C3E" w14:textId="61FC8D3F" w:rsidR="004036CD" w:rsidRDefault="004036CD">
            <w:r>
              <w:t>Boiler location</w:t>
            </w:r>
          </w:p>
        </w:tc>
        <w:tc>
          <w:tcPr>
            <w:tcW w:w="1139" w:type="dxa"/>
          </w:tcPr>
          <w:p w14:paraId="17182D8D" w14:textId="77777777" w:rsidR="004036CD" w:rsidRDefault="004036CD"/>
        </w:tc>
        <w:tc>
          <w:tcPr>
            <w:tcW w:w="5023" w:type="dxa"/>
          </w:tcPr>
          <w:p w14:paraId="15984AB3" w14:textId="77777777" w:rsidR="004036CD" w:rsidRDefault="004036CD"/>
        </w:tc>
      </w:tr>
      <w:tr w:rsidR="004036CD" w14:paraId="1211BC63" w14:textId="77777777" w:rsidTr="00FF068F">
        <w:tc>
          <w:tcPr>
            <w:tcW w:w="3080" w:type="dxa"/>
          </w:tcPr>
          <w:p w14:paraId="700CA91A" w14:textId="760144F0" w:rsidR="004036CD" w:rsidRDefault="004036CD">
            <w:r>
              <w:t>Electricity meter</w:t>
            </w:r>
          </w:p>
        </w:tc>
        <w:tc>
          <w:tcPr>
            <w:tcW w:w="1139" w:type="dxa"/>
          </w:tcPr>
          <w:p w14:paraId="30C03691" w14:textId="77777777" w:rsidR="004036CD" w:rsidRDefault="004036CD"/>
        </w:tc>
        <w:tc>
          <w:tcPr>
            <w:tcW w:w="5023" w:type="dxa"/>
          </w:tcPr>
          <w:p w14:paraId="58FA36B6" w14:textId="77777777" w:rsidR="004036CD" w:rsidRDefault="004036CD"/>
        </w:tc>
      </w:tr>
      <w:tr w:rsidR="004036CD" w14:paraId="2A2C4BF8" w14:textId="77777777" w:rsidTr="00FF068F">
        <w:tc>
          <w:tcPr>
            <w:tcW w:w="3080" w:type="dxa"/>
          </w:tcPr>
          <w:p w14:paraId="4D74D464" w14:textId="795A54D0" w:rsidR="00D57F12" w:rsidRDefault="004036CD">
            <w:r>
              <w:t>Gas meter</w:t>
            </w:r>
            <w:r w:rsidR="00D57F12">
              <w:t xml:space="preserve"> (if appropriate)</w:t>
            </w:r>
          </w:p>
        </w:tc>
        <w:tc>
          <w:tcPr>
            <w:tcW w:w="1139" w:type="dxa"/>
          </w:tcPr>
          <w:p w14:paraId="1604E389" w14:textId="77777777" w:rsidR="004036CD" w:rsidRDefault="004036CD"/>
        </w:tc>
        <w:tc>
          <w:tcPr>
            <w:tcW w:w="5023" w:type="dxa"/>
          </w:tcPr>
          <w:p w14:paraId="5499C520" w14:textId="77777777" w:rsidR="004036CD" w:rsidRDefault="004036CD"/>
        </w:tc>
      </w:tr>
      <w:tr w:rsidR="004036CD" w14:paraId="1C0617D0" w14:textId="77777777" w:rsidTr="00FF068F">
        <w:tc>
          <w:tcPr>
            <w:tcW w:w="3080" w:type="dxa"/>
          </w:tcPr>
          <w:p w14:paraId="4ED9436B" w14:textId="5305C579" w:rsidR="004036CD" w:rsidRDefault="00FF068F">
            <w:r>
              <w:t>Rubbish collection days</w:t>
            </w:r>
          </w:p>
        </w:tc>
        <w:tc>
          <w:tcPr>
            <w:tcW w:w="1139" w:type="dxa"/>
          </w:tcPr>
          <w:p w14:paraId="7FFC4971" w14:textId="77777777" w:rsidR="004036CD" w:rsidRDefault="004036CD"/>
        </w:tc>
        <w:tc>
          <w:tcPr>
            <w:tcW w:w="5023" w:type="dxa"/>
          </w:tcPr>
          <w:p w14:paraId="0C9A71A2" w14:textId="77777777" w:rsidR="004036CD" w:rsidRDefault="004036CD"/>
        </w:tc>
      </w:tr>
    </w:tbl>
    <w:p w14:paraId="0548E518" w14:textId="7C84A286" w:rsidR="00FF068F" w:rsidRDefault="00FF068F"/>
    <w:p w14:paraId="075BDA56" w14:textId="16D5222B" w:rsidR="00FF068F" w:rsidRDefault="00FF068F">
      <w:r>
        <w:t>What days are your rubbish collected?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486"/>
        <w:gridCol w:w="1520"/>
        <w:gridCol w:w="1486"/>
        <w:gridCol w:w="1514"/>
        <w:gridCol w:w="1486"/>
      </w:tblGrid>
      <w:tr w:rsidR="00FF068F" w14:paraId="19EFC5EE" w14:textId="77777777" w:rsidTr="00FF068F">
        <w:tc>
          <w:tcPr>
            <w:tcW w:w="1540" w:type="dxa"/>
          </w:tcPr>
          <w:p w14:paraId="59E93FB6" w14:textId="35B6B208" w:rsidR="00FF068F" w:rsidRDefault="00FF068F">
            <w:r>
              <w:t>Household waste</w:t>
            </w:r>
          </w:p>
        </w:tc>
        <w:tc>
          <w:tcPr>
            <w:tcW w:w="1540" w:type="dxa"/>
          </w:tcPr>
          <w:p w14:paraId="643E147D" w14:textId="77777777" w:rsidR="00FF068F" w:rsidRDefault="00FF068F"/>
        </w:tc>
        <w:tc>
          <w:tcPr>
            <w:tcW w:w="1540" w:type="dxa"/>
          </w:tcPr>
          <w:p w14:paraId="3CA4E46A" w14:textId="2CBD535B" w:rsidR="00FF068F" w:rsidRDefault="00FF068F">
            <w:r>
              <w:t>Recycling</w:t>
            </w:r>
          </w:p>
        </w:tc>
        <w:tc>
          <w:tcPr>
            <w:tcW w:w="1540" w:type="dxa"/>
          </w:tcPr>
          <w:p w14:paraId="1CDB8AA8" w14:textId="77777777" w:rsidR="00FF068F" w:rsidRDefault="00FF068F"/>
        </w:tc>
        <w:tc>
          <w:tcPr>
            <w:tcW w:w="1541" w:type="dxa"/>
          </w:tcPr>
          <w:p w14:paraId="2D6301D6" w14:textId="0AB2544A" w:rsidR="00FF068F" w:rsidRDefault="00FF068F">
            <w:r>
              <w:t>Garden waste</w:t>
            </w:r>
          </w:p>
        </w:tc>
        <w:tc>
          <w:tcPr>
            <w:tcW w:w="1541" w:type="dxa"/>
          </w:tcPr>
          <w:p w14:paraId="4A4A2810" w14:textId="77777777" w:rsidR="00FF068F" w:rsidRDefault="00FF068F"/>
        </w:tc>
      </w:tr>
    </w:tbl>
    <w:p w14:paraId="2D443C75" w14:textId="77777777" w:rsidR="00FF068F" w:rsidRDefault="00FF068F"/>
    <w:p w14:paraId="6B5F8E80" w14:textId="1AD82DE2" w:rsidR="006334DB" w:rsidRDefault="006334DB">
      <w:r>
        <w:t xml:space="preserve">Have you changed your address </w:t>
      </w:r>
      <w:r w:rsidR="00FF068F">
        <w:t>with:</w:t>
      </w:r>
      <w:r w:rsidR="00C93452">
        <w:t xml:space="preserve">   </w:t>
      </w:r>
      <w:r w:rsidR="00C93452">
        <w:tab/>
      </w:r>
      <w:r w:rsidR="00C93452">
        <w:tab/>
      </w:r>
      <w:r w:rsidR="00C93452">
        <w:tab/>
      </w:r>
      <w:r w:rsidR="00C93452">
        <w:tab/>
        <w:t xml:space="preserve">Emergency </w:t>
      </w:r>
      <w:proofErr w:type="gramStart"/>
      <w:r w:rsidR="00C93452">
        <w:t>Numbers: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992"/>
      </w:tblGrid>
      <w:tr w:rsidR="006334DB" w14:paraId="556A9732" w14:textId="77777777" w:rsidTr="00C93452">
        <w:tc>
          <w:tcPr>
            <w:tcW w:w="2518" w:type="dxa"/>
          </w:tcPr>
          <w:p w14:paraId="496B8D64" w14:textId="27113A70" w:rsidR="006334DB" w:rsidRDefault="006334DB" w:rsidP="00C93452">
            <w:r>
              <w:t>Employer</w:t>
            </w:r>
          </w:p>
        </w:tc>
        <w:tc>
          <w:tcPr>
            <w:tcW w:w="992" w:type="dxa"/>
          </w:tcPr>
          <w:p w14:paraId="3E1C0EA5" w14:textId="77777777" w:rsidR="006334DB" w:rsidRDefault="006334DB" w:rsidP="00C93452"/>
        </w:tc>
      </w:tr>
      <w:tr w:rsidR="006334DB" w14:paraId="73D11A4B" w14:textId="77777777" w:rsidTr="00C93452">
        <w:tc>
          <w:tcPr>
            <w:tcW w:w="2518" w:type="dxa"/>
          </w:tcPr>
          <w:p w14:paraId="75374F66" w14:textId="12F2FFA2" w:rsidR="006334DB" w:rsidRDefault="006334DB" w:rsidP="00C93452">
            <w:r>
              <w:t>Job centre Plus</w:t>
            </w:r>
          </w:p>
        </w:tc>
        <w:tc>
          <w:tcPr>
            <w:tcW w:w="992" w:type="dxa"/>
          </w:tcPr>
          <w:p w14:paraId="65EDEE05" w14:textId="77777777" w:rsidR="006334DB" w:rsidRDefault="006334DB" w:rsidP="00C93452"/>
        </w:tc>
      </w:tr>
      <w:tr w:rsidR="006334DB" w14:paraId="094A46AE" w14:textId="77777777" w:rsidTr="00C93452">
        <w:tc>
          <w:tcPr>
            <w:tcW w:w="2518" w:type="dxa"/>
          </w:tcPr>
          <w:p w14:paraId="37EA9F57" w14:textId="5A80739D" w:rsidR="006334DB" w:rsidRDefault="006334DB" w:rsidP="00C93452">
            <w:r>
              <w:t>Driving licence</w:t>
            </w:r>
          </w:p>
        </w:tc>
        <w:tc>
          <w:tcPr>
            <w:tcW w:w="992" w:type="dxa"/>
          </w:tcPr>
          <w:p w14:paraId="3EEF9C41" w14:textId="77777777" w:rsidR="006334DB" w:rsidRDefault="006334DB" w:rsidP="00C93452"/>
        </w:tc>
      </w:tr>
      <w:tr w:rsidR="006334DB" w14:paraId="1FC0A597" w14:textId="77777777" w:rsidTr="00C93452">
        <w:tc>
          <w:tcPr>
            <w:tcW w:w="2518" w:type="dxa"/>
          </w:tcPr>
          <w:p w14:paraId="01862541" w14:textId="370FC477" w:rsidR="006334DB" w:rsidRDefault="006334DB" w:rsidP="00C93452">
            <w:r>
              <w:t>Bank</w:t>
            </w:r>
          </w:p>
        </w:tc>
        <w:tc>
          <w:tcPr>
            <w:tcW w:w="992" w:type="dxa"/>
          </w:tcPr>
          <w:p w14:paraId="124FF041" w14:textId="77777777" w:rsidR="006334DB" w:rsidRDefault="006334DB" w:rsidP="00C93452"/>
        </w:tc>
      </w:tr>
      <w:tr w:rsidR="006334DB" w14:paraId="31DAA379" w14:textId="77777777" w:rsidTr="00C93452">
        <w:tc>
          <w:tcPr>
            <w:tcW w:w="2518" w:type="dxa"/>
          </w:tcPr>
          <w:p w14:paraId="3C9D44C5" w14:textId="3BE36D56" w:rsidR="006334DB" w:rsidRDefault="006334DB" w:rsidP="00C93452">
            <w:r>
              <w:t>Mobile phone</w:t>
            </w:r>
          </w:p>
        </w:tc>
        <w:tc>
          <w:tcPr>
            <w:tcW w:w="992" w:type="dxa"/>
          </w:tcPr>
          <w:p w14:paraId="78641084" w14:textId="77777777" w:rsidR="006334DB" w:rsidRDefault="006334DB" w:rsidP="00C93452"/>
        </w:tc>
      </w:tr>
      <w:tr w:rsidR="006334DB" w14:paraId="2DD996C8" w14:textId="77777777" w:rsidTr="00C93452">
        <w:tc>
          <w:tcPr>
            <w:tcW w:w="2518" w:type="dxa"/>
          </w:tcPr>
          <w:p w14:paraId="2BBE14D4" w14:textId="20DA2ADB" w:rsidR="006334DB" w:rsidRDefault="006334DB" w:rsidP="00C93452">
            <w:r>
              <w:t>Credit cards</w:t>
            </w:r>
          </w:p>
        </w:tc>
        <w:tc>
          <w:tcPr>
            <w:tcW w:w="992" w:type="dxa"/>
          </w:tcPr>
          <w:p w14:paraId="3631C183" w14:textId="77777777" w:rsidR="006334DB" w:rsidRDefault="006334DB" w:rsidP="00C93452"/>
        </w:tc>
      </w:tr>
      <w:tr w:rsidR="006334DB" w14:paraId="3C9E414A" w14:textId="77777777" w:rsidTr="00C93452">
        <w:tc>
          <w:tcPr>
            <w:tcW w:w="2518" w:type="dxa"/>
          </w:tcPr>
          <w:p w14:paraId="0F7A487B" w14:textId="1015D099" w:rsidR="006334DB" w:rsidRDefault="006334DB" w:rsidP="00C93452">
            <w:r>
              <w:t>Doctors</w:t>
            </w:r>
          </w:p>
        </w:tc>
        <w:tc>
          <w:tcPr>
            <w:tcW w:w="992" w:type="dxa"/>
          </w:tcPr>
          <w:p w14:paraId="613B57A5" w14:textId="77777777" w:rsidR="006334DB" w:rsidRDefault="006334DB" w:rsidP="00C93452"/>
        </w:tc>
      </w:tr>
      <w:tr w:rsidR="006334DB" w14:paraId="3749C797" w14:textId="77777777" w:rsidTr="00C93452">
        <w:tc>
          <w:tcPr>
            <w:tcW w:w="2518" w:type="dxa"/>
          </w:tcPr>
          <w:p w14:paraId="1E3B8063" w14:textId="566327C7" w:rsidR="006334DB" w:rsidRDefault="006334DB" w:rsidP="00C93452">
            <w:r>
              <w:t>Dentist</w:t>
            </w:r>
          </w:p>
        </w:tc>
        <w:tc>
          <w:tcPr>
            <w:tcW w:w="992" w:type="dxa"/>
          </w:tcPr>
          <w:p w14:paraId="6BB91AE6" w14:textId="77777777" w:rsidR="006334DB" w:rsidRDefault="006334DB" w:rsidP="00C93452"/>
        </w:tc>
      </w:tr>
      <w:tr w:rsidR="006334DB" w14:paraId="63F11367" w14:textId="77777777" w:rsidTr="00C93452">
        <w:tc>
          <w:tcPr>
            <w:tcW w:w="2518" w:type="dxa"/>
          </w:tcPr>
          <w:p w14:paraId="0F7BE31A" w14:textId="528A2987" w:rsidR="006334DB" w:rsidRDefault="006334DB" w:rsidP="00C93452">
            <w:r>
              <w:t>Loan agreements</w:t>
            </w:r>
          </w:p>
        </w:tc>
        <w:tc>
          <w:tcPr>
            <w:tcW w:w="992" w:type="dxa"/>
          </w:tcPr>
          <w:p w14:paraId="1EC4189D" w14:textId="77777777" w:rsidR="006334DB" w:rsidRDefault="006334DB" w:rsidP="00C93452"/>
        </w:tc>
      </w:tr>
    </w:tbl>
    <w:tbl>
      <w:tblPr>
        <w:tblStyle w:val="TableGrid"/>
        <w:tblpPr w:leftFromText="180" w:rightFromText="180" w:vertAnchor="text" w:horzAnchor="page" w:tblpX="5518" w:tblpY="4"/>
        <w:tblW w:w="0" w:type="auto"/>
        <w:tblLook w:val="04A0" w:firstRow="1" w:lastRow="0" w:firstColumn="1" w:lastColumn="0" w:noHBand="0" w:noVBand="1"/>
      </w:tblPr>
      <w:tblGrid>
        <w:gridCol w:w="1809"/>
        <w:gridCol w:w="3846"/>
      </w:tblGrid>
      <w:tr w:rsidR="00C93452" w14:paraId="56D30604" w14:textId="77777777" w:rsidTr="00C93452">
        <w:tc>
          <w:tcPr>
            <w:tcW w:w="1809" w:type="dxa"/>
          </w:tcPr>
          <w:p w14:paraId="66E3368C" w14:textId="77777777" w:rsidR="00C93452" w:rsidRDefault="00C93452" w:rsidP="00C93452"/>
          <w:p w14:paraId="30630413" w14:textId="5762083F" w:rsidR="001764FD" w:rsidRDefault="001764FD" w:rsidP="00C93452"/>
        </w:tc>
        <w:tc>
          <w:tcPr>
            <w:tcW w:w="3846" w:type="dxa"/>
          </w:tcPr>
          <w:p w14:paraId="61A01F06" w14:textId="77777777" w:rsidR="00C93452" w:rsidRDefault="00C93452" w:rsidP="00C93452"/>
        </w:tc>
      </w:tr>
      <w:tr w:rsidR="00C93452" w14:paraId="1FB3BAE3" w14:textId="77777777" w:rsidTr="00C93452">
        <w:tc>
          <w:tcPr>
            <w:tcW w:w="1809" w:type="dxa"/>
          </w:tcPr>
          <w:p w14:paraId="4D77CB56" w14:textId="77777777" w:rsidR="00C93452" w:rsidRDefault="00C93452" w:rsidP="00C93452"/>
          <w:p w14:paraId="789AA350" w14:textId="35B074A6" w:rsidR="001764FD" w:rsidRDefault="001764FD" w:rsidP="00C93452"/>
        </w:tc>
        <w:tc>
          <w:tcPr>
            <w:tcW w:w="3846" w:type="dxa"/>
          </w:tcPr>
          <w:p w14:paraId="5F78286D" w14:textId="77777777" w:rsidR="00C93452" w:rsidRDefault="00C93452" w:rsidP="00C93452"/>
        </w:tc>
      </w:tr>
      <w:tr w:rsidR="00C93452" w14:paraId="6505BA1D" w14:textId="77777777" w:rsidTr="00C93452">
        <w:tc>
          <w:tcPr>
            <w:tcW w:w="1809" w:type="dxa"/>
          </w:tcPr>
          <w:p w14:paraId="7F84765D" w14:textId="77777777" w:rsidR="00C93452" w:rsidRDefault="00C93452" w:rsidP="00C93452"/>
          <w:p w14:paraId="4D154F69" w14:textId="07C08394" w:rsidR="001764FD" w:rsidRDefault="001764FD" w:rsidP="00C93452"/>
        </w:tc>
        <w:tc>
          <w:tcPr>
            <w:tcW w:w="3846" w:type="dxa"/>
          </w:tcPr>
          <w:p w14:paraId="45944AC8" w14:textId="77777777" w:rsidR="00C93452" w:rsidRDefault="00C93452" w:rsidP="00C93452"/>
        </w:tc>
      </w:tr>
      <w:tr w:rsidR="00C93452" w14:paraId="74557949" w14:textId="77777777" w:rsidTr="00C93452">
        <w:tc>
          <w:tcPr>
            <w:tcW w:w="1809" w:type="dxa"/>
          </w:tcPr>
          <w:p w14:paraId="68FE645C" w14:textId="77777777" w:rsidR="00C93452" w:rsidRDefault="00C93452" w:rsidP="00C93452"/>
          <w:p w14:paraId="27C1D41C" w14:textId="17BDD76E" w:rsidR="001764FD" w:rsidRDefault="001764FD" w:rsidP="00C93452"/>
        </w:tc>
        <w:tc>
          <w:tcPr>
            <w:tcW w:w="3846" w:type="dxa"/>
          </w:tcPr>
          <w:p w14:paraId="51F30D63" w14:textId="77777777" w:rsidR="00C93452" w:rsidRDefault="00C93452" w:rsidP="00C93452"/>
        </w:tc>
      </w:tr>
      <w:tr w:rsidR="00C93452" w14:paraId="351DE3F9" w14:textId="77777777" w:rsidTr="00C93452">
        <w:tc>
          <w:tcPr>
            <w:tcW w:w="1809" w:type="dxa"/>
          </w:tcPr>
          <w:p w14:paraId="472CCCFB" w14:textId="77777777" w:rsidR="00C93452" w:rsidRDefault="00C93452" w:rsidP="00C93452"/>
          <w:p w14:paraId="0E1ADC0F" w14:textId="025D0F9E" w:rsidR="001764FD" w:rsidRDefault="001764FD" w:rsidP="00C93452"/>
        </w:tc>
        <w:tc>
          <w:tcPr>
            <w:tcW w:w="3846" w:type="dxa"/>
          </w:tcPr>
          <w:p w14:paraId="3778ECB6" w14:textId="77777777" w:rsidR="00C93452" w:rsidRDefault="00C93452" w:rsidP="00C93452"/>
        </w:tc>
      </w:tr>
    </w:tbl>
    <w:p w14:paraId="64D6A7D0" w14:textId="77777777" w:rsidR="00C93452" w:rsidRDefault="00C93452" w:rsidP="00C93452">
      <w:pPr>
        <w:ind w:firstLine="720"/>
      </w:pPr>
      <w:r>
        <w:tab/>
      </w:r>
    </w:p>
    <w:p w14:paraId="5EEB4F59" w14:textId="62199F19" w:rsidR="006334DB" w:rsidRDefault="00C93452" w:rsidP="00C93452">
      <w:pPr>
        <w:ind w:firstLine="720"/>
      </w:pPr>
      <w:r>
        <w:lastRenderedPageBreak/>
        <w:br w:type="textWrapping" w:clear="all"/>
      </w:r>
    </w:p>
    <w:p w14:paraId="0BF977B9" w14:textId="7C72AE6C" w:rsidR="00C93452" w:rsidRDefault="00C93452" w:rsidP="00C93452">
      <w:pPr>
        <w:ind w:firstLine="720"/>
      </w:pPr>
    </w:p>
    <w:p w14:paraId="569A6A9B" w14:textId="77777777" w:rsidR="00C93452" w:rsidRDefault="00C93452" w:rsidP="00C93452">
      <w:pPr>
        <w:ind w:firstLine="720"/>
      </w:pPr>
    </w:p>
    <w:sectPr w:rsidR="00C93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3A0A" w14:textId="77777777" w:rsidR="00CE5755" w:rsidRDefault="00CE5755" w:rsidP="004036CD">
      <w:pPr>
        <w:spacing w:after="0" w:line="240" w:lineRule="auto"/>
      </w:pPr>
      <w:r>
        <w:separator/>
      </w:r>
    </w:p>
  </w:endnote>
  <w:endnote w:type="continuationSeparator" w:id="0">
    <w:p w14:paraId="35809251" w14:textId="77777777" w:rsidR="00CE5755" w:rsidRDefault="00CE5755" w:rsidP="0040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AE48" w14:textId="77777777" w:rsidR="00C93452" w:rsidRDefault="00C93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2C00" w14:textId="77777777" w:rsidR="00C93452" w:rsidRDefault="00C93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B0DB" w14:textId="77777777" w:rsidR="00C93452" w:rsidRDefault="00C9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2F23" w14:textId="77777777" w:rsidR="00CE5755" w:rsidRDefault="00CE5755" w:rsidP="004036CD">
      <w:pPr>
        <w:spacing w:after="0" w:line="240" w:lineRule="auto"/>
      </w:pPr>
      <w:r>
        <w:separator/>
      </w:r>
    </w:p>
  </w:footnote>
  <w:footnote w:type="continuationSeparator" w:id="0">
    <w:p w14:paraId="6A61D548" w14:textId="77777777" w:rsidR="00CE5755" w:rsidRDefault="00CE5755" w:rsidP="0040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D503" w14:textId="23B8F8C8" w:rsidR="00C93452" w:rsidRDefault="00CE5755">
    <w:pPr>
      <w:pStyle w:val="Header"/>
    </w:pPr>
    <w:r>
      <w:rPr>
        <w:noProof/>
      </w:rPr>
      <w:pict w14:anchorId="0A2CD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46172" o:spid="_x0000_s2050" type="#_x0000_t75" style="position:absolute;margin-left:0;margin-top:0;width:451.15pt;height:460.4pt;z-index:-251657216;mso-position-horizontal:center;mso-position-horizontal-relative:margin;mso-position-vertical:center;mso-position-vertical-relative:margin" o:allowincell="f">
          <v:imagedata r:id="rId1" o:title="CY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2D86" w14:textId="75303E35" w:rsidR="004036CD" w:rsidRPr="006334DB" w:rsidRDefault="00CE5755" w:rsidP="006334DB">
    <w:pPr>
      <w:pStyle w:val="Header"/>
      <w:jc w:val="center"/>
      <w:rPr>
        <w:b/>
        <w:bCs/>
        <w:sz w:val="72"/>
        <w:szCs w:val="72"/>
      </w:rPr>
    </w:pPr>
    <w:r>
      <w:rPr>
        <w:b/>
        <w:bCs/>
        <w:noProof/>
        <w:sz w:val="72"/>
        <w:szCs w:val="72"/>
      </w:rPr>
      <w:pict w14:anchorId="56CF6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46173" o:spid="_x0000_s2051" type="#_x0000_t75" style="position:absolute;left:0;text-align:left;margin-left:0;margin-top:0;width:451.15pt;height:460.4pt;z-index:-251656192;mso-position-horizontal:center;mso-position-horizontal-relative:margin;mso-position-vertical:center;mso-position-vertical-relative:margin" o:allowincell="f">
          <v:imagedata r:id="rId1" o:title="CYA logo" gain="19661f" blacklevel="22938f"/>
          <w10:wrap anchorx="margin" anchory="margin"/>
        </v:shape>
      </w:pict>
    </w:r>
    <w:r w:rsidR="004036CD" w:rsidRPr="006334DB">
      <w:rPr>
        <w:b/>
        <w:bCs/>
        <w:sz w:val="72"/>
        <w:szCs w:val="72"/>
      </w:rPr>
      <w:t>New home check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9C62" w14:textId="1ED68A64" w:rsidR="00C93452" w:rsidRDefault="00CE5755">
    <w:pPr>
      <w:pStyle w:val="Header"/>
    </w:pPr>
    <w:r>
      <w:rPr>
        <w:noProof/>
      </w:rPr>
      <w:pict w14:anchorId="2787E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46171" o:spid="_x0000_s2049" type="#_x0000_t75" style="position:absolute;margin-left:0;margin-top:0;width:451.15pt;height:460.4pt;z-index:-251658240;mso-position-horizontal:center;mso-position-horizontal-relative:margin;mso-position-vertical:center;mso-position-vertical-relative:margin" o:allowincell="f">
          <v:imagedata r:id="rId1" o:title="CY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CD"/>
    <w:rsid w:val="000D7504"/>
    <w:rsid w:val="001764FD"/>
    <w:rsid w:val="004036CD"/>
    <w:rsid w:val="006334DB"/>
    <w:rsid w:val="006C52C6"/>
    <w:rsid w:val="00775626"/>
    <w:rsid w:val="00C93452"/>
    <w:rsid w:val="00CE5755"/>
    <w:rsid w:val="00D31665"/>
    <w:rsid w:val="00D57F12"/>
    <w:rsid w:val="00E018DF"/>
    <w:rsid w:val="00E671AD"/>
    <w:rsid w:val="00F32266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2B750"/>
  <w15:chartTrackingRefBased/>
  <w15:docId w15:val="{CF11A4C7-CE63-436B-B4B8-49CFA1FE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CD"/>
  </w:style>
  <w:style w:type="paragraph" w:styleId="Footer">
    <w:name w:val="footer"/>
    <w:basedOn w:val="Normal"/>
    <w:link w:val="FooterChar"/>
    <w:uiPriority w:val="99"/>
    <w:unhideWhenUsed/>
    <w:rsid w:val="0040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Hawkes</dc:creator>
  <cp:keywords/>
  <dc:description/>
  <cp:lastModifiedBy>Katie</cp:lastModifiedBy>
  <cp:revision>2</cp:revision>
  <dcterms:created xsi:type="dcterms:W3CDTF">2020-12-01T15:46:00Z</dcterms:created>
  <dcterms:modified xsi:type="dcterms:W3CDTF">2020-12-01T15:46:00Z</dcterms:modified>
</cp:coreProperties>
</file>