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B4DD6" w:rsidRPr="00161631" w14:paraId="78C8685C" w14:textId="77777777" w:rsidTr="00126711">
        <w:tc>
          <w:tcPr>
            <w:tcW w:w="2800" w:type="dxa"/>
            <w:shd w:val="clear" w:color="auto" w:fill="auto"/>
          </w:tcPr>
          <w:p w14:paraId="2A3CD5F8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Worked answer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54DE7F4" w14:textId="2CDBC708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843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(Transfer In)</w:t>
            </w:r>
          </w:p>
        </w:tc>
      </w:tr>
      <w:tr w:rsidR="00FB4DD6" w:rsidRPr="00161631" w14:paraId="6D75E8B4" w14:textId="77777777" w:rsidTr="00126711">
        <w:tc>
          <w:tcPr>
            <w:tcW w:w="2800" w:type="dxa"/>
            <w:shd w:val="clear" w:color="auto" w:fill="auto"/>
          </w:tcPr>
          <w:p w14:paraId="3B5880C4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2E0769E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DD6" w:rsidRPr="00161631" w14:paraId="08919474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2DD475C7" w:rsidR="00994A67" w:rsidRPr="00161631" w:rsidRDefault="00A71FCA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AILSA COOK</w:t>
            </w:r>
          </w:p>
        </w:tc>
        <w:tc>
          <w:tcPr>
            <w:tcW w:w="2128" w:type="dxa"/>
            <w:shd w:val="clear" w:color="auto" w:fill="auto"/>
          </w:tcPr>
          <w:p w14:paraId="797AE401" w14:textId="31B65D34" w:rsidR="00994A67" w:rsidRPr="00161631" w:rsidRDefault="00A71FCA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6FD256D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7A35EBA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77777777" w:rsidR="00994A67" w:rsidRPr="00161631" w:rsidRDefault="00994A67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B2C064F" w14:textId="5AE75CE5" w:rsidR="00994A67" w:rsidRPr="00161631" w:rsidRDefault="00A71FCA" w:rsidP="00126711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03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761884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72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3EBF18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7314E43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3C98D2F9" w14:textId="236F0F0F" w:rsidR="00994A67" w:rsidRPr="00161631" w:rsidRDefault="00761884" w:rsidP="00BB7479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71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232D4A8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68166C2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BD46075" w14:textId="2A513571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C733A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33437F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EF4D590" w14:textId="173E5C67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06/04/199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B81F291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61631" w:rsidRPr="00161631" w14:paraId="7CA9B98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40AD05B" w:rsidR="00994A67" w:rsidRPr="00161631" w:rsidRDefault="00994A67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leaving</w:t>
            </w:r>
          </w:p>
        </w:tc>
        <w:tc>
          <w:tcPr>
            <w:tcW w:w="2128" w:type="dxa"/>
            <w:shd w:val="clear" w:color="auto" w:fill="auto"/>
          </w:tcPr>
          <w:p w14:paraId="23A9C88C" w14:textId="1956308C" w:rsidR="00994A67" w:rsidRPr="00161631" w:rsidRDefault="00761884" w:rsidP="00994A67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C24D91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161631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FB4DD6" w:rsidRPr="00161631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161631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71E67250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0DE81239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1BA9FF70" w:rsidR="00994A67" w:rsidRPr="00161631" w:rsidRDefault="00994A67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675B6F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4A561346" w:rsidR="00994A67" w:rsidRPr="00161631" w:rsidRDefault="00761884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6767E79A" w14:textId="5DBA95B3" w:rsidR="00994A67" w:rsidRPr="00161631" w:rsidRDefault="006403B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2CE453" w14:textId="1B0FBC0C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2A389ABB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45ADD9B2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4C6DD91A" w:rsidR="00994A67" w:rsidRPr="00161631" w:rsidRDefault="00245F6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(06/04/199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74CDEA60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6679EEA4" w14:textId="38A87DC6" w:rsidR="00994A67" w:rsidRPr="00161631" w:rsidRDefault="00A71FCA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EC4E537" w14:textId="39856A7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161631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4E531BAB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1C4661E" w:rsidR="00994A67" w:rsidRPr="00161631" w:rsidRDefault="005A449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(06/04/199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161631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FB4DD6" w:rsidRPr="00161631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7BD21E52" w14:textId="5FD50E30" w:rsidR="00994A67" w:rsidRPr="00161631" w:rsidRDefault="006403B3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6E22CEB" w14:textId="65595C4A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67FF2F9D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303675A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161631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46BADF49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161631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161631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344D2BD0" w:rsidR="00622056" w:rsidRPr="00161631" w:rsidRDefault="00761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03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48CFD6A" w14:textId="61057359" w:rsidR="00622056" w:rsidRPr="00161631" w:rsidRDefault="000254A5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4EE81758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34E96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6C49DECA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934E96">
              <w:rPr>
                <w:rFonts w:asciiTheme="minorHAnsi" w:hAnsiTheme="minorHAnsi" w:cs="Arial"/>
                <w:sz w:val="22"/>
                <w:szCs w:val="22"/>
              </w:rPr>
              <w:t>48451</w:t>
            </w:r>
          </w:p>
        </w:tc>
      </w:tr>
    </w:tbl>
    <w:p w14:paraId="7B796FA9" w14:textId="77777777" w:rsidR="00622056" w:rsidRPr="00161631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2108"/>
        <w:gridCol w:w="3340"/>
      </w:tblGrid>
      <w:tr w:rsidR="00FB4DD6" w:rsidRPr="00161631" w14:paraId="371A21F4" w14:textId="77777777" w:rsidTr="002B1F48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41CFCC7" w14:textId="0E65DFD2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900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00</w:t>
            </w:r>
            <w:proofErr w:type="gramStart"/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[</w:t>
            </w:r>
            <w:proofErr w:type="gramEnd"/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48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 + 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 + 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00) / 3]</w:t>
            </w:r>
          </w:p>
        </w:tc>
      </w:tr>
      <w:tr w:rsidR="00FB4DD6" w:rsidRPr="00161631" w14:paraId="7154283E" w14:textId="77777777" w:rsidTr="00126711">
        <w:trPr>
          <w:gridAfter w:val="1"/>
          <w:wAfter w:w="3402" w:type="dxa"/>
          <w:trHeight w:val="283"/>
        </w:trPr>
        <w:tc>
          <w:tcPr>
            <w:tcW w:w="3227" w:type="dxa"/>
            <w:shd w:val="clear" w:color="auto" w:fill="auto"/>
          </w:tcPr>
          <w:p w14:paraId="0095684F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7ECF49EE" w14:textId="6EC0D9F5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161631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ab/>
      </w:r>
    </w:p>
    <w:p w14:paraId="4F4523BC" w14:textId="77777777" w:rsidR="00843D50" w:rsidRDefault="00843D50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70548762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 xml:space="preserve">OPTIONS ON LEAVING: </w:t>
      </w:r>
      <w:r w:rsidR="00843D50">
        <w:rPr>
          <w:rFonts w:asciiTheme="minorHAnsi" w:hAnsiTheme="minorHAnsi" w:cs="Arial"/>
          <w:sz w:val="22"/>
          <w:szCs w:val="22"/>
        </w:rPr>
        <w:tab/>
      </w:r>
      <w:r w:rsidR="00843D50">
        <w:rPr>
          <w:rFonts w:asciiTheme="minorHAnsi" w:hAnsiTheme="minorHAnsi" w:cs="Arial"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>PRESERVED PENSION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/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6D7040B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0F96ACB9" w:rsidR="00994A67" w:rsidRPr="00161631" w:rsidRDefault="00843D50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77777777" w:rsidR="00994A67" w:rsidRPr="00161631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018"/>
      </w:tblGrid>
      <w:tr w:rsidR="00FB4DD6" w:rsidRPr="00161631" w14:paraId="3B46617B" w14:textId="77777777" w:rsidTr="00424F75">
        <w:trPr>
          <w:trHeight w:val="283"/>
        </w:trPr>
        <w:tc>
          <w:tcPr>
            <w:tcW w:w="3510" w:type="dxa"/>
            <w:shd w:val="clear" w:color="auto" w:fill="auto"/>
          </w:tcPr>
          <w:p w14:paraId="3125C210" w14:textId="48D74B15" w:rsidR="00843D50" w:rsidRPr="00424F75" w:rsidRDefault="00843D50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Pre 06 Pension at 05/04/2020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</w:p>
          <w:p w14:paraId="5A369784" w14:textId="3E9359BF" w:rsidR="00994A67" w:rsidRPr="00161631" w:rsidRDefault="00843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06 Pension </w:t>
            </w:r>
          </w:p>
        </w:tc>
        <w:tc>
          <w:tcPr>
            <w:tcW w:w="2694" w:type="dxa"/>
            <w:shd w:val="clear" w:color="auto" w:fill="auto"/>
          </w:tcPr>
          <w:p w14:paraId="7B5F87A7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14:paraId="17CB6FC2" w14:textId="0485F569" w:rsidR="00EF5770" w:rsidRDefault="00843D50" w:rsidP="00424F75">
            <w:pPr>
              <w:ind w:right="-43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  5,718.39</w:t>
            </w:r>
            <w:proofErr w:type="gramEnd"/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60C40FCE" w14:textId="2224824E" w:rsidR="00843D50" w:rsidRPr="00EF5770" w:rsidRDefault="00EF5770" w:rsidP="00424F75">
            <w:pPr>
              <w:ind w:right="-43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>£  5,718.39</w:t>
            </w:r>
            <w:proofErr w:type="gramEnd"/>
            <w:r w:rsidR="00843D50" w:rsidRP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14:paraId="1AE416AB" w14:textId="252A1DA9" w:rsidR="00994A67" w:rsidRPr="00161631" w:rsidRDefault="00994A67" w:rsidP="00424F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2463D5D6" w14:textId="77777777" w:rsidTr="00424F75">
        <w:trPr>
          <w:trHeight w:val="283"/>
        </w:trPr>
        <w:tc>
          <w:tcPr>
            <w:tcW w:w="3510" w:type="dxa"/>
            <w:shd w:val="clear" w:color="auto" w:fill="auto"/>
          </w:tcPr>
          <w:p w14:paraId="161690D7" w14:textId="5DEC33E7" w:rsidR="00994A67" w:rsidRPr="00161631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Post 06 Pension </w:t>
            </w:r>
            <w:r w:rsidR="004F65F3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14:paraId="7ABF43D2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14:paraId="1699C694" w14:textId="330DD6BD" w:rsidR="00994A67" w:rsidRPr="00161631" w:rsidRDefault="00EF5770" w:rsidP="00424F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 xml:space="preserve">£  </w:t>
            </w:r>
            <w:r w:rsidR="00705D3E">
              <w:rPr>
                <w:rFonts w:asciiTheme="minorHAnsi" w:hAnsiTheme="minorHAnsi" w:cs="Arial"/>
                <w:sz w:val="22"/>
                <w:szCs w:val="22"/>
              </w:rPr>
              <w:t>7,</w:t>
            </w:r>
            <w:r>
              <w:rPr>
                <w:rFonts w:asciiTheme="minorHAnsi" w:hAnsiTheme="minorHAnsi" w:cs="Arial"/>
                <w:sz w:val="22"/>
                <w:szCs w:val="22"/>
              </w:rPr>
              <w:t>329.02</w:t>
            </w:r>
            <w:proofErr w:type="gramEnd"/>
          </w:p>
        </w:tc>
      </w:tr>
      <w:tr w:rsidR="00FB4DD6" w:rsidRPr="00161631" w14:paraId="1C3C7ACA" w14:textId="77777777" w:rsidTr="00424F75">
        <w:trPr>
          <w:trHeight w:val="283"/>
        </w:trPr>
        <w:tc>
          <w:tcPr>
            <w:tcW w:w="3510" w:type="dxa"/>
            <w:shd w:val="clear" w:color="auto" w:fill="auto"/>
          </w:tcPr>
          <w:p w14:paraId="250F43D1" w14:textId="77777777" w:rsidR="00994A67" w:rsidRPr="00CA25E3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2694" w:type="dxa"/>
            <w:shd w:val="clear" w:color="auto" w:fill="auto"/>
          </w:tcPr>
          <w:p w14:paraId="55A970EE" w14:textId="34F3DED0" w:rsidR="00994A67" w:rsidRPr="00CA25E3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61631" w:rsidRPr="00CA25E3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47</w:t>
            </w:r>
            <w:r w:rsidR="000254A5" w:rsidRPr="00CA25E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900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BB7479" w:rsidRPr="00CA25E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236872" w:rsidRPr="00CA25E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14:paraId="605E49A7" w14:textId="400FA46E" w:rsidR="00397A86" w:rsidRPr="003930BB" w:rsidRDefault="00EF5770" w:rsidP="00424F75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£     199.58</w:t>
            </w:r>
          </w:p>
        </w:tc>
      </w:tr>
      <w:tr w:rsidR="00FB4DD6" w:rsidRPr="00161631" w14:paraId="7629689F" w14:textId="77777777" w:rsidTr="00424F75">
        <w:trPr>
          <w:trHeight w:val="283"/>
        </w:trPr>
        <w:tc>
          <w:tcPr>
            <w:tcW w:w="3510" w:type="dxa"/>
            <w:shd w:val="clear" w:color="auto" w:fill="auto"/>
          </w:tcPr>
          <w:p w14:paraId="573F592B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2694" w:type="dxa"/>
            <w:shd w:val="clear" w:color="auto" w:fill="auto"/>
          </w:tcPr>
          <w:p w14:paraId="344CB2E5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14:paraId="7D77C0B9" w14:textId="4A4696A2" w:rsidR="00397A86" w:rsidRPr="00424F75" w:rsidRDefault="00EF5770" w:rsidP="00424F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gramStart"/>
            <w:r w:rsidR="006403B3" w:rsidRPr="00424F75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A71FCA" w:rsidRPr="00424F75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A71FCA" w:rsidRPr="00424F75">
              <w:rPr>
                <w:rFonts w:asciiTheme="minorHAnsi" w:hAnsiTheme="minorHAnsi" w:cs="Arial"/>
                <w:b/>
                <w:sz w:val="22"/>
                <w:szCs w:val="22"/>
              </w:rPr>
              <w:t>528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761884" w:rsidRPr="00424F7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A71FCA" w:rsidRPr="00424F75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proofErr w:type="gramEnd"/>
          </w:p>
        </w:tc>
      </w:tr>
      <w:tr w:rsidR="00161631" w:rsidRPr="00161631" w14:paraId="267FF3DC" w14:textId="77777777" w:rsidTr="00424F75">
        <w:trPr>
          <w:trHeight w:val="283"/>
        </w:trPr>
        <w:tc>
          <w:tcPr>
            <w:tcW w:w="3510" w:type="dxa"/>
            <w:shd w:val="clear" w:color="auto" w:fill="auto"/>
          </w:tcPr>
          <w:p w14:paraId="0642A2B3" w14:textId="77777777" w:rsidR="00843D50" w:rsidRDefault="00843D50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3323F078" w:rsidR="00397A86" w:rsidRPr="00161631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4F65F3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2694" w:type="dxa"/>
            <w:shd w:val="clear" w:color="auto" w:fill="auto"/>
          </w:tcPr>
          <w:p w14:paraId="5FC49DC0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14:paraId="23821378" w14:textId="77777777" w:rsidR="00843D50" w:rsidRDefault="00843D50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47F88138" w:rsidR="00397A86" w:rsidRPr="00161631" w:rsidRDefault="00397A86" w:rsidP="00424F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1</w:t>
            </w:r>
            <w:r w:rsidR="00A71FCA"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3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  <w:r w:rsidR="00A71FCA"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246</w:t>
            </w:r>
            <w:r w:rsidR="000254A5"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A71FCA" w:rsidRPr="00424F7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99</w:t>
            </w:r>
          </w:p>
        </w:tc>
      </w:tr>
    </w:tbl>
    <w:p w14:paraId="15BB13BE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1C670BA9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3AE2731E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FINAL SALARY UNDERPIN</w:t>
      </w:r>
      <w:r w:rsidR="00843D50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161631" w:rsidRDefault="00397A8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1310"/>
      </w:tblGrid>
      <w:tr w:rsidR="00FB4DD6" w:rsidRPr="00161631" w14:paraId="485E02D5" w14:textId="77777777" w:rsidTr="00424F75">
        <w:trPr>
          <w:trHeight w:val="283"/>
        </w:trPr>
        <w:tc>
          <w:tcPr>
            <w:tcW w:w="2802" w:type="dxa"/>
            <w:shd w:val="clear" w:color="auto" w:fill="auto"/>
          </w:tcPr>
          <w:p w14:paraId="1DED11D3" w14:textId="0B7FBD3F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685" w:type="dxa"/>
            <w:shd w:val="clear" w:color="auto" w:fill="auto"/>
          </w:tcPr>
          <w:p w14:paraId="2AD19D40" w14:textId="4E0E437C" w:rsidR="00397A86" w:rsidRPr="00161631" w:rsidRDefault="002677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£51,500.00 x 7 x 1/100)                  </w:t>
            </w:r>
          </w:p>
        </w:tc>
        <w:tc>
          <w:tcPr>
            <w:tcW w:w="1310" w:type="dxa"/>
            <w:shd w:val="clear" w:color="auto" w:fill="auto"/>
          </w:tcPr>
          <w:p w14:paraId="468A72AC" w14:textId="3DD6A5CB" w:rsidR="00397A86" w:rsidRPr="00161631" w:rsidRDefault="006403B3" w:rsidP="00424F75">
            <w:pPr>
              <w:ind w:left="-79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605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.00</w:t>
            </w:r>
            <w:proofErr w:type="gramEnd"/>
          </w:p>
        </w:tc>
      </w:tr>
      <w:tr w:rsidR="00FB4DD6" w:rsidRPr="00161631" w14:paraId="3B785533" w14:textId="77777777" w:rsidTr="00424F75">
        <w:trPr>
          <w:trHeight w:val="283"/>
        </w:trPr>
        <w:tc>
          <w:tcPr>
            <w:tcW w:w="2802" w:type="dxa"/>
            <w:shd w:val="clear" w:color="auto" w:fill="auto"/>
          </w:tcPr>
          <w:p w14:paraId="599F70C1" w14:textId="38C1F58B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685" w:type="dxa"/>
            <w:shd w:val="clear" w:color="auto" w:fill="auto"/>
          </w:tcPr>
          <w:p w14:paraId="54B591F9" w14:textId="39550B3B" w:rsidR="00397A86" w:rsidRPr="00161631" w:rsidRDefault="006403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1/100)</w:t>
            </w:r>
          </w:p>
        </w:tc>
        <w:tc>
          <w:tcPr>
            <w:tcW w:w="1310" w:type="dxa"/>
            <w:shd w:val="clear" w:color="auto" w:fill="auto"/>
          </w:tcPr>
          <w:p w14:paraId="304E0090" w14:textId="4B968A56" w:rsidR="000E326B" w:rsidRPr="00161631" w:rsidRDefault="00397A8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843D50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761884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6403B3" w:rsidRPr="00EF5770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A71FCA" w:rsidRPr="00EF5770">
              <w:rPr>
                <w:rFonts w:asciiTheme="minorHAnsi" w:hAnsiTheme="minorHAnsi" w:cs="Arial"/>
                <w:sz w:val="22"/>
                <w:szCs w:val="22"/>
                <w:u w:val="single"/>
              </w:rPr>
              <w:t>381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761884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BE7DA7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proofErr w:type="gramEnd"/>
          </w:p>
        </w:tc>
      </w:tr>
      <w:tr w:rsidR="00161631" w:rsidRPr="00161631" w14:paraId="753E6B22" w14:textId="77777777" w:rsidTr="00424F75">
        <w:trPr>
          <w:trHeight w:val="283"/>
        </w:trPr>
        <w:tc>
          <w:tcPr>
            <w:tcW w:w="2802" w:type="dxa"/>
            <w:shd w:val="clear" w:color="auto" w:fill="auto"/>
          </w:tcPr>
          <w:p w14:paraId="12696AE9" w14:textId="101C45E8" w:rsidR="00397A86" w:rsidRPr="00424F75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ED28AC"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685" w:type="dxa"/>
            <w:shd w:val="clear" w:color="auto" w:fill="auto"/>
          </w:tcPr>
          <w:p w14:paraId="713716E7" w14:textId="77777777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14:paraId="697686D7" w14:textId="63238111" w:rsidR="00397A86" w:rsidRPr="003930BB" w:rsidRDefault="00397A8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30BB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0254A5" w:rsidRPr="003930B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0254A5" w:rsidRPr="003930BB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98</w:t>
            </w:r>
            <w:r w:rsidR="00761884" w:rsidRPr="003930BB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0254A5" w:rsidRPr="003930BB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761884" w:rsidRPr="003930BB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BE7DA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031FC7BE" w14:textId="77777777" w:rsidR="009662F4" w:rsidRPr="00161631" w:rsidRDefault="009662F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A0F083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7DC52515" w14:textId="143FD792" w:rsidR="00EF5770" w:rsidRDefault="00EF5770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 xml:space="preserve">CARE </w:t>
      </w:r>
      <w:r w:rsidR="003C29F1">
        <w:rPr>
          <w:rFonts w:asciiTheme="minorHAnsi" w:hAnsiTheme="minorHAnsi" w:cs="Arial"/>
          <w:b/>
          <w:sz w:val="22"/>
          <w:szCs w:val="22"/>
        </w:rPr>
        <w:t>P</w:t>
      </w:r>
      <w:r w:rsidR="003C29F1" w:rsidRPr="00161631">
        <w:rPr>
          <w:rFonts w:asciiTheme="minorHAnsi" w:hAnsiTheme="minorHAnsi" w:cs="Arial"/>
          <w:b/>
          <w:sz w:val="22"/>
          <w:szCs w:val="22"/>
        </w:rPr>
        <w:t xml:space="preserve">ension </w:t>
      </w:r>
      <w:r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>is greater than UNDERPIN Pension</w:t>
      </w:r>
      <w:r>
        <w:rPr>
          <w:rFonts w:asciiTheme="minorHAnsi" w:hAnsiTheme="minorHAnsi" w:cs="Arial"/>
          <w:b/>
          <w:sz w:val="22"/>
          <w:szCs w:val="22"/>
        </w:rPr>
        <w:t>!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1737B76C" w14:textId="47680CF0" w:rsidR="006403B3" w:rsidRPr="00161631" w:rsidRDefault="006403B3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61631">
        <w:rPr>
          <w:rFonts w:asciiTheme="minorHAnsi" w:hAnsiTheme="minorHAnsi" w:cs="Arial"/>
          <w:b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4F845804" w14:textId="703DC89D" w:rsidR="006403B3" w:rsidRPr="00161631" w:rsidRDefault="00EF5770" w:rsidP="00165D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</w:t>
      </w:r>
      <w:r w:rsidR="000254A5" w:rsidRPr="00161631">
        <w:rPr>
          <w:rFonts w:asciiTheme="minorHAnsi" w:hAnsiTheme="minorHAnsi" w:cs="Arial"/>
          <w:sz w:val="22"/>
          <w:szCs w:val="22"/>
        </w:rPr>
        <w:t>(</w:t>
      </w:r>
      <w:proofErr w:type="gramStart"/>
      <w:r w:rsidR="000254A5" w:rsidRPr="00424F75">
        <w:rPr>
          <w:rFonts w:asciiTheme="minorHAnsi" w:hAnsiTheme="minorHAnsi" w:cs="Arial"/>
          <w:i/>
          <w:sz w:val="22"/>
          <w:szCs w:val="22"/>
        </w:rPr>
        <w:t>Plus</w:t>
      </w:r>
      <w:proofErr w:type="gramEnd"/>
      <w:r w:rsidR="000254A5" w:rsidRPr="00424F75">
        <w:rPr>
          <w:rFonts w:asciiTheme="minorHAnsi" w:hAnsiTheme="minorHAnsi" w:cs="Arial"/>
          <w:i/>
          <w:sz w:val="22"/>
          <w:szCs w:val="22"/>
        </w:rPr>
        <w:t xml:space="preserve"> TVIN pension is payable at N</w:t>
      </w:r>
      <w:r w:rsidRPr="00424F75">
        <w:rPr>
          <w:rFonts w:asciiTheme="minorHAnsi" w:hAnsiTheme="minorHAnsi" w:cs="Arial"/>
          <w:i/>
          <w:sz w:val="22"/>
          <w:szCs w:val="22"/>
        </w:rPr>
        <w:t>P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D of £</w:t>
      </w:r>
      <w:r w:rsidR="00A71FCA" w:rsidRPr="00424F75">
        <w:rPr>
          <w:rFonts w:asciiTheme="minorHAnsi" w:hAnsiTheme="minorHAnsi" w:cs="Arial"/>
          <w:i/>
          <w:sz w:val="22"/>
          <w:szCs w:val="22"/>
        </w:rPr>
        <w:t>3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,</w:t>
      </w:r>
      <w:r w:rsidR="00A71FCA" w:rsidRPr="00424F75">
        <w:rPr>
          <w:rFonts w:asciiTheme="minorHAnsi" w:hAnsiTheme="minorHAnsi" w:cs="Arial"/>
          <w:i/>
          <w:sz w:val="22"/>
          <w:szCs w:val="22"/>
        </w:rPr>
        <w:t>25</w:t>
      </w:r>
      <w:r w:rsidR="00761884" w:rsidRPr="00424F75">
        <w:rPr>
          <w:rFonts w:asciiTheme="minorHAnsi" w:hAnsiTheme="minorHAnsi" w:cs="Arial"/>
          <w:i/>
          <w:sz w:val="22"/>
          <w:szCs w:val="22"/>
        </w:rPr>
        <w:t>0</w:t>
      </w:r>
      <w:r w:rsidRPr="00424F75">
        <w:rPr>
          <w:rFonts w:asciiTheme="minorHAnsi" w:hAnsiTheme="minorHAnsi" w:cs="Arial"/>
          <w:i/>
          <w:sz w:val="22"/>
          <w:szCs w:val="22"/>
        </w:rPr>
        <w:t>.00</w:t>
      </w:r>
      <w:r w:rsidR="00761884" w:rsidRPr="00424F75">
        <w:rPr>
          <w:rFonts w:asciiTheme="minorHAnsi" w:hAnsiTheme="minorHAnsi" w:cs="Arial"/>
          <w:i/>
          <w:sz w:val="22"/>
          <w:szCs w:val="22"/>
        </w:rPr>
        <w:t xml:space="preserve">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p</w:t>
      </w:r>
      <w:r w:rsidRPr="00424F75">
        <w:rPr>
          <w:rFonts w:asciiTheme="minorHAnsi" w:hAnsiTheme="minorHAnsi" w:cs="Arial"/>
          <w:i/>
          <w:sz w:val="22"/>
          <w:szCs w:val="22"/>
        </w:rPr>
        <w:t xml:space="preserve">er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a</w:t>
      </w:r>
      <w:r w:rsidRPr="00424F75">
        <w:rPr>
          <w:rFonts w:asciiTheme="minorHAnsi" w:hAnsiTheme="minorHAnsi" w:cs="Arial"/>
          <w:i/>
          <w:sz w:val="22"/>
          <w:szCs w:val="22"/>
        </w:rPr>
        <w:t>nnum</w:t>
      </w:r>
      <w:r w:rsidR="000254A5" w:rsidRPr="00161631">
        <w:rPr>
          <w:rFonts w:asciiTheme="minorHAnsi" w:hAnsiTheme="minorHAnsi" w:cs="Arial"/>
          <w:sz w:val="22"/>
          <w:szCs w:val="22"/>
        </w:rPr>
        <w:t>)</w:t>
      </w:r>
    </w:p>
    <w:p w14:paraId="71D892D2" w14:textId="133CC1EC" w:rsidR="000254A5" w:rsidRDefault="000254A5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CE83003" w14:textId="77777777" w:rsidR="00EF5770" w:rsidRPr="00161631" w:rsidRDefault="00EF577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39F439F6" w14:textId="77777777" w:rsidR="00EF5770" w:rsidRDefault="00EF5770">
      <w:r>
        <w:br w:type="page"/>
      </w:r>
    </w:p>
    <w:tbl>
      <w:tblPr>
        <w:tblW w:w="8982" w:type="dxa"/>
        <w:tblLook w:val="04A0" w:firstRow="1" w:lastRow="0" w:firstColumn="1" w:lastColumn="0" w:noHBand="0" w:noVBand="1"/>
      </w:tblPr>
      <w:tblGrid>
        <w:gridCol w:w="2906"/>
        <w:gridCol w:w="2867"/>
        <w:gridCol w:w="2024"/>
        <w:gridCol w:w="1185"/>
      </w:tblGrid>
      <w:tr w:rsidR="00FB4DD6" w:rsidRPr="00161631" w14:paraId="39D40F15" w14:textId="77777777" w:rsidTr="00424F75">
        <w:tc>
          <w:tcPr>
            <w:tcW w:w="8982" w:type="dxa"/>
            <w:gridSpan w:val="4"/>
            <w:shd w:val="clear" w:color="auto" w:fill="auto"/>
          </w:tcPr>
          <w:p w14:paraId="23316A9F" w14:textId="24324012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FB4DD6" w:rsidRPr="00161631" w14:paraId="2949036F" w14:textId="77777777" w:rsidTr="00424F75">
        <w:trPr>
          <w:gridAfter w:val="1"/>
          <w:wAfter w:w="1185" w:type="dxa"/>
        </w:trPr>
        <w:tc>
          <w:tcPr>
            <w:tcW w:w="2906" w:type="dxa"/>
            <w:shd w:val="clear" w:color="auto" w:fill="auto"/>
          </w:tcPr>
          <w:p w14:paraId="5FD535A8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33DDD22F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67" w:type="dxa"/>
            <w:shd w:val="clear" w:color="auto" w:fill="auto"/>
          </w:tcPr>
          <w:p w14:paraId="3A0B78F2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0DB0286C" w:rsidR="006403B3" w:rsidRPr="00161631" w:rsidRDefault="006403B3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39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024" w:type="dxa"/>
            <w:shd w:val="clear" w:color="auto" w:fill="auto"/>
          </w:tcPr>
          <w:p w14:paraId="48B57F65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5D7A2B53" w:rsidR="006403B3" w:rsidRPr="00161631" w:rsidRDefault="00EF577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gramStart"/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287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6</w:t>
            </w:r>
            <w:proofErr w:type="gramEnd"/>
          </w:p>
        </w:tc>
      </w:tr>
      <w:tr w:rsidR="00FB4DD6" w:rsidRPr="00161631" w14:paraId="46F79EA0" w14:textId="77777777" w:rsidTr="00424F75">
        <w:trPr>
          <w:gridAfter w:val="1"/>
          <w:wAfter w:w="1185" w:type="dxa"/>
        </w:trPr>
        <w:tc>
          <w:tcPr>
            <w:tcW w:w="2906" w:type="dxa"/>
            <w:shd w:val="clear" w:color="auto" w:fill="auto"/>
          </w:tcPr>
          <w:p w14:paraId="711570EB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67" w:type="dxa"/>
            <w:shd w:val="clear" w:color="auto" w:fill="auto"/>
          </w:tcPr>
          <w:p w14:paraId="5E99DF08" w14:textId="4FC093B9" w:rsidR="006403B3" w:rsidRPr="00161631" w:rsidRDefault="006403B3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528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.6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024" w:type="dxa"/>
            <w:shd w:val="clear" w:color="auto" w:fill="auto"/>
          </w:tcPr>
          <w:p w14:paraId="500E12E4" w14:textId="1FFFB59A" w:rsidR="006403B3" w:rsidRPr="00161631" w:rsidRDefault="00622056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3,</w:t>
            </w:r>
            <w:r w:rsidR="00A71FCA">
              <w:rPr>
                <w:rFonts w:asciiTheme="minorHAnsi" w:hAnsiTheme="minorHAnsi" w:cs="Arial"/>
                <w:sz w:val="22"/>
                <w:szCs w:val="22"/>
                <w:u w:val="single"/>
              </w:rPr>
              <w:t>011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  <w:u w:val="single"/>
              </w:rPr>
              <w:t>44</w:t>
            </w:r>
            <w:proofErr w:type="gramEnd"/>
          </w:p>
        </w:tc>
      </w:tr>
      <w:bookmarkEnd w:id="0"/>
      <w:tr w:rsidR="00FB4DD6" w:rsidRPr="00161631" w14:paraId="6189C6E6" w14:textId="77777777" w:rsidTr="0042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85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0602B730" w:rsidR="006403B3" w:rsidRPr="00161631" w:rsidRDefault="006403B3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DE448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DE448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98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80</w:t>
            </w:r>
            <w:proofErr w:type="gramEnd"/>
          </w:p>
        </w:tc>
      </w:tr>
      <w:tr w:rsidR="00FB4DD6" w:rsidRPr="00161631" w14:paraId="03DFB8A6" w14:textId="77777777" w:rsidTr="0042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65CFA850" w:rsidR="004C3B64" w:rsidRPr="00161631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391"/>
        <w:gridCol w:w="2590"/>
        <w:gridCol w:w="1934"/>
        <w:gridCol w:w="843"/>
      </w:tblGrid>
      <w:tr w:rsidR="00FB4DD6" w:rsidRPr="00161631" w14:paraId="0B72CEB1" w14:textId="77777777" w:rsidTr="00424F75">
        <w:tc>
          <w:tcPr>
            <w:tcW w:w="8640" w:type="dxa"/>
            <w:gridSpan w:val="5"/>
            <w:shd w:val="clear" w:color="auto" w:fill="auto"/>
          </w:tcPr>
          <w:p w14:paraId="38BB7B37" w14:textId="3F199B65" w:rsidR="006403B3" w:rsidRPr="00161631" w:rsidRDefault="00EF5770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ed Pension at NPD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B4DD6" w:rsidRPr="00161631" w14:paraId="1F6AD23C" w14:textId="77777777" w:rsidTr="00424F75">
        <w:trPr>
          <w:gridAfter w:val="1"/>
          <w:wAfter w:w="843" w:type="dxa"/>
        </w:trPr>
        <w:tc>
          <w:tcPr>
            <w:tcW w:w="3273" w:type="dxa"/>
            <w:gridSpan w:val="2"/>
            <w:shd w:val="clear" w:color="auto" w:fill="auto"/>
          </w:tcPr>
          <w:p w14:paraId="2F545015" w14:textId="77777777" w:rsidR="00EF5770" w:rsidRDefault="00EF5770" w:rsidP="0061641A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E9F80B" w14:textId="137CA1B5" w:rsidR="00822348" w:rsidRPr="00161631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590" w:type="dxa"/>
            <w:shd w:val="clear" w:color="auto" w:fill="auto"/>
          </w:tcPr>
          <w:p w14:paraId="500FDD21" w14:textId="77777777" w:rsidR="00EF5770" w:rsidRDefault="00EF577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D89E6" w14:textId="7F894458" w:rsidR="00822348" w:rsidRPr="00161631" w:rsidRDefault="00822348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71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39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48451</w:t>
            </w:r>
          </w:p>
        </w:tc>
        <w:tc>
          <w:tcPr>
            <w:tcW w:w="1934" w:type="dxa"/>
            <w:shd w:val="clear" w:color="auto" w:fill="auto"/>
          </w:tcPr>
          <w:p w14:paraId="31D88623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001677" w14:textId="28D7562A" w:rsidR="00822348" w:rsidRPr="00161631" w:rsidRDefault="00822348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89.01</w:t>
            </w:r>
            <w:proofErr w:type="gramEnd"/>
          </w:p>
        </w:tc>
      </w:tr>
      <w:tr w:rsidR="00FB4DD6" w:rsidRPr="00161631" w14:paraId="523F73E3" w14:textId="77777777" w:rsidTr="00424F75">
        <w:trPr>
          <w:gridAfter w:val="1"/>
          <w:wAfter w:w="843" w:type="dxa"/>
        </w:trPr>
        <w:tc>
          <w:tcPr>
            <w:tcW w:w="3273" w:type="dxa"/>
            <w:gridSpan w:val="2"/>
            <w:shd w:val="clear" w:color="auto" w:fill="auto"/>
          </w:tcPr>
          <w:p w14:paraId="4E700A62" w14:textId="72C9872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822348" w:rsidRPr="00424F75">
              <w:rPr>
                <w:rFonts w:asciiTheme="minorHAnsi" w:hAnsiTheme="minorHAnsi" w:cs="Arial"/>
                <w:i/>
                <w:sz w:val="22"/>
                <w:szCs w:val="22"/>
              </w:rPr>
              <w:t>revalued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TV pension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3B4B2047" w14:textId="751AB035" w:rsidR="00622056" w:rsidRPr="00161631" w:rsidRDefault="00622056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4C2212FE" w14:textId="59D1F57C" w:rsidR="00622056" w:rsidRPr="00161631" w:rsidRDefault="00822348" w:rsidP="00161631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A71FCA">
              <w:rPr>
                <w:rFonts w:asciiTheme="minorHAnsi" w:hAnsiTheme="minorHAnsi" w:cs="Arial"/>
                <w:sz w:val="22"/>
                <w:szCs w:val="22"/>
                <w:u w:val="single"/>
              </w:rPr>
              <w:t>3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  <w:u w:val="single"/>
              </w:rPr>
              <w:t>25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0.00</w:t>
            </w:r>
            <w:proofErr w:type="gramEnd"/>
          </w:p>
        </w:tc>
      </w:tr>
      <w:tr w:rsidR="00FB4DD6" w:rsidRPr="00161631" w14:paraId="65E97167" w14:textId="77777777" w:rsidTr="00424F75">
        <w:trPr>
          <w:gridAfter w:val="1"/>
          <w:wAfter w:w="843" w:type="dxa"/>
        </w:trPr>
        <w:tc>
          <w:tcPr>
            <w:tcW w:w="3273" w:type="dxa"/>
            <w:gridSpan w:val="2"/>
            <w:shd w:val="clear" w:color="auto" w:fill="auto"/>
          </w:tcPr>
          <w:p w14:paraId="10C3DF00" w14:textId="546B3E0B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454EC7C9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</w:tcPr>
          <w:p w14:paraId="7A533A1D" w14:textId="2870FE47" w:rsidR="004C3B64" w:rsidRPr="00424F75" w:rsidRDefault="004C3B64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£1</w:t>
            </w:r>
            <w:r w:rsidR="00A71FCA" w:rsidRPr="00424F7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424F7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 w:rsidRPr="00424F75">
              <w:rPr>
                <w:rFonts w:asciiTheme="minorHAnsi" w:hAnsiTheme="minorHAnsi" w:cs="Arial"/>
                <w:sz w:val="22"/>
                <w:szCs w:val="22"/>
              </w:rPr>
              <w:t>739</w:t>
            </w:r>
            <w:r w:rsidR="000254A5" w:rsidRPr="00424F7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 w:rsidRPr="00424F75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FB4DD6" w:rsidRPr="00161631" w14:paraId="7C8F6B94" w14:textId="77777777" w:rsidTr="00424F75">
        <w:tc>
          <w:tcPr>
            <w:tcW w:w="3273" w:type="dxa"/>
            <w:gridSpan w:val="2"/>
            <w:shd w:val="clear" w:color="auto" w:fill="auto"/>
          </w:tcPr>
          <w:p w14:paraId="5882D2B0" w14:textId="77777777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</w:tcPr>
          <w:p w14:paraId="2DD9928A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0ED7817E" w14:textId="77777777" w:rsidR="004C3B64" w:rsidRPr="00161631" w:rsidRDefault="004C3B64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04173F45" w14:textId="77777777" w:rsidTr="00424F75">
        <w:trPr>
          <w:gridAfter w:val="1"/>
          <w:wAfter w:w="843" w:type="dxa"/>
        </w:trPr>
        <w:tc>
          <w:tcPr>
            <w:tcW w:w="3273" w:type="dxa"/>
            <w:gridSpan w:val="2"/>
            <w:shd w:val="clear" w:color="auto" w:fill="auto"/>
          </w:tcPr>
          <w:p w14:paraId="674DAE98" w14:textId="009B7821" w:rsidR="00622056" w:rsidRPr="00161631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590" w:type="dxa"/>
            <w:shd w:val="clear" w:color="auto" w:fill="auto"/>
          </w:tcPr>
          <w:p w14:paraId="2A2FE2F9" w14:textId="1C8A4395" w:rsidR="00622056" w:rsidRPr="00161631" w:rsidRDefault="00622056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528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48451</w:t>
            </w:r>
          </w:p>
        </w:tc>
        <w:tc>
          <w:tcPr>
            <w:tcW w:w="1934" w:type="dxa"/>
            <w:shd w:val="clear" w:color="auto" w:fill="auto"/>
          </w:tcPr>
          <w:p w14:paraId="0A233790" w14:textId="22772A32" w:rsidR="00822348" w:rsidRPr="00424F75" w:rsidRDefault="00622056" w:rsidP="00C11594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0254A5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A71FCA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0254A5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A71FCA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1</w:t>
            </w:r>
            <w:r w:rsidR="00C11594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76</w:t>
            </w:r>
            <w:r w:rsidR="000254A5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A71FCA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28</w:t>
            </w:r>
          </w:p>
        </w:tc>
      </w:tr>
      <w:tr w:rsidR="00FB4DD6" w:rsidRPr="00161631" w14:paraId="49E99145" w14:textId="77777777" w:rsidTr="0042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3" w:type="dxa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3138095C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071F7327" w:rsidR="006403B3" w:rsidRPr="00161631" w:rsidRDefault="00A933F9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29</w:t>
            </w:r>
          </w:p>
        </w:tc>
      </w:tr>
      <w:bookmarkEnd w:id="1"/>
      <w:tr w:rsidR="00161631" w:rsidRPr="00161631" w14:paraId="0B016FFA" w14:textId="77777777" w:rsidTr="0042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161631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2870"/>
        <w:gridCol w:w="2023"/>
        <w:gridCol w:w="843"/>
      </w:tblGrid>
      <w:tr w:rsidR="00FB4DD6" w:rsidRPr="00161631" w14:paraId="72B79D3E" w14:textId="77777777" w:rsidTr="00424F75">
        <w:tc>
          <w:tcPr>
            <w:tcW w:w="8640" w:type="dxa"/>
            <w:gridSpan w:val="4"/>
            <w:shd w:val="clear" w:color="auto" w:fill="auto"/>
          </w:tcPr>
          <w:p w14:paraId="51317DE5" w14:textId="50876F2E" w:rsidR="006403B3" w:rsidRPr="00161631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evalued </w:t>
            </w:r>
            <w:r w:rsidR="00705D3E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 NPD</w:t>
            </w:r>
          </w:p>
        </w:tc>
      </w:tr>
      <w:tr w:rsidR="00FB4DD6" w:rsidRPr="00161631" w14:paraId="07514583" w14:textId="77777777" w:rsidTr="00424F75">
        <w:trPr>
          <w:gridAfter w:val="1"/>
          <w:wAfter w:w="843" w:type="dxa"/>
        </w:trPr>
        <w:tc>
          <w:tcPr>
            <w:tcW w:w="2904" w:type="dxa"/>
            <w:shd w:val="clear" w:color="auto" w:fill="auto"/>
          </w:tcPr>
          <w:p w14:paraId="29619B73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5D33DAE6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70" w:type="dxa"/>
            <w:shd w:val="clear" w:color="auto" w:fill="auto"/>
          </w:tcPr>
          <w:p w14:paraId="0B9C449B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7EAB45A8" w:rsidR="00622056" w:rsidRPr="00161631" w:rsidRDefault="006F6219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£1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739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023" w:type="dxa"/>
            <w:shd w:val="clear" w:color="auto" w:fill="auto"/>
          </w:tcPr>
          <w:p w14:paraId="30D4C40C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5AC53D86" w:rsidR="00622056" w:rsidRPr="00161631" w:rsidRDefault="00A933F9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4,695.60</w:t>
            </w:r>
            <w:proofErr w:type="gramEnd"/>
          </w:p>
        </w:tc>
      </w:tr>
      <w:tr w:rsidR="00FB4DD6" w:rsidRPr="00161631" w14:paraId="0D12D9A4" w14:textId="77777777" w:rsidTr="00424F75">
        <w:trPr>
          <w:gridAfter w:val="1"/>
          <w:wAfter w:w="843" w:type="dxa"/>
        </w:trPr>
        <w:tc>
          <w:tcPr>
            <w:tcW w:w="2904" w:type="dxa"/>
            <w:shd w:val="clear" w:color="auto" w:fill="auto"/>
          </w:tcPr>
          <w:p w14:paraId="13D1FA20" w14:textId="7777777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870" w:type="dxa"/>
            <w:shd w:val="clear" w:color="auto" w:fill="auto"/>
          </w:tcPr>
          <w:p w14:paraId="79755B23" w14:textId="0BC2044E" w:rsidR="00622056" w:rsidRPr="00161631" w:rsidRDefault="00622056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1,1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76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023" w:type="dxa"/>
            <w:shd w:val="clear" w:color="auto" w:fill="auto"/>
          </w:tcPr>
          <w:p w14:paraId="263652CA" w14:textId="057BB0BE" w:rsidR="00622056" w:rsidRPr="00161631" w:rsidRDefault="00622056" w:rsidP="00161631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C11594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A71FCA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7</w:t>
            </w:r>
            <w:r w:rsidR="00C11594">
              <w:rPr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A71FCA">
              <w:rPr>
                <w:rFonts w:asciiTheme="minorHAnsi" w:hAnsiTheme="minorHAnsi" w:cs="Arial"/>
                <w:sz w:val="22"/>
                <w:szCs w:val="22"/>
                <w:u w:val="single"/>
              </w:rPr>
              <w:t>51</w:t>
            </w:r>
            <w:proofErr w:type="gramEnd"/>
          </w:p>
        </w:tc>
      </w:tr>
      <w:tr w:rsidR="00161631" w:rsidRPr="00161631" w14:paraId="218BA87C" w14:textId="77777777" w:rsidTr="00424F75">
        <w:trPr>
          <w:gridAfter w:val="1"/>
          <w:wAfter w:w="843" w:type="dxa"/>
        </w:trPr>
        <w:tc>
          <w:tcPr>
            <w:tcW w:w="2904" w:type="dxa"/>
            <w:shd w:val="clear" w:color="auto" w:fill="auto"/>
          </w:tcPr>
          <w:p w14:paraId="27341C48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870" w:type="dxa"/>
            <w:shd w:val="clear" w:color="auto" w:fill="auto"/>
          </w:tcPr>
          <w:p w14:paraId="152DB65F" w14:textId="77777777" w:rsidR="006403B3" w:rsidRPr="00161631" w:rsidRDefault="006403B3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14:paraId="15BA278A" w14:textId="3035BE32" w:rsidR="006403B3" w:rsidRPr="00161631" w:rsidRDefault="006403B3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033427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166</w:t>
            </w:r>
            <w:r w:rsidR="00033427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A71FC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proofErr w:type="gramEnd"/>
          </w:p>
        </w:tc>
      </w:tr>
      <w:bookmarkEnd w:id="2"/>
    </w:tbl>
    <w:p w14:paraId="05CB5E3D" w14:textId="77777777" w:rsidR="006403B3" w:rsidRPr="00161631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sectPr w:rsidR="006403B3" w:rsidRPr="0016163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377F" w14:textId="77777777" w:rsidR="0055150E" w:rsidRDefault="0055150E" w:rsidP="00A75499">
      <w:r>
        <w:separator/>
      </w:r>
    </w:p>
  </w:endnote>
  <w:endnote w:type="continuationSeparator" w:id="0">
    <w:p w14:paraId="0C51ECF0" w14:textId="77777777" w:rsidR="0055150E" w:rsidRDefault="0055150E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1469" w14:textId="77777777" w:rsidR="0055150E" w:rsidRDefault="0055150E" w:rsidP="00A75499">
      <w:r>
        <w:separator/>
      </w:r>
    </w:p>
  </w:footnote>
  <w:footnote w:type="continuationSeparator" w:id="0">
    <w:p w14:paraId="10F96F74" w14:textId="77777777" w:rsidR="0055150E" w:rsidRDefault="0055150E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54A5"/>
    <w:rsid w:val="00025FE9"/>
    <w:rsid w:val="00032AF1"/>
    <w:rsid w:val="00033427"/>
    <w:rsid w:val="00036ADA"/>
    <w:rsid w:val="00040F24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2CAD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53270"/>
    <w:rsid w:val="00154B23"/>
    <w:rsid w:val="00157C12"/>
    <w:rsid w:val="00161631"/>
    <w:rsid w:val="00165D21"/>
    <w:rsid w:val="001671F6"/>
    <w:rsid w:val="001704A2"/>
    <w:rsid w:val="00171397"/>
    <w:rsid w:val="0017468E"/>
    <w:rsid w:val="001772B0"/>
    <w:rsid w:val="00181947"/>
    <w:rsid w:val="001856D0"/>
    <w:rsid w:val="00185CE8"/>
    <w:rsid w:val="00195422"/>
    <w:rsid w:val="001A16AB"/>
    <w:rsid w:val="001A7ED7"/>
    <w:rsid w:val="001B25FD"/>
    <w:rsid w:val="001B5163"/>
    <w:rsid w:val="001C3A72"/>
    <w:rsid w:val="001D1158"/>
    <w:rsid w:val="001D2EEB"/>
    <w:rsid w:val="001E3861"/>
    <w:rsid w:val="001F3860"/>
    <w:rsid w:val="001F6E3E"/>
    <w:rsid w:val="002045E1"/>
    <w:rsid w:val="00205E00"/>
    <w:rsid w:val="00223064"/>
    <w:rsid w:val="00225BB5"/>
    <w:rsid w:val="002302F1"/>
    <w:rsid w:val="00231862"/>
    <w:rsid w:val="00236872"/>
    <w:rsid w:val="002373E5"/>
    <w:rsid w:val="00241B02"/>
    <w:rsid w:val="00242F83"/>
    <w:rsid w:val="00245F63"/>
    <w:rsid w:val="0025091F"/>
    <w:rsid w:val="00253864"/>
    <w:rsid w:val="0026100C"/>
    <w:rsid w:val="00267706"/>
    <w:rsid w:val="00274DEA"/>
    <w:rsid w:val="002830F5"/>
    <w:rsid w:val="002875C8"/>
    <w:rsid w:val="002A73A6"/>
    <w:rsid w:val="002B1F48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30BB"/>
    <w:rsid w:val="00397A86"/>
    <w:rsid w:val="00397F6D"/>
    <w:rsid w:val="003A2914"/>
    <w:rsid w:val="003B0FB8"/>
    <w:rsid w:val="003C29F1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F75"/>
    <w:rsid w:val="0042557B"/>
    <w:rsid w:val="004517F0"/>
    <w:rsid w:val="004567B0"/>
    <w:rsid w:val="00477C4F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D7BFA"/>
    <w:rsid w:val="004F095F"/>
    <w:rsid w:val="004F4215"/>
    <w:rsid w:val="004F65F3"/>
    <w:rsid w:val="00521C81"/>
    <w:rsid w:val="0053671A"/>
    <w:rsid w:val="00540278"/>
    <w:rsid w:val="005446EA"/>
    <w:rsid w:val="0055150E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5B6F"/>
    <w:rsid w:val="00681A4B"/>
    <w:rsid w:val="006843C2"/>
    <w:rsid w:val="0068706B"/>
    <w:rsid w:val="00687519"/>
    <w:rsid w:val="006A460E"/>
    <w:rsid w:val="006B5F68"/>
    <w:rsid w:val="006C417C"/>
    <w:rsid w:val="006C7424"/>
    <w:rsid w:val="006D6F16"/>
    <w:rsid w:val="006D7DD1"/>
    <w:rsid w:val="006E481C"/>
    <w:rsid w:val="006F05F4"/>
    <w:rsid w:val="006F6219"/>
    <w:rsid w:val="006F772A"/>
    <w:rsid w:val="00701DB8"/>
    <w:rsid w:val="00705D3E"/>
    <w:rsid w:val="00733F1E"/>
    <w:rsid w:val="00743163"/>
    <w:rsid w:val="00743702"/>
    <w:rsid w:val="00743EEE"/>
    <w:rsid w:val="007517BC"/>
    <w:rsid w:val="00761884"/>
    <w:rsid w:val="00767423"/>
    <w:rsid w:val="00792921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3D50"/>
    <w:rsid w:val="008456D8"/>
    <w:rsid w:val="00867479"/>
    <w:rsid w:val="00880E93"/>
    <w:rsid w:val="00887EED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34E96"/>
    <w:rsid w:val="009662F4"/>
    <w:rsid w:val="009665DC"/>
    <w:rsid w:val="0098401E"/>
    <w:rsid w:val="00994A67"/>
    <w:rsid w:val="009B6BD3"/>
    <w:rsid w:val="009B74FE"/>
    <w:rsid w:val="009C600E"/>
    <w:rsid w:val="009E6CAB"/>
    <w:rsid w:val="009E7471"/>
    <w:rsid w:val="00A106E2"/>
    <w:rsid w:val="00A23D43"/>
    <w:rsid w:val="00A43993"/>
    <w:rsid w:val="00A53FF8"/>
    <w:rsid w:val="00A54565"/>
    <w:rsid w:val="00A62F1F"/>
    <w:rsid w:val="00A71FCA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62849"/>
    <w:rsid w:val="00B86CA4"/>
    <w:rsid w:val="00B90E52"/>
    <w:rsid w:val="00B9122C"/>
    <w:rsid w:val="00BB2282"/>
    <w:rsid w:val="00BB7479"/>
    <w:rsid w:val="00BC48DC"/>
    <w:rsid w:val="00BC77C2"/>
    <w:rsid w:val="00BD1A09"/>
    <w:rsid w:val="00BD2B49"/>
    <w:rsid w:val="00BE7A07"/>
    <w:rsid w:val="00BE7DA7"/>
    <w:rsid w:val="00BF449F"/>
    <w:rsid w:val="00C11594"/>
    <w:rsid w:val="00C14100"/>
    <w:rsid w:val="00C1707E"/>
    <w:rsid w:val="00C24EF8"/>
    <w:rsid w:val="00C37067"/>
    <w:rsid w:val="00C37E55"/>
    <w:rsid w:val="00C43B7D"/>
    <w:rsid w:val="00C552CD"/>
    <w:rsid w:val="00C75251"/>
    <w:rsid w:val="00C76991"/>
    <w:rsid w:val="00C83C45"/>
    <w:rsid w:val="00C94226"/>
    <w:rsid w:val="00C94813"/>
    <w:rsid w:val="00CA25E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D3E6B"/>
    <w:rsid w:val="00DE3A26"/>
    <w:rsid w:val="00DE448D"/>
    <w:rsid w:val="00DF5123"/>
    <w:rsid w:val="00E0027D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28AC"/>
    <w:rsid w:val="00ED7FA7"/>
    <w:rsid w:val="00EF2E9A"/>
    <w:rsid w:val="00EF5770"/>
    <w:rsid w:val="00F0277A"/>
    <w:rsid w:val="00F03836"/>
    <w:rsid w:val="00F07719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774A3"/>
    <w:rsid w:val="00F84269"/>
    <w:rsid w:val="00F87A86"/>
    <w:rsid w:val="00FB4D1E"/>
    <w:rsid w:val="00FB4DD6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839A7-B1AA-4DE9-80DD-6DCC4484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FE6EE-A747-4C6A-9C7C-B5991D226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7B81-BEBE-440E-9C53-40F06B65B2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6</cp:revision>
  <cp:lastPrinted>2020-06-01T19:40:00Z</cp:lastPrinted>
  <dcterms:created xsi:type="dcterms:W3CDTF">2020-06-01T17:31:00Z</dcterms:created>
  <dcterms:modified xsi:type="dcterms:W3CDTF">2020-06-01T19:40:00Z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