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3017"/>
        <w:gridCol w:w="266"/>
        <w:gridCol w:w="266"/>
        <w:gridCol w:w="1088"/>
        <w:gridCol w:w="1197"/>
        <w:gridCol w:w="942"/>
        <w:gridCol w:w="942"/>
        <w:gridCol w:w="942"/>
        <w:gridCol w:w="942"/>
      </w:tblGrid>
      <w:tr w:rsidR="00AA3540" w:rsidRPr="00AA3540" w:rsidTr="00AA3540">
        <w:trPr>
          <w:trHeight w:val="300"/>
        </w:trPr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b/>
                <w:bCs/>
                <w:color w:val="000000"/>
              </w:rPr>
              <w:t>PERSONAL INFORMATION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LAST NAME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647D22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Susan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FIRST NAME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647D22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Hobbs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RANK/TITLE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LAST 4 SOCIAL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FA08CC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Xxxx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P.I.D.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FA08CC" w:rsidP="00FA08CC">
            <w:pPr>
              <w:jc w:val="both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Xxxxxx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DOB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FA08CC" w:rsidP="00FA08CC">
            <w:pPr>
              <w:jc w:val="both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Xx/xx/xx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HOME ADDRESS OR CONTACT ADDRESS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FA08CC">
            <w:pPr>
              <w:jc w:val="both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bookmarkStart w:id="0" w:name="_GoBack"/>
            <w:bookmarkEnd w:id="0"/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CITY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2A3F88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Needville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STATE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  <w:r w:rsidR="002A3F88">
              <w:rPr>
                <w:rFonts w:ascii="Calibri" w:eastAsia="Times New Roman" w:hAnsi="Calibri" w:cs="Times New Roman"/>
                <w:i/>
                <w:iCs/>
                <w:color w:val="000000"/>
              </w:rPr>
              <w:t>TX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ZIP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  <w:r w:rsidR="002A3F88">
              <w:rPr>
                <w:rFonts w:ascii="Calibri" w:eastAsia="Times New Roman" w:hAnsi="Calibri" w:cs="Times New Roman"/>
                <w:i/>
                <w:iCs/>
                <w:color w:val="000000"/>
              </w:rPr>
              <w:t>77461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PHONE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2A3F88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979-418-3729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PHONE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EMAIL ADDRESS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2A3F88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shobbs@apexprotectionplan.com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00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b/>
                <w:bCs/>
                <w:color w:val="000000"/>
              </w:rPr>
              <w:t>QUALIFICATIONS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INSTRUCTOR CERTIFICATION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2A3F88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10-16-14 Basic Police Instructor</w:t>
            </w: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INSTRUCTOR CERTIFICATION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INSTRUCTOR CERTIFICATION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INSTRUCTOR CERTIFICATION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INSTRUCTOR CERTIFICATION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INSTRUCTOR CERTIFICATION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00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SUBJECTS OF INSTRUCTION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SUBJECT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3E25ED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Spanish 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Telecommunicators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22109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SUBJECT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3E25ED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Customer Service and the TCP 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SUBJECT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SUBJECT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SUBJECT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SUBJECT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88" w:rsidRDefault="002A3F88" w:rsidP="00AA354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 ACHIEVED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HIGHEST EDUCATION ACHIEVED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3E25ED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Masters – Victoria College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LE LICENSES AND/OR CERTIFICATIONS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3E25ED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10-25-14 –Intermediate  Peace Officer Certification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LE LICENSES AND/OR CERTIFICATIONS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3E25ED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10-16-14 Basic Police Instructor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LE LICENSES AND/OR CERTIFICATIONS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3E25ED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01-31-13 Advanced Telecommunicator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LE LICENSES AND/OR CERTIFICATIONS</w:t>
            </w:r>
          </w:p>
        </w:tc>
        <w:tc>
          <w:tcPr>
            <w:tcW w:w="5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00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EMPLOYMENT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AGENCY NAME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D0989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Apex Protection Plan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AGENCY ADRESS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D0989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Civilian Agency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CITY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STATE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  <w:r w:rsidR="00AD0989">
              <w:rPr>
                <w:rFonts w:ascii="Calibri" w:eastAsia="Times New Roman" w:hAnsi="Calibri" w:cs="Times New Roman"/>
                <w:i/>
                <w:iCs/>
                <w:color w:val="000000"/>
              </w:rPr>
              <w:t>TX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ZIP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POSTION HELD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2A3F88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2years</w:t>
            </w:r>
            <w:r w:rsidR="00AA3540"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TIME IN CURRENT POSITION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LENGTH OF TIME WITH AGENCY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DUTIES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SUPERVISOR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SUPERVISOR EMAIL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00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ASSOCIATIONS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AA3540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AA3540" w:rsidRPr="00AA3540" w:rsidTr="00AA3540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3540" w:rsidRPr="00AA3540" w:rsidTr="003E25ED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b/>
                <w:bCs/>
                <w:color w:val="000000"/>
              </w:rPr>
              <w:t>MISCELLANEOUS INFORMATION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noWrap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540" w:rsidRPr="00AA3540" w:rsidRDefault="00AA3540" w:rsidP="00AA3540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3E25ED" w:rsidRPr="00AA3540" w:rsidTr="0032381F">
        <w:trPr>
          <w:trHeight w:val="315"/>
        </w:trPr>
        <w:tc>
          <w:tcPr>
            <w:tcW w:w="96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5ED" w:rsidRPr="00AA3540" w:rsidRDefault="003E25ED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 was employed by Fort Bend County </w:t>
            </w:r>
            <w:r w:rsidR="002A3F88">
              <w:rPr>
                <w:rFonts w:ascii="Calibri" w:eastAsia="Times New Roman" w:hAnsi="Calibri" w:cs="Times New Roman"/>
                <w:color w:val="000000"/>
              </w:rPr>
              <w:t>Sheriff’s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office from 2009 thru 2017.  I started as a telecommunicator and worked my way up to detective by the time I left in 2017.  I</w:t>
            </w:r>
            <w:r w:rsidR="002A3F88">
              <w:rPr>
                <w:rFonts w:ascii="Calibri" w:eastAsia="Times New Roman" w:hAnsi="Calibri" w:cs="Times New Roman"/>
                <w:color w:val="000000"/>
              </w:rPr>
              <w:t xml:space="preserve"> did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instructed at GGLEA for a few classes </w:t>
            </w:r>
            <w:r w:rsidR="002A3F88">
              <w:rPr>
                <w:rFonts w:ascii="Calibri" w:eastAsia="Times New Roman" w:hAnsi="Calibri" w:cs="Times New Roman"/>
                <w:color w:val="000000"/>
              </w:rPr>
              <w:t>during my tenure, specifically helping the the Basic Licensing Course for TCPs, and lead instructor for Spanish for TCPS.</w:t>
            </w:r>
          </w:p>
          <w:p w:rsidR="003E25ED" w:rsidRPr="00AA3540" w:rsidRDefault="003E25ED" w:rsidP="00AA354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A35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630CE" w:rsidRDefault="00D630CE" w:rsidP="00AA3540">
      <w:pPr>
        <w:jc w:val="left"/>
      </w:pPr>
    </w:p>
    <w:sectPr w:rsidR="00D630CE" w:rsidSect="00AA3540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AAC" w:rsidRDefault="00DC3AAC" w:rsidP="00AA3540">
      <w:r>
        <w:separator/>
      </w:r>
    </w:p>
  </w:endnote>
  <w:endnote w:type="continuationSeparator" w:id="0">
    <w:p w:rsidR="00DC3AAC" w:rsidRDefault="00DC3AAC" w:rsidP="00AA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AAC" w:rsidRDefault="00DC3AAC" w:rsidP="00AA3540">
      <w:r>
        <w:separator/>
      </w:r>
    </w:p>
  </w:footnote>
  <w:footnote w:type="continuationSeparator" w:id="0">
    <w:p w:rsidR="00DC3AAC" w:rsidRDefault="00DC3AAC" w:rsidP="00AA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40" w:rsidRDefault="00647D2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4190" cy="8576945"/>
          <wp:effectExtent l="0" t="0" r="0" b="0"/>
          <wp:wrapNone/>
          <wp:docPr id="2" name="Picture 2" descr="T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857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40" w:rsidRDefault="00AA3540" w:rsidP="00AA3540">
    <w:pPr>
      <w:pStyle w:val="Header"/>
    </w:pPr>
    <w:r>
      <w:t xml:space="preserve">INSTRUCTOR BIOSKETCH FORM   </w:t>
    </w:r>
  </w:p>
  <w:p w:rsidR="00AA3540" w:rsidRDefault="00AA3540" w:rsidP="00AA3540">
    <w:pPr>
      <w:pStyle w:val="Header"/>
    </w:pPr>
    <w:r>
      <w:t>TGL Police Telecommunications Training, LLC</w:t>
    </w:r>
  </w:p>
  <w:p w:rsidR="00AA3540" w:rsidRDefault="00647D2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4190" cy="8576945"/>
          <wp:effectExtent l="0" t="0" r="0" b="0"/>
          <wp:wrapNone/>
          <wp:docPr id="3" name="Picture 3" descr="T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857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40" w:rsidRDefault="00FA08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left:0;text-align:left;margin-left:0;margin-top:0;width:539.7pt;height:675.35pt;z-index:-251655168;mso-position-horizontal:center;mso-position-horizontal-relative:margin;mso-position-vertical:center;mso-position-vertical-relative:margin" o:allowincell="f">
          <v:imagedata r:id="rId1" o:title="TG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40"/>
    <w:rsid w:val="00041771"/>
    <w:rsid w:val="00051B38"/>
    <w:rsid w:val="00086A68"/>
    <w:rsid w:val="00161D53"/>
    <w:rsid w:val="00164DCF"/>
    <w:rsid w:val="001C523D"/>
    <w:rsid w:val="00221ED4"/>
    <w:rsid w:val="00247305"/>
    <w:rsid w:val="002A3F88"/>
    <w:rsid w:val="002A7298"/>
    <w:rsid w:val="003E25ED"/>
    <w:rsid w:val="004003F9"/>
    <w:rsid w:val="0041215B"/>
    <w:rsid w:val="005F6DBD"/>
    <w:rsid w:val="00647D22"/>
    <w:rsid w:val="00735CC9"/>
    <w:rsid w:val="00763B1F"/>
    <w:rsid w:val="0077727D"/>
    <w:rsid w:val="009F2BC1"/>
    <w:rsid w:val="009F724A"/>
    <w:rsid w:val="00AA3540"/>
    <w:rsid w:val="00AD0989"/>
    <w:rsid w:val="00B331F8"/>
    <w:rsid w:val="00B6372F"/>
    <w:rsid w:val="00BC2AE3"/>
    <w:rsid w:val="00CC3E19"/>
    <w:rsid w:val="00D630CE"/>
    <w:rsid w:val="00DC3AAC"/>
    <w:rsid w:val="00EF0B87"/>
    <w:rsid w:val="00F65F72"/>
    <w:rsid w:val="00F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C5565C"/>
  <w15:docId w15:val="{447AFB3C-37E9-4D62-BB16-1A925581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rfacePro">
    <w:name w:val="Surface Pro"/>
    <w:basedOn w:val="DefaultParagraphFont"/>
    <w:uiPriority w:val="1"/>
    <w:qFormat/>
    <w:rsid w:val="009F2BC1"/>
    <w:rPr>
      <w:rFonts w:asciiTheme="minorHAnsi" w:hAnsiTheme="minorHAnsi"/>
      <w:b/>
      <w:color w:val="548DD4" w:themeColor="text2" w:themeTint="99"/>
      <w:sz w:val="28"/>
    </w:rPr>
  </w:style>
  <w:style w:type="character" w:customStyle="1" w:styleId="SurfaceProBlue">
    <w:name w:val="Surface Pro Blue"/>
    <w:basedOn w:val="DefaultParagraphFont"/>
    <w:uiPriority w:val="1"/>
    <w:qFormat/>
    <w:rsid w:val="00051B38"/>
    <w:rPr>
      <w:rFonts w:asciiTheme="minorHAnsi" w:hAnsiTheme="minorHAnsi"/>
      <w:b/>
      <w:color w:val="548DD4" w:themeColor="text2" w:themeTint="99"/>
      <w:sz w:val="28"/>
    </w:rPr>
  </w:style>
  <w:style w:type="character" w:customStyle="1" w:styleId="BTCPMAC">
    <w:name w:val="BTCP MAC"/>
    <w:basedOn w:val="DefaultParagraphFont"/>
    <w:uiPriority w:val="1"/>
    <w:qFormat/>
    <w:rsid w:val="00B331F8"/>
    <w:rPr>
      <w:rFonts w:asciiTheme="minorHAnsi" w:hAnsiTheme="minorHAnsi"/>
      <w:color w:val="FF0000"/>
    </w:rPr>
  </w:style>
  <w:style w:type="character" w:customStyle="1" w:styleId="BTCPMaco">
    <w:name w:val="BTCP Maco"/>
    <w:basedOn w:val="DefaultParagraphFont"/>
    <w:uiPriority w:val="1"/>
    <w:qFormat/>
    <w:rsid w:val="00B331F8"/>
    <w:rPr>
      <w:rFonts w:asciiTheme="minorHAnsi" w:hAnsiTheme="minorHAnsi"/>
      <w:color w:val="FF0000"/>
    </w:rPr>
  </w:style>
  <w:style w:type="character" w:customStyle="1" w:styleId="MacroText1">
    <w:name w:val="Macro Text1"/>
    <w:basedOn w:val="DefaultParagraphFont"/>
    <w:uiPriority w:val="1"/>
    <w:qFormat/>
    <w:rsid w:val="001C523D"/>
    <w:rPr>
      <w:rFonts w:asciiTheme="minorHAnsi" w:hAnsiTheme="minorHAnsi"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A3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540"/>
  </w:style>
  <w:style w:type="paragraph" w:styleId="Footer">
    <w:name w:val="footer"/>
    <w:basedOn w:val="Normal"/>
    <w:link w:val="FooterChar"/>
    <w:uiPriority w:val="99"/>
    <w:semiHidden/>
    <w:unhideWhenUsed/>
    <w:rsid w:val="00AA3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540"/>
  </w:style>
  <w:style w:type="paragraph" w:styleId="BalloonText">
    <w:name w:val="Balloon Text"/>
    <w:basedOn w:val="Normal"/>
    <w:link w:val="BalloonTextChar"/>
    <w:uiPriority w:val="99"/>
    <w:semiHidden/>
    <w:unhideWhenUsed/>
    <w:rsid w:val="00AA3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judy.cervenka</dc:creator>
  <cp:lastModifiedBy>Microsoft Office User</cp:lastModifiedBy>
  <cp:revision>4</cp:revision>
  <cp:lastPrinted>2018-05-07T21:25:00Z</cp:lastPrinted>
  <dcterms:created xsi:type="dcterms:W3CDTF">2019-03-20T19:38:00Z</dcterms:created>
  <dcterms:modified xsi:type="dcterms:W3CDTF">2019-04-06T00:15:00Z</dcterms:modified>
</cp:coreProperties>
</file>