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73C95B8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15BD6158" w14:textId="77777777" w:rsidR="00EE78D4" w:rsidRPr="00F766DB" w:rsidRDefault="00E178CC" w:rsidP="002628D3">
                              <w:pPr>
                                <w:pStyle w:val="TtuloTDC"/>
                                <w:spacing w:before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F766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1D4C2D56" w14:textId="77777777" w:rsidR="00D52086" w:rsidRPr="00226E42" w:rsidRDefault="00D52086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E73FC59" w14:textId="590D5BB4" w:rsidR="00EE78D4" w:rsidRPr="00226E42" w:rsidRDefault="0013476C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31 DE MAYO AL 3 DE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JUNIO 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DE</w:t>
                              </w:r>
                              <w:proofErr w:type="gramEnd"/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</w:t>
                              </w:r>
                              <w:r w:rsidR="00D004C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12A491BA" w14:textId="05CF6BD6" w:rsidR="00EE78D4" w:rsidRDefault="00AA435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628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66187E5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E774EEB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7E607F6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1B745C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7048D13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4BCDA2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64A4F914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11C7C05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6B6CF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7F452AD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CCEA031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</w:t>
                              </w:r>
                              <w:r w:rsidR="006327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ores y colaboradores,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3148B9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DE43026" w14:textId="5A3FF7CE" w:rsidR="00EE78D4" w:rsidRPr="00226E42" w:rsidRDefault="00226E42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AA435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0617EC10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" path="m,l667707,v4,1323975,-219068,3990702,-219064,5314677c448639,7111854,667711,7566279,667707,9363456l,9363456,,xe" fillcolor="red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15BD6158" w14:textId="77777777" w:rsidR="00EE78D4" w:rsidRPr="00F766DB" w:rsidRDefault="00E178CC" w:rsidP="002628D3">
                        <w:pPr>
                          <w:pStyle w:val="TtuloTDC"/>
                          <w:spacing w:before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  <w:r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>IX</w:t>
                        </w:r>
                        <w:r w:rsidR="000E423A"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F766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1D4C2D56" w14:textId="77777777" w:rsidR="00D52086" w:rsidRPr="00226E42" w:rsidRDefault="00D52086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E73FC59" w14:textId="590D5BB4" w:rsidR="00EE78D4" w:rsidRPr="00226E42" w:rsidRDefault="0013476C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31 DE MAYO AL 3 DE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JUNIO 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DE</w:t>
                        </w:r>
                        <w:proofErr w:type="gramEnd"/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</w:t>
                        </w:r>
                        <w:r w:rsidR="00D004C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12A491BA" w14:textId="05CF6BD6" w:rsidR="00EE78D4" w:rsidRDefault="00AA435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628D3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66187E5" w14:textId="77777777" w:rsidR="002628D3" w:rsidRPr="00226E42" w:rsidRDefault="002628D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E774EEB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7E607F6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1B745C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7048D13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4BCDA2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64A4F914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11C7C05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6B6CF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7F452AD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CCEA031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</w:t>
                        </w:r>
                        <w:r w:rsidR="006327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ores y colaboradores,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3148B9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DE43026" w14:textId="5A3FF7CE" w:rsidR="00EE78D4" w:rsidRPr="00226E42" w:rsidRDefault="00226E42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AA435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0617EC10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F766DB">
        <w:tc>
          <w:tcPr>
            <w:tcW w:w="9072" w:type="dxa"/>
            <w:shd w:val="clear" w:color="auto" w:fill="FF0000"/>
          </w:tcPr>
          <w:p w14:paraId="48D635DD" w14:textId="77777777" w:rsidR="00AB68B6" w:rsidRPr="00226E42" w:rsidRDefault="00D612A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CDD3D52" w14:textId="77777777" w:rsidR="00AB68B6" w:rsidRPr="00226E42" w:rsidRDefault="00EB5B84" w:rsidP="00EB5B84">
            <w:pPr>
              <w:tabs>
                <w:tab w:val="left" w:pos="1264"/>
                <w:tab w:val="center" w:pos="4428"/>
              </w:tabs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tab/>
            </w:r>
            <w:r>
              <w:tab/>
            </w: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0FA30E0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3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F0202" w:rsidRPr="00AF0202" w14:paraId="4B578AA4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D0B1E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CD070D7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F0202">
              <w:rPr>
                <w:rFonts w:ascii="Arial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385B402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AF0202">
              <w:rPr>
                <w:rFonts w:ascii="Arial" w:hAnsi="Arial" w:cs="Arial"/>
                <w:b/>
                <w:color w:val="FFFFFF"/>
                <w:sz w:val="28"/>
              </w:rPr>
              <w:t>NO</w:t>
            </w:r>
          </w:p>
        </w:tc>
      </w:tr>
      <w:tr w:rsidR="00AF0202" w:rsidRPr="00AF0202" w14:paraId="14CD9D73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E37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F9D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8A3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00C9276B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FC27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090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739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416885F4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1F4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C50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A16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4E09F8EE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40F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C29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C45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5189F44F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1A8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A02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1DB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1C11D7A5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E2A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794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5D6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5904B66D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918E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2C4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E8C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F0202" w:rsidRPr="00AF0202" w14:paraId="325ECBE1" w14:textId="77777777" w:rsidTr="00AF020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E13" w14:textId="77777777" w:rsidR="00AF0202" w:rsidRPr="00AF0202" w:rsidRDefault="00AF0202" w:rsidP="00AF0202">
            <w:pPr>
              <w:jc w:val="both"/>
              <w:rPr>
                <w:rFonts w:ascii="Arial" w:hAnsi="Arial" w:cs="Arial"/>
                <w:sz w:val="24"/>
              </w:rPr>
            </w:pPr>
            <w:r w:rsidRPr="00AF0202">
              <w:rPr>
                <w:rFonts w:ascii="Arial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6A5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D8A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77F343A" w14:textId="77777777" w:rsidR="00AF0202" w:rsidRDefault="00AF0202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2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F0202" w:rsidRPr="00AF0202" w14:paraId="30ED21E2" w14:textId="77777777" w:rsidTr="00AF020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AF9ADD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FFFFFF"/>
                <w:lang w:val="es-CO"/>
              </w:rPr>
            </w:pPr>
            <w:r w:rsidRPr="00AF0202">
              <w:rPr>
                <w:rFonts w:ascii="Arial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6D4E8A1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b/>
                <w:color w:val="FFFFFF"/>
                <w:lang w:val="es-CO"/>
              </w:rPr>
            </w:pPr>
            <w:r w:rsidRPr="00AF0202">
              <w:rPr>
                <w:rFonts w:ascii="Arial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AF0202" w:rsidRPr="00AF0202" w14:paraId="2DC97F72" w14:textId="77777777" w:rsidTr="00AF020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A30" w14:textId="1195C010" w:rsidR="00AF0202" w:rsidRPr="00AF0202" w:rsidRDefault="00AF0202" w:rsidP="0071191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F0202">
              <w:rPr>
                <w:rFonts w:ascii="Arial" w:hAnsi="Arial" w:cs="Arial"/>
                <w:b/>
              </w:rPr>
              <w:t>En caso</w:t>
            </w:r>
            <w:r w:rsidRPr="00AF0202">
              <w:rPr>
                <w:rFonts w:ascii="Arial" w:hAnsi="Arial" w:cs="Arial"/>
                <w:b/>
                <w:lang w:val="es-CO"/>
              </w:rPr>
              <w:t xml:space="preserve"> de que el COVID 19 u otro </w:t>
            </w:r>
            <w:r w:rsidR="0013476C" w:rsidRPr="00AF0202">
              <w:rPr>
                <w:rFonts w:ascii="Arial" w:hAnsi="Arial" w:cs="Arial"/>
                <w:b/>
                <w:lang w:val="es-CO"/>
              </w:rPr>
              <w:t>virus se</w:t>
            </w:r>
            <w:r w:rsidRPr="00AF0202">
              <w:rPr>
                <w:rFonts w:ascii="Arial" w:hAnsi="Arial" w:cs="Arial"/>
                <w:b/>
                <w:lang w:val="es-CO"/>
              </w:rPr>
              <w:t xml:space="preserve"> mantenga, al igual las restricciones entre regiones y países, y se requiera cambiar</w:t>
            </w:r>
            <w:r w:rsidR="00711914">
              <w:rPr>
                <w:rFonts w:ascii="Arial" w:hAnsi="Arial" w:cs="Arial"/>
                <w:b/>
                <w:lang w:val="es-CO"/>
              </w:rPr>
              <w:t xml:space="preserve"> la fecha original del congreso</w:t>
            </w:r>
            <w:r w:rsidRPr="00AF0202">
              <w:rPr>
                <w:rFonts w:ascii="Arial" w:hAnsi="Arial" w:cs="Arial"/>
                <w:b/>
                <w:lang w:val="es-CO"/>
              </w:rPr>
              <w:t>.</w:t>
            </w:r>
            <w:r w:rsidR="00711914">
              <w:rPr>
                <w:rFonts w:ascii="Arial" w:hAnsi="Arial" w:cs="Arial"/>
                <w:b/>
                <w:lang w:val="es-CO"/>
              </w:rPr>
              <w:t xml:space="preserve"> </w:t>
            </w:r>
            <w:r w:rsidR="00711914" w:rsidRPr="00711914">
              <w:rPr>
                <w:rFonts w:ascii="Arial" w:hAnsi="Arial" w:cs="Arial"/>
                <w:b/>
                <w:lang w:val="es-CO"/>
              </w:rPr>
              <w:t>Sería para el 2021</w:t>
            </w:r>
            <w:r w:rsidR="00711914">
              <w:rPr>
                <w:rFonts w:ascii="Arial" w:hAnsi="Arial" w:cs="Arial"/>
                <w:b/>
                <w:lang w:val="es-CO"/>
              </w:rPr>
              <w:t>.</w:t>
            </w:r>
            <w:r w:rsidRPr="00AF0202">
              <w:rPr>
                <w:rFonts w:ascii="Arial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A2C" w14:textId="77777777" w:rsidR="00AF0202" w:rsidRPr="00AF0202" w:rsidRDefault="00AF0202" w:rsidP="00AF0202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6037666" w14:textId="77777777" w:rsidR="00AF0202" w:rsidRDefault="00AF0202" w:rsidP="00D52086">
      <w:pPr>
        <w:spacing w:after="0" w:line="240" w:lineRule="auto"/>
        <w:jc w:val="center"/>
        <w:rPr>
          <w:rFonts w:ascii="Arial" w:hAnsi="Arial" w:cs="Arial"/>
        </w:rPr>
      </w:pPr>
    </w:p>
    <w:p w14:paraId="187D08EF" w14:textId="77777777" w:rsidR="00711914" w:rsidRDefault="00711914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13476C" w:rsidRPr="00226E42" w14:paraId="113E94F0" w14:textId="77777777" w:rsidTr="00AF0202">
        <w:tc>
          <w:tcPr>
            <w:tcW w:w="14034" w:type="dxa"/>
            <w:shd w:val="clear" w:color="auto" w:fill="FF0000"/>
          </w:tcPr>
          <w:p w14:paraId="6A2AD199" w14:textId="77777777" w:rsidR="0013476C" w:rsidRDefault="007E0864" w:rsidP="0013476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 w:rsidR="001347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GENERAL DEL POSTER </w:t>
            </w:r>
          </w:p>
          <w:p w14:paraId="795A1E05" w14:textId="72F2DD90" w:rsidR="00385F21" w:rsidRPr="00226E42" w:rsidRDefault="00385F21" w:rsidP="0013476C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13476C" w:rsidRPr="00226E42" w14:paraId="7E3A9455" w14:textId="77777777" w:rsidTr="00AF0202">
        <w:tc>
          <w:tcPr>
            <w:tcW w:w="14034" w:type="dxa"/>
          </w:tcPr>
          <w:p w14:paraId="28E47D0D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596E6D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F766DB" w:rsidRPr="00226E42" w14:paraId="7AF852A5" w14:textId="77777777" w:rsidTr="00F766DB">
        <w:tc>
          <w:tcPr>
            <w:tcW w:w="14034" w:type="dxa"/>
            <w:shd w:val="clear" w:color="auto" w:fill="FF0000"/>
          </w:tcPr>
          <w:p w14:paraId="26147C7B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F766DB" w:rsidRPr="00226E42" w14:paraId="224F80E5" w14:textId="77777777" w:rsidTr="00EA775F">
        <w:tc>
          <w:tcPr>
            <w:tcW w:w="14034" w:type="dxa"/>
          </w:tcPr>
          <w:p w14:paraId="23878D96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F109D04" w14:textId="77777777" w:rsidR="005A31D1" w:rsidRPr="00226E42" w:rsidRDefault="005A31D1" w:rsidP="005A31D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DB86499" w14:textId="77777777" w:rsidTr="00F766DB">
        <w:tc>
          <w:tcPr>
            <w:tcW w:w="14034" w:type="dxa"/>
            <w:shd w:val="clear" w:color="auto" w:fill="FF0000"/>
          </w:tcPr>
          <w:p w14:paraId="1B649BC4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5A31D1" w:rsidRPr="00226E42" w14:paraId="3F42D64D" w14:textId="77777777" w:rsidTr="00D21997">
        <w:tc>
          <w:tcPr>
            <w:tcW w:w="14034" w:type="dxa"/>
            <w:shd w:val="clear" w:color="auto" w:fill="auto"/>
          </w:tcPr>
          <w:p w14:paraId="25F83CD7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242BC8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45EEACA6" w14:textId="77777777" w:rsidTr="00F766DB">
        <w:tc>
          <w:tcPr>
            <w:tcW w:w="14034" w:type="dxa"/>
            <w:shd w:val="clear" w:color="auto" w:fill="FF0000"/>
          </w:tcPr>
          <w:p w14:paraId="40B04909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5A31D1" w:rsidRPr="00226E42" w14:paraId="0895C1A3" w14:textId="77777777" w:rsidTr="00D21997">
        <w:tc>
          <w:tcPr>
            <w:tcW w:w="14034" w:type="dxa"/>
          </w:tcPr>
          <w:p w14:paraId="706226A2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070F5E3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323838" w14:textId="77777777" w:rsidR="005A31D1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3486B417" w14:textId="77777777" w:rsidTr="00F766DB">
        <w:tc>
          <w:tcPr>
            <w:tcW w:w="14034" w:type="dxa"/>
            <w:shd w:val="clear" w:color="auto" w:fill="FF0000"/>
          </w:tcPr>
          <w:p w14:paraId="45A3B5EA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5A31D1" w:rsidRPr="00226E42" w14:paraId="56992F3A" w14:textId="77777777" w:rsidTr="00D21997">
        <w:tc>
          <w:tcPr>
            <w:tcW w:w="14034" w:type="dxa"/>
          </w:tcPr>
          <w:p w14:paraId="2EB7A748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DB5952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66AB289B" w14:textId="77777777" w:rsidTr="00F766DB">
        <w:tc>
          <w:tcPr>
            <w:tcW w:w="14034" w:type="dxa"/>
            <w:shd w:val="clear" w:color="auto" w:fill="FF0000"/>
          </w:tcPr>
          <w:p w14:paraId="4A277472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5A31D1" w:rsidRPr="00226E42" w14:paraId="486DF1EE" w14:textId="77777777" w:rsidTr="00D21997">
        <w:tc>
          <w:tcPr>
            <w:tcW w:w="14034" w:type="dxa"/>
          </w:tcPr>
          <w:p w14:paraId="4F41B16D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  <w:p w14:paraId="1517ADA9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CE7008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2ADD53D3" w14:textId="77777777" w:rsidTr="00F766DB">
        <w:tc>
          <w:tcPr>
            <w:tcW w:w="14034" w:type="dxa"/>
            <w:shd w:val="clear" w:color="auto" w:fill="FF0000"/>
          </w:tcPr>
          <w:p w14:paraId="050BA59E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5A31D1" w:rsidRPr="00226E42" w14:paraId="034B262C" w14:textId="77777777" w:rsidTr="00D21997">
        <w:tc>
          <w:tcPr>
            <w:tcW w:w="14034" w:type="dxa"/>
          </w:tcPr>
          <w:p w14:paraId="07E58CB0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5D6FA3F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040CF2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9F3ABCA" w14:textId="77777777" w:rsidTr="00F766DB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7718B24" w14:textId="77777777" w:rsidR="005C4744" w:rsidRPr="00226E42" w:rsidRDefault="00D612A7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32DCB81F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412115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4300FD9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468DED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89051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38A1C35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38CF4B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F766DB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76882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3A2106BD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F766DB">
            <w:pPr>
              <w:shd w:val="clear" w:color="auto" w:fill="FF0000"/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F766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F766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AC01E9D" w14:textId="77777777" w:rsidR="00EF0105" w:rsidRDefault="00EF010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F766DB">
        <w:tc>
          <w:tcPr>
            <w:tcW w:w="14034" w:type="dxa"/>
            <w:shd w:val="clear" w:color="auto" w:fill="FF0000"/>
          </w:tcPr>
          <w:p w14:paraId="5C754224" w14:textId="77777777" w:rsidR="00A97A1D" w:rsidRDefault="00D612A7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F766DB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F766DB">
            <w:pPr>
              <w:shd w:val="clear" w:color="auto" w:fill="FF000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C0B778B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0E4F9F90" w14:textId="77777777" w:rsidTr="00F766DB">
        <w:tc>
          <w:tcPr>
            <w:tcW w:w="13994" w:type="dxa"/>
            <w:shd w:val="clear" w:color="auto" w:fill="FF0000"/>
          </w:tcPr>
          <w:p w14:paraId="0EF5FF4B" w14:textId="77777777" w:rsidR="00E178CC" w:rsidRPr="00226E42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1B16E2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1FA91D7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8924"/>
      </w:tblGrid>
      <w:tr w:rsidR="00E178CC" w:rsidRPr="00226E42" w14:paraId="16A0440A" w14:textId="77777777" w:rsidTr="00F766DB">
        <w:tc>
          <w:tcPr>
            <w:tcW w:w="13994" w:type="dxa"/>
            <w:gridSpan w:val="2"/>
            <w:shd w:val="clear" w:color="auto" w:fill="FF0000"/>
          </w:tcPr>
          <w:p w14:paraId="35DB78DA" w14:textId="77777777" w:rsidR="00E178CC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SI ES INVESTIGACIÓ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</w:t>
            </w:r>
          </w:p>
          <w:p w14:paraId="3FB82640" w14:textId="77777777" w:rsidR="00593843" w:rsidRPr="00593843" w:rsidRDefault="00593843" w:rsidP="00593843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5E6197D4" w14:textId="77777777" w:rsidTr="00F766DB">
        <w:tc>
          <w:tcPr>
            <w:tcW w:w="5070" w:type="dxa"/>
            <w:shd w:val="clear" w:color="auto" w:fill="FF0000"/>
          </w:tcPr>
          <w:p w14:paraId="1D5EDE7F" w14:textId="77777777" w:rsidR="00E178CC" w:rsidRPr="003A63B4" w:rsidRDefault="00E178CC" w:rsidP="00B018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 INVESTIGACION</w:t>
            </w:r>
          </w:p>
        </w:tc>
        <w:tc>
          <w:tcPr>
            <w:tcW w:w="8924" w:type="dxa"/>
          </w:tcPr>
          <w:p w14:paraId="5B8A5DB7" w14:textId="77777777" w:rsidR="00E178CC" w:rsidRDefault="00E178CC" w:rsidP="003B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A1C6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A811F" w14:textId="77777777" w:rsidR="00E178CC" w:rsidRDefault="00E178CC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F766DB">
        <w:tc>
          <w:tcPr>
            <w:tcW w:w="5098" w:type="dxa"/>
            <w:shd w:val="clear" w:color="auto" w:fill="FF000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25174E06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0A18F5A7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4B04BC54" w14:textId="77777777" w:rsidTr="00F766DB">
        <w:tc>
          <w:tcPr>
            <w:tcW w:w="5098" w:type="dxa"/>
            <w:shd w:val="clear" w:color="auto" w:fill="FF000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896" w:type="dxa"/>
          </w:tcPr>
          <w:p w14:paraId="1777A669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  <w:p w14:paraId="6437C81C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47B8FC4" w14:textId="77777777" w:rsidTr="00F766DB">
        <w:tc>
          <w:tcPr>
            <w:tcW w:w="5098" w:type="dxa"/>
            <w:shd w:val="clear" w:color="auto" w:fill="FF000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77777777" w:rsidR="00226E42" w:rsidRP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</w:tc>
        <w:tc>
          <w:tcPr>
            <w:tcW w:w="8896" w:type="dxa"/>
          </w:tcPr>
          <w:p w14:paraId="19195DC3" w14:textId="77777777" w:rsidR="00226E42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</w:t>
            </w: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7D2EB8FC" w14:textId="77777777" w:rsidR="00480FA8" w:rsidRPr="003A63B4" w:rsidRDefault="00480FA8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F766DB">
        <w:tc>
          <w:tcPr>
            <w:tcW w:w="13892" w:type="dxa"/>
            <w:shd w:val="clear" w:color="auto" w:fill="FF000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F766DB">
        <w:tc>
          <w:tcPr>
            <w:tcW w:w="13892" w:type="dxa"/>
            <w:shd w:val="clear" w:color="auto" w:fill="FF000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E0A5946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E0FADD8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A8D0206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0BE838B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F766DB">
        <w:tc>
          <w:tcPr>
            <w:tcW w:w="13892" w:type="dxa"/>
            <w:tcBorders>
              <w:top w:val="nil"/>
            </w:tcBorders>
            <w:shd w:val="clear" w:color="auto" w:fill="FF000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F766DB">
        <w:tc>
          <w:tcPr>
            <w:tcW w:w="13892" w:type="dxa"/>
            <w:shd w:val="clear" w:color="auto" w:fill="FF000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4B82F7D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D327" w14:textId="77777777" w:rsidR="008D60D5" w:rsidRDefault="008D60D5" w:rsidP="00EE78D4">
      <w:pPr>
        <w:spacing w:after="0" w:line="240" w:lineRule="auto"/>
      </w:pPr>
      <w:r>
        <w:separator/>
      </w:r>
    </w:p>
  </w:endnote>
  <w:endnote w:type="continuationSeparator" w:id="0">
    <w:p w14:paraId="40837569" w14:textId="77777777" w:rsidR="008D60D5" w:rsidRDefault="008D60D5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F89F" w14:textId="77777777" w:rsidR="00A97A1D" w:rsidRPr="00F766DB" w:rsidRDefault="00A97A1D" w:rsidP="00F766DB">
    <w:pPr>
      <w:pStyle w:val="Piedepgina"/>
      <w:shd w:val="clear" w:color="auto" w:fill="FFFFFF" w:themeFill="background1"/>
      <w:jc w:val="center"/>
      <w:rPr>
        <w:rFonts w:ascii="Britannic Bold" w:eastAsia="Calibri" w:hAnsi="Britannic Bold" w:cs="Times New Roman"/>
        <w:color w:val="FF000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</w:t>
    </w:r>
    <w:r w:rsidRPr="00F766DB">
      <w:rPr>
        <w:rFonts w:ascii="Times New Roman" w:eastAsia="Calibri" w:hAnsi="Times New Roman" w:cs="Times New Roman"/>
        <w:b/>
        <w:color w:val="FF0000"/>
        <w:sz w:val="32"/>
        <w:lang w:val="es-PA"/>
      </w:rPr>
      <w:t>…</w:t>
    </w:r>
    <w:r w:rsidR="007E11EC" w:rsidRPr="00F766DB">
      <w:rPr>
        <w:rFonts w:ascii="Times New Roman" w:eastAsia="Calibri" w:hAnsi="Times New Roman" w:cs="Times New Roman"/>
        <w:b/>
        <w:color w:val="FF0000"/>
        <w:sz w:val="32"/>
        <w:lang w:val="es-PA"/>
      </w:rPr>
      <w:t xml:space="preserve"> </w:t>
    </w:r>
    <w:hyperlink r:id="rId1" w:history="1">
      <w:r w:rsidRPr="00F766DB">
        <w:rPr>
          <w:rFonts w:ascii="Britannic Bold" w:eastAsia="Calibri" w:hAnsi="Britannic Bold" w:cs="Times New Roman"/>
          <w:color w:val="FF0000"/>
          <w:sz w:val="36"/>
          <w:szCs w:val="40"/>
          <w:u w:val="single"/>
          <w:lang w:val="es-PA"/>
        </w:rPr>
        <w:t>www.congresospi.com</w:t>
      </w:r>
    </w:hyperlink>
    <w:r w:rsidRPr="00F766DB">
      <w:rPr>
        <w:rFonts w:ascii="Britannic Bold" w:eastAsia="Calibri" w:hAnsi="Britannic Bold" w:cs="Times New Roman"/>
        <w:color w:val="FF0000"/>
        <w:sz w:val="36"/>
        <w:szCs w:val="40"/>
        <w:lang w:val="es-PA"/>
      </w:rPr>
      <w:t xml:space="preserve"> </w:t>
    </w:r>
  </w:p>
  <w:p w14:paraId="5B279D5D" w14:textId="77777777" w:rsidR="007E11EC" w:rsidRPr="0017683E" w:rsidRDefault="007E11EC" w:rsidP="00F766DB">
    <w:pPr>
      <w:pStyle w:val="Piedepgina"/>
      <w:shd w:val="clear" w:color="auto" w:fill="FFFFFF" w:themeFill="background1"/>
      <w:jc w:val="center"/>
      <w:rPr>
        <w:color w:val="7030A0"/>
        <w:sz w:val="18"/>
      </w:rPr>
    </w:pPr>
    <w:r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>SI NO LLENA ALGUN CAMPO</w:t>
    </w:r>
    <w:r w:rsidR="00C57741"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 xml:space="preserve"> O DATO</w:t>
    </w:r>
    <w:r w:rsidRPr="00F766DB">
      <w:rPr>
        <w:rFonts w:ascii="Britannic Bold" w:eastAsia="Calibri" w:hAnsi="Britannic Bold" w:cs="Times New Roman"/>
        <w:color w:val="FF0000"/>
        <w:sz w:val="28"/>
        <w:szCs w:val="40"/>
        <w:lang w:val="es-PA"/>
      </w:rPr>
      <w:t xml:space="preserve"> NO SERÁ CONSIDERADA LA PROPUESTA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8CD6" w14:textId="77777777" w:rsidR="008D60D5" w:rsidRDefault="008D60D5" w:rsidP="00EE78D4">
      <w:pPr>
        <w:spacing w:after="0" w:line="240" w:lineRule="auto"/>
      </w:pPr>
      <w:r>
        <w:separator/>
      </w:r>
    </w:p>
  </w:footnote>
  <w:footnote w:type="continuationSeparator" w:id="0">
    <w:p w14:paraId="4903FDAD" w14:textId="77777777" w:rsidR="008D60D5" w:rsidRDefault="008D60D5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p w14:paraId="054479BD" w14:textId="77777777" w:rsidR="003E6345" w:rsidRPr="00764B2D" w:rsidRDefault="003E6345" w:rsidP="000E423A">
        <w:pPr>
          <w:pStyle w:val="Encabezado"/>
          <w:jc w:val="center"/>
          <w:rPr>
            <w:rFonts w:ascii="Arial" w:hAnsi="Arial" w:cs="Arial"/>
            <w:b/>
            <w:color w:val="7030A0"/>
            <w:sz w:val="36"/>
          </w:rPr>
        </w:pPr>
        <w:r w:rsidRPr="00F766DB">
          <w:rPr>
            <w:rFonts w:ascii="Arial" w:hAnsi="Arial" w:cs="Arial"/>
            <w:b/>
            <w:noProof/>
            <w:color w:val="FF000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3919AC7F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F766DB">
                              <w:pPr>
                                <w:pStyle w:val="Piedepgina"/>
                                <w:shd w:val="clear" w:color="auto" w:fill="FF000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914" w:rsidRPr="007119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" o:allowincell="f" fillcolor="red" stroked="f">
                  <v:textbox>
                    <w:txbxContent>
                      <w:p w14:paraId="1C9926A8" w14:textId="77777777" w:rsidR="003E6345" w:rsidRDefault="003E6345" w:rsidP="00F766DB">
                        <w:pPr>
                          <w:pStyle w:val="Piedepgina"/>
                          <w:shd w:val="clear" w:color="auto" w:fill="FF000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914" w:rsidRPr="007119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F766DB">
          <w:rPr>
            <w:rFonts w:ascii="Arial" w:hAnsi="Arial" w:cs="Arial"/>
            <w:b/>
            <w:color w:val="FF0000"/>
            <w:sz w:val="36"/>
          </w:rPr>
          <w:t>IX CONGRESO INTERNACIONAL</w:t>
        </w:r>
        <w:r w:rsidR="0017683E" w:rsidRPr="00F766DB">
          <w:rPr>
            <w:rFonts w:ascii="Arial" w:hAnsi="Arial" w:cs="Arial"/>
            <w:b/>
            <w:color w:val="FF0000"/>
            <w:sz w:val="36"/>
          </w:rPr>
          <w:t xml:space="preserve"> </w:t>
        </w:r>
        <w:r w:rsidR="000E423A" w:rsidRPr="00F766DB">
          <w:rPr>
            <w:rFonts w:ascii="Arial" w:hAnsi="Arial" w:cs="Arial"/>
            <w:b/>
            <w:color w:val="FF0000"/>
            <w:sz w:val="36"/>
          </w:rPr>
          <w:t>DE PSICOLOGÍA Y EDUCACIÓN</w:t>
        </w:r>
      </w:p>
      <w:p w14:paraId="3159C9B3" w14:textId="2C7BCBE6" w:rsidR="00F766DB" w:rsidRDefault="00764B2D" w:rsidP="00764B2D">
        <w:pPr>
          <w:pStyle w:val="Encabezado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AF0202">
          <w:rPr>
            <w:rFonts w:ascii="Arial" w:hAnsi="Arial" w:cs="Arial"/>
            <w:b/>
            <w:color w:val="000000" w:themeColor="text1"/>
            <w:sz w:val="32"/>
          </w:rPr>
          <w:t xml:space="preserve">     </w:t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3E6345" w:rsidRPr="00764B2D">
          <w:rPr>
            <w:rFonts w:ascii="Arial" w:hAnsi="Arial" w:cs="Arial"/>
            <w:b/>
            <w:color w:val="000000" w:themeColor="text1"/>
            <w:sz w:val="32"/>
          </w:rPr>
          <w:t>MODALIDAD PO</w:t>
        </w:r>
        <w:r w:rsidR="00F766DB">
          <w:rPr>
            <w:rFonts w:ascii="Arial" w:hAnsi="Arial" w:cs="Arial"/>
            <w:b/>
            <w:color w:val="000000" w:themeColor="text1"/>
            <w:sz w:val="32"/>
          </w:rPr>
          <w:t xml:space="preserve">STER 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>INVESTIGACIÓN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</w:p>
      <w:p w14:paraId="0BF0EAD9" w14:textId="2449F01A" w:rsidR="00EE78D4" w:rsidRPr="00764B2D" w:rsidRDefault="00F766DB" w:rsidP="00764B2D">
        <w:pPr>
          <w:pStyle w:val="Encabezado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 xml:space="preserve">                                                </w:t>
        </w:r>
        <w:r w:rsidR="00AF0202">
          <w:rPr>
            <w:rFonts w:ascii="Arial" w:hAnsi="Arial" w:cs="Arial"/>
            <w:b/>
            <w:color w:val="000000" w:themeColor="text1"/>
            <w:sz w:val="32"/>
          </w:rPr>
          <w:t xml:space="preserve">     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>ESTUDIANTES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  <w:r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>PREGRADO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3476C"/>
    <w:rsid w:val="0015058F"/>
    <w:rsid w:val="001665CA"/>
    <w:rsid w:val="0017683E"/>
    <w:rsid w:val="00182FA4"/>
    <w:rsid w:val="001B16E2"/>
    <w:rsid w:val="001B47FF"/>
    <w:rsid w:val="001C4853"/>
    <w:rsid w:val="00226E42"/>
    <w:rsid w:val="002628D3"/>
    <w:rsid w:val="002673A2"/>
    <w:rsid w:val="00385F21"/>
    <w:rsid w:val="003913E7"/>
    <w:rsid w:val="003A63B4"/>
    <w:rsid w:val="003B311D"/>
    <w:rsid w:val="003E6345"/>
    <w:rsid w:val="004732B1"/>
    <w:rsid w:val="00480FA8"/>
    <w:rsid w:val="00550CAE"/>
    <w:rsid w:val="00593843"/>
    <w:rsid w:val="005A31D1"/>
    <w:rsid w:val="005C4744"/>
    <w:rsid w:val="00606EF6"/>
    <w:rsid w:val="0063165E"/>
    <w:rsid w:val="006327F6"/>
    <w:rsid w:val="00657436"/>
    <w:rsid w:val="006753DD"/>
    <w:rsid w:val="006B1F96"/>
    <w:rsid w:val="006B6CFE"/>
    <w:rsid w:val="006C75E3"/>
    <w:rsid w:val="006D6B4D"/>
    <w:rsid w:val="00711914"/>
    <w:rsid w:val="00722CE9"/>
    <w:rsid w:val="00764B2D"/>
    <w:rsid w:val="007A0CBF"/>
    <w:rsid w:val="007E0864"/>
    <w:rsid w:val="007E11EC"/>
    <w:rsid w:val="007F3AC4"/>
    <w:rsid w:val="00820534"/>
    <w:rsid w:val="00833287"/>
    <w:rsid w:val="008D60D5"/>
    <w:rsid w:val="00920C87"/>
    <w:rsid w:val="0095021E"/>
    <w:rsid w:val="009B7AF4"/>
    <w:rsid w:val="00A25988"/>
    <w:rsid w:val="00A376CA"/>
    <w:rsid w:val="00A560D8"/>
    <w:rsid w:val="00A906CB"/>
    <w:rsid w:val="00A97A1D"/>
    <w:rsid w:val="00AA4353"/>
    <w:rsid w:val="00AA6C70"/>
    <w:rsid w:val="00AB2ECC"/>
    <w:rsid w:val="00AB68B6"/>
    <w:rsid w:val="00AF0202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39"/>
    <w:rsid w:val="00AF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0438-5EE9-134D-BF6B-EDF551A6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2019-11-13T15:21:00Z</cp:lastPrinted>
  <dcterms:created xsi:type="dcterms:W3CDTF">2020-09-04T19:35:00Z</dcterms:created>
  <dcterms:modified xsi:type="dcterms:W3CDTF">2020-09-04T19:35:00Z</dcterms:modified>
</cp:coreProperties>
</file>