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:rsidR="00920F78" w:rsidRDefault="00920F78" w:rsidP="001F50A8">
      <w:pPr>
        <w:jc w:val="center"/>
        <w:rPr>
          <w:rFonts w:ascii="American Typewriter" w:hAnsi="American Typewriter" w:cs="Aharoni"/>
          <w:b/>
          <w:bCs/>
          <w:noProof/>
          <w:color w:val="002060"/>
          <w:sz w:val="26"/>
          <w:szCs w:val="26"/>
          <w:highlight w:val="lightGray"/>
        </w:rPr>
      </w:pPr>
    </w:p>
    <w:p w:rsidR="001F50A8" w:rsidRPr="00DE3CF0" w:rsidRDefault="0003178C" w:rsidP="001F50A8">
      <w:pPr>
        <w:jc w:val="center"/>
        <w:rPr>
          <w:rFonts w:ascii="American Typewriter" w:hAnsi="American Typewriter" w:cs="Arial"/>
          <w:b/>
          <w:bCs/>
          <w:color w:val="002060"/>
          <w:sz w:val="30"/>
          <w:szCs w:val="30"/>
        </w:rPr>
      </w:pPr>
      <w:r w:rsidRPr="0003178C">
        <w:rPr>
          <w:rFonts w:ascii="American Typewriter" w:hAnsi="American Typewriter" w:cs="Aharoni"/>
          <w:b/>
          <w:bCs/>
          <w:noProof/>
          <w:color w:val="002060"/>
          <w:sz w:val="26"/>
          <w:szCs w:val="26"/>
          <w:highlight w:val="lightGray"/>
        </w:rPr>
        <w:t>No Limits Performing Arts Studio</w:t>
      </w:r>
      <w:r w:rsidRPr="0003178C">
        <w:rPr>
          <w:rFonts w:ascii="American Typewriter" w:hAnsi="American Typewriter" w:cs="Aharoni"/>
          <w:b/>
          <w:bCs/>
          <w:noProof/>
          <w:color w:val="002060"/>
          <w:sz w:val="21"/>
          <w:szCs w:val="21"/>
          <w:highlight w:val="lightGray"/>
        </w:rPr>
        <w:t xml:space="preserve"> </w:t>
      </w:r>
      <w:r w:rsidR="003819E0" w:rsidRPr="0003178C">
        <w:rPr>
          <w:rFonts w:ascii="American Typewriter" w:hAnsi="American Typewriter" w:cs="Arial"/>
          <w:b/>
          <w:bCs/>
          <w:color w:val="002060"/>
          <w:sz w:val="30"/>
          <w:szCs w:val="30"/>
          <w:highlight w:val="lightGray"/>
        </w:rPr>
        <w:t xml:space="preserve"> </w:t>
      </w:r>
      <w:r w:rsidR="003819E0" w:rsidRPr="008F49EF">
        <w:rPr>
          <w:rFonts w:ascii="American Typewriter" w:hAnsi="American Typewriter" w:cs="Arial"/>
          <w:b/>
          <w:bCs/>
          <w:color w:val="002060"/>
          <w:sz w:val="30"/>
          <w:szCs w:val="30"/>
          <w:highlight w:val="lightGray"/>
        </w:rPr>
        <w:br/>
        <w:t>2020-2021 Important Dates</w:t>
      </w:r>
    </w:p>
    <w:p w:rsidR="003819E0" w:rsidRPr="008560E8" w:rsidRDefault="003819E0" w:rsidP="003819E0">
      <w:pPr>
        <w:jc w:val="center"/>
        <w:rPr>
          <w:rFonts w:ascii="American Typewriter" w:hAnsi="American Typewriter" w:cs="Arial"/>
          <w:b/>
          <w:bCs/>
          <w:color w:val="002060"/>
          <w:sz w:val="18"/>
          <w:szCs w:val="18"/>
        </w:rPr>
      </w:pPr>
    </w:p>
    <w:p w:rsidR="00EC01D0" w:rsidRPr="008560E8" w:rsidRDefault="00EC01D0" w:rsidP="003819E0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Saturday, September 12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Open House Grand </w:t>
      </w:r>
      <w:r w:rsidR="00E62A89" w:rsidRPr="008560E8">
        <w:rPr>
          <w:rFonts w:ascii="American Typewriter" w:hAnsi="American Typewriter" w:cs="Aharoni"/>
          <w:color w:val="002060"/>
          <w:sz w:val="18"/>
          <w:szCs w:val="18"/>
        </w:rPr>
        <w:t>Re-Opening of No Limits Performing Arts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!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EC01D0" w:rsidRPr="008560E8" w:rsidRDefault="00EC01D0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Friday, September 18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 -Sunday September 20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Rosh Hashanah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3819E0" w:rsidRPr="008560E8" w:rsidRDefault="003819E0" w:rsidP="003819E0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Monday, September 21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</w:t>
      </w:r>
      <w:r w:rsidR="00EC01D0" w:rsidRPr="008560E8">
        <w:rPr>
          <w:rFonts w:ascii="American Typewriter" w:hAnsi="American Typewriter" w:cs="Aharoni"/>
          <w:color w:val="002060"/>
          <w:sz w:val="18"/>
          <w:szCs w:val="18"/>
        </w:rPr>
        <w:t>FIRST DAY OF CLASSES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5A296B" w:rsidRPr="008560E8" w:rsidRDefault="005A296B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Monday September 28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Yom Kippur </w:t>
      </w:r>
    </w:p>
    <w:p w:rsidR="00CB4A5C" w:rsidRPr="008560E8" w:rsidRDefault="00CB4A5C" w:rsidP="001F50A8">
      <w:pPr>
        <w:rPr>
          <w:rFonts w:ascii="American Typewriter" w:hAnsi="American Typewriter" w:cs="Aharoni"/>
          <w:b/>
          <w:bCs/>
          <w:sz w:val="18"/>
          <w:szCs w:val="18"/>
        </w:rPr>
      </w:pPr>
    </w:p>
    <w:p w:rsidR="00495FCC" w:rsidRPr="008560E8" w:rsidRDefault="00495FCC" w:rsidP="003819E0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Monday October  19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-Sunday October 25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 xml:space="preserve">th 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Bring a Friend Week!!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color w:val="ED7D31" w:themeColor="accent2"/>
          <w:sz w:val="18"/>
          <w:szCs w:val="18"/>
        </w:rPr>
      </w:pPr>
    </w:p>
    <w:p w:rsidR="00495FCC" w:rsidRPr="008560E8" w:rsidRDefault="00495FCC" w:rsidP="003819E0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Monday, October 26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-Sunday November 1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HALLOWEEN DRESS UP WEEK!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b/>
          <w:bCs/>
          <w:sz w:val="18"/>
          <w:szCs w:val="18"/>
        </w:rPr>
      </w:pPr>
    </w:p>
    <w:p w:rsidR="00495FCC" w:rsidRPr="008560E8" w:rsidRDefault="00495FCC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Saturday, October 31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Closes at 2:00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Halloween</w:t>
      </w:r>
    </w:p>
    <w:p w:rsidR="00CB4A5C" w:rsidRPr="008560E8" w:rsidRDefault="00CB4A5C" w:rsidP="00A44C74">
      <w:pPr>
        <w:rPr>
          <w:color w:val="7F7F7F" w:themeColor="text1" w:themeTint="80"/>
          <w:sz w:val="18"/>
          <w:szCs w:val="18"/>
        </w:rPr>
      </w:pPr>
    </w:p>
    <w:p w:rsidR="00495FCC" w:rsidRPr="008560E8" w:rsidRDefault="00495FCC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Wednesday, November 11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Veterans Day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</w:p>
    <w:p w:rsidR="00495FCC" w:rsidRPr="008560E8" w:rsidRDefault="008F61C8" w:rsidP="003819E0">
      <w:pPr>
        <w:jc w:val="center"/>
        <w:rPr>
          <w:rFonts w:ascii="American Typewriter" w:hAnsi="American Typewriter" w:cs="Aharoni"/>
          <w:color w:val="A5A5A5" w:themeColor="accent3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Wednesday</w:t>
      </w:r>
      <w:r w:rsidR="008F49EF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,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 November 25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-Sunday</w:t>
      </w:r>
      <w:r w:rsidR="008F49EF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,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 November 29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Thanksgiving Break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8F61C8" w:rsidRPr="008560E8" w:rsidRDefault="008F49EF" w:rsidP="003819E0">
      <w:pPr>
        <w:jc w:val="center"/>
        <w:rPr>
          <w:rFonts w:ascii="American Typewriter" w:hAnsi="American Typewriter" w:cs="Aharoni"/>
          <w:color w:val="002060"/>
          <w:sz w:val="18"/>
          <w:szCs w:val="18"/>
          <w:vertAlign w:val="superscript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Sunday, December 20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 xml:space="preserve"> 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</w:t>
      </w:r>
      <w:r w:rsidR="008F61C8" w:rsidRPr="008560E8">
        <w:rPr>
          <w:rFonts w:ascii="American Typewriter" w:hAnsi="American Typewriter" w:cs="Aharoni"/>
          <w:color w:val="002060"/>
          <w:sz w:val="18"/>
          <w:szCs w:val="18"/>
        </w:rPr>
        <w:t>LAST DAY OF CLASSES BEFORE WINTER RECESS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b/>
          <w:bCs/>
          <w:sz w:val="18"/>
          <w:szCs w:val="18"/>
        </w:rPr>
      </w:pPr>
    </w:p>
    <w:p w:rsidR="008F61C8" w:rsidRPr="008560E8" w:rsidRDefault="008F61C8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Monday, December 21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-Friday January 1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Winter Recess </w:t>
      </w:r>
    </w:p>
    <w:p w:rsidR="008F49EF" w:rsidRPr="008560E8" w:rsidRDefault="008F49EF" w:rsidP="003819E0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8F61C8" w:rsidRPr="008560E8" w:rsidRDefault="008F49EF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Saturday, January</w:t>
      </w:r>
      <w:r w:rsidR="008F61C8"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 xml:space="preserve"> 2</w:t>
      </w:r>
      <w:r w:rsidR="008F61C8"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nd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: STUDIO REOPENS</w:t>
      </w:r>
      <w:r w:rsidR="00623E8E" w:rsidRPr="008560E8">
        <w:rPr>
          <w:rFonts w:ascii="American Typewriter" w:hAnsi="American Typewriter" w:cs="Aharoni"/>
          <w:color w:val="002060"/>
          <w:sz w:val="18"/>
          <w:szCs w:val="18"/>
        </w:rPr>
        <w:t>!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color w:val="0070C0"/>
          <w:sz w:val="18"/>
          <w:szCs w:val="18"/>
        </w:rPr>
      </w:pPr>
    </w:p>
    <w:p w:rsidR="008F61C8" w:rsidRPr="008560E8" w:rsidRDefault="008F61C8" w:rsidP="003819E0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Monday, January 18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Martin Luther King, Jr. Day  </w:t>
      </w:r>
    </w:p>
    <w:p w:rsidR="00CB4A5C" w:rsidRPr="008560E8" w:rsidRDefault="00CB4A5C" w:rsidP="003819E0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8F61C8" w:rsidRPr="008560E8" w:rsidRDefault="008F61C8" w:rsidP="008F61C8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Monday, January 25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- Sunday, January 31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Open Class/ Parent Appreciation Week </w:t>
      </w:r>
    </w:p>
    <w:p w:rsidR="00CB4A5C" w:rsidRPr="008560E8" w:rsidRDefault="00CB4A5C" w:rsidP="008F61C8">
      <w:pPr>
        <w:jc w:val="center"/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</w:pPr>
    </w:p>
    <w:p w:rsidR="008F61C8" w:rsidRPr="008560E8" w:rsidRDefault="008F61C8" w:rsidP="008F61C8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Monday, February 15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- Sunday, February 21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Mid- Winter Recess </w:t>
      </w:r>
    </w:p>
    <w:p w:rsidR="00CB4A5C" w:rsidRPr="008560E8" w:rsidRDefault="00CB4A5C" w:rsidP="008F61C8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8F61C8" w:rsidRPr="008560E8" w:rsidRDefault="008F49EF" w:rsidP="008F61C8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DATES TBD: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</w:t>
      </w:r>
      <w:r w:rsidR="00CB4A5C"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Annual Student Dance </w:t>
      </w:r>
      <w:r w:rsidR="008F61C8" w:rsidRPr="008560E8">
        <w:rPr>
          <w:rFonts w:ascii="American Typewriter" w:hAnsi="American Typewriter" w:cs="Aharoni"/>
          <w:color w:val="002060"/>
          <w:sz w:val="18"/>
          <w:szCs w:val="18"/>
        </w:rPr>
        <w:t>Recital Photo Days</w:t>
      </w:r>
    </w:p>
    <w:p w:rsidR="00CB4A5C" w:rsidRPr="008560E8" w:rsidRDefault="00CB4A5C" w:rsidP="008F61C8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</w:p>
    <w:p w:rsidR="008F61C8" w:rsidRPr="008560E8" w:rsidRDefault="001F50A8" w:rsidP="008F61C8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Tuesday</w:t>
      </w:r>
      <w:r w:rsidR="008F49EF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,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 March </w:t>
      </w:r>
      <w:r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30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- </w:t>
      </w:r>
      <w:r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Sunday 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April </w:t>
      </w:r>
      <w:r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4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:</w:t>
      </w:r>
      <w:r w:rsidR="00CB4A5C"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</w:t>
      </w:r>
      <w:r w:rsidR="00CB4A5C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="00CB4A5C"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</w:t>
      </w:r>
      <w:r w:rsidR="008F61C8"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Spring </w:t>
      </w:r>
      <w:r w:rsidR="00CB4A5C"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>R</w:t>
      </w:r>
      <w:r w:rsidR="008F61C8"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ecess </w:t>
      </w:r>
    </w:p>
    <w:p w:rsidR="00CB4A5C" w:rsidRPr="008560E8" w:rsidRDefault="00CB4A5C" w:rsidP="008F61C8">
      <w:pPr>
        <w:jc w:val="center"/>
        <w:rPr>
          <w:rFonts w:ascii="American Typewriter" w:hAnsi="American Typewriter" w:cs="Aharoni"/>
          <w:sz w:val="18"/>
          <w:szCs w:val="18"/>
        </w:rPr>
      </w:pPr>
    </w:p>
    <w:p w:rsidR="008F61C8" w:rsidRPr="008560E8" w:rsidRDefault="008F49EF" w:rsidP="008F61C8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DATES TBD: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</w:t>
      </w:r>
      <w:r w:rsidR="00CB4A5C" w:rsidRPr="008560E8">
        <w:rPr>
          <w:rFonts w:ascii="American Typewriter" w:hAnsi="American Typewriter" w:cs="Aharoni"/>
          <w:color w:val="002060"/>
          <w:sz w:val="18"/>
          <w:szCs w:val="18"/>
        </w:rPr>
        <w:t>Annual Student Dance Recital Dress Rehearsal</w:t>
      </w:r>
    </w:p>
    <w:p w:rsidR="00CB4A5C" w:rsidRPr="008560E8" w:rsidRDefault="00CB4A5C" w:rsidP="008F61C8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8F61C8" w:rsidRPr="008560E8" w:rsidRDefault="008F49EF" w:rsidP="008F61C8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DATES TBD: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</w:t>
      </w:r>
      <w:r w:rsidR="00CB4A5C"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Annual Student Dance </w:t>
      </w:r>
      <w:r w:rsidR="008F61C8" w:rsidRPr="008560E8">
        <w:rPr>
          <w:rFonts w:ascii="American Typewriter" w:hAnsi="American Typewriter" w:cs="Aharoni"/>
          <w:color w:val="002060"/>
          <w:sz w:val="18"/>
          <w:szCs w:val="18"/>
        </w:rPr>
        <w:t>Recital</w:t>
      </w:r>
    </w:p>
    <w:p w:rsidR="00CB4A5C" w:rsidRPr="008560E8" w:rsidRDefault="00CB4A5C" w:rsidP="008F61C8">
      <w:pPr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</w:p>
    <w:p w:rsidR="008F61C8" w:rsidRPr="008560E8" w:rsidRDefault="00CB4A5C" w:rsidP="00CB4A5C">
      <w:pPr>
        <w:ind w:firstLine="720"/>
        <w:jc w:val="center"/>
        <w:rPr>
          <w:rFonts w:ascii="American Typewriter" w:hAnsi="American Typewriter" w:cs="Aharoni"/>
          <w:color w:val="7F7F7F" w:themeColor="text1" w:themeTint="8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Friday, May 28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- Monday</w:t>
      </w:r>
      <w:r w:rsidR="008F49EF"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>,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 May 31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vertAlign w:val="superscript"/>
        </w:rPr>
        <w:t>st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</w:rPr>
        <w:t xml:space="preserve">: </w:t>
      </w:r>
      <w:r w:rsidRPr="008560E8">
        <w:rPr>
          <w:rFonts w:ascii="American Typewriter" w:hAnsi="American Typewriter" w:cs="Aharoni"/>
          <w:b/>
          <w:bCs/>
          <w:color w:val="7F7F7F" w:themeColor="text1" w:themeTint="80"/>
          <w:sz w:val="18"/>
          <w:szCs w:val="18"/>
          <w:u w:val="single"/>
        </w:rPr>
        <w:t>Studio Closed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for </w:t>
      </w:r>
      <w:r w:rsidR="008F61C8"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>Memorial</w:t>
      </w:r>
      <w:r w:rsidRPr="008560E8">
        <w:rPr>
          <w:rFonts w:ascii="American Typewriter" w:hAnsi="American Typewriter" w:cs="Aharoni"/>
          <w:color w:val="7F7F7F" w:themeColor="text1" w:themeTint="80"/>
          <w:sz w:val="18"/>
          <w:szCs w:val="18"/>
        </w:rPr>
        <w:t xml:space="preserve"> Day Weekend</w:t>
      </w:r>
    </w:p>
    <w:p w:rsidR="00CB4A5C" w:rsidRPr="008560E8" w:rsidRDefault="00CB4A5C" w:rsidP="00CB4A5C">
      <w:pPr>
        <w:ind w:firstLine="720"/>
        <w:jc w:val="center"/>
        <w:rPr>
          <w:rFonts w:ascii="American Typewriter" w:hAnsi="American Typewriter" w:cs="Aharoni"/>
          <w:b/>
          <w:bCs/>
          <w:sz w:val="18"/>
          <w:szCs w:val="18"/>
        </w:rPr>
      </w:pPr>
    </w:p>
    <w:p w:rsidR="003819E0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>
        <w:rPr>
          <w:rFonts w:ascii="American Typewriter" w:hAnsi="American Typewriter" w:cs="Aharoni"/>
          <w:b/>
          <w:bCs/>
          <w:color w:val="002060"/>
          <w:sz w:val="18"/>
          <w:szCs w:val="18"/>
        </w:rPr>
        <w:t>Monday</w:t>
      </w:r>
      <w:r w:rsidR="00CB4A5C"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 xml:space="preserve">, June </w:t>
      </w:r>
      <w:r>
        <w:rPr>
          <w:rFonts w:ascii="American Typewriter" w:hAnsi="American Typewriter" w:cs="Aharoni"/>
          <w:b/>
          <w:bCs/>
          <w:color w:val="002060"/>
          <w:sz w:val="18"/>
          <w:szCs w:val="18"/>
        </w:rPr>
        <w:t>21</w:t>
      </w:r>
      <w:r w:rsidR="00CB4A5C"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="00CB4A5C"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="00CB4A5C"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Last Day of </w:t>
      </w:r>
      <w:r>
        <w:rPr>
          <w:rFonts w:ascii="American Typewriter" w:hAnsi="American Typewriter" w:cs="Aharoni"/>
          <w:color w:val="002060"/>
          <w:sz w:val="18"/>
          <w:szCs w:val="18"/>
        </w:rPr>
        <w:t xml:space="preserve">Monday </w:t>
      </w:r>
      <w:r w:rsidR="00DE3CF0"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Dance </w:t>
      </w:r>
      <w:r w:rsidR="00CB4A5C" w:rsidRPr="008560E8">
        <w:rPr>
          <w:rFonts w:ascii="American Typewriter" w:hAnsi="American Typewriter" w:cs="Aharoni"/>
          <w:color w:val="002060"/>
          <w:sz w:val="18"/>
          <w:szCs w:val="18"/>
        </w:rPr>
        <w:t>Classes</w:t>
      </w: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Tuesday, June 8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>
        <w:rPr>
          <w:rFonts w:ascii="American Typewriter" w:hAnsi="American Typewriter" w:cs="Aharoni"/>
          <w:color w:val="002060"/>
          <w:sz w:val="18"/>
          <w:szCs w:val="18"/>
        </w:rPr>
        <w:t xml:space="preserve"> Last Day of Tuesday Dance Classes</w:t>
      </w: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Wednesday, June 23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rd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>
        <w:rPr>
          <w:rFonts w:ascii="American Typewriter" w:hAnsi="American Typewriter" w:cs="Aharoni"/>
          <w:color w:val="002060"/>
          <w:sz w:val="18"/>
          <w:szCs w:val="18"/>
        </w:rPr>
        <w:t xml:space="preserve"> Last Day of Wednesday Dance Classes</w:t>
      </w: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Thursday, June 17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>
        <w:rPr>
          <w:rFonts w:ascii="American Typewriter" w:hAnsi="American Typewriter" w:cs="Aharoni"/>
          <w:color w:val="002060"/>
          <w:sz w:val="18"/>
          <w:szCs w:val="18"/>
        </w:rPr>
        <w:t xml:space="preserve"> Last Day of Thursday Dance Classes </w:t>
      </w: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Friday, June 25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>
        <w:rPr>
          <w:rFonts w:ascii="American Typewriter" w:hAnsi="American Typewriter" w:cs="Aharoni"/>
          <w:color w:val="002060"/>
          <w:sz w:val="18"/>
          <w:szCs w:val="18"/>
        </w:rPr>
        <w:t xml:space="preserve"> Last Day of Friday Dance Classes </w:t>
      </w:r>
    </w:p>
    <w:p w:rsidR="008560E8" w:rsidRPr="008560E8" w:rsidRDefault="008560E8" w:rsidP="008F49EF">
      <w:pPr>
        <w:jc w:val="center"/>
        <w:rPr>
          <w:rFonts w:ascii="American Typewriter" w:hAnsi="American Typewriter" w:cs="Aharoni"/>
          <w:b/>
          <w:bCs/>
          <w:color w:val="002060"/>
          <w:sz w:val="18"/>
          <w:szCs w:val="18"/>
        </w:rPr>
      </w:pPr>
    </w:p>
    <w:p w:rsidR="008560E8" w:rsidRPr="008560E8" w:rsidRDefault="008560E8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Saturday, June 19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>
        <w:rPr>
          <w:rFonts w:ascii="American Typewriter" w:hAnsi="American Typewriter" w:cs="Aharoni"/>
          <w:color w:val="002060"/>
          <w:sz w:val="18"/>
          <w:szCs w:val="18"/>
        </w:rPr>
        <w:t xml:space="preserve"> Last Day of Saturday Dance Classes </w:t>
      </w:r>
    </w:p>
    <w:p w:rsidR="00DE3CF0" w:rsidRPr="008560E8" w:rsidRDefault="00DE3CF0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</w:p>
    <w:p w:rsidR="00DE3CF0" w:rsidRPr="008560E8" w:rsidRDefault="00DE3CF0" w:rsidP="008F49EF">
      <w:pPr>
        <w:jc w:val="center"/>
        <w:rPr>
          <w:rFonts w:ascii="American Typewriter" w:hAnsi="American Typewriter" w:cs="Aharoni"/>
          <w:color w:val="002060"/>
          <w:sz w:val="18"/>
          <w:szCs w:val="18"/>
        </w:rPr>
      </w:pP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Sunday June, 27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  <w:vertAlign w:val="superscript"/>
        </w:rPr>
        <w:t>th</w:t>
      </w:r>
      <w:r w:rsidRPr="008560E8">
        <w:rPr>
          <w:rFonts w:ascii="American Typewriter" w:hAnsi="American Typewriter" w:cs="Aharoni"/>
          <w:b/>
          <w:bCs/>
          <w:color w:val="002060"/>
          <w:sz w:val="18"/>
          <w:szCs w:val="18"/>
        </w:rPr>
        <w:t>:</w:t>
      </w:r>
      <w:r w:rsidRPr="008560E8">
        <w:rPr>
          <w:rFonts w:ascii="American Typewriter" w:hAnsi="American Typewriter" w:cs="Aharoni"/>
          <w:color w:val="002060"/>
          <w:sz w:val="18"/>
          <w:szCs w:val="18"/>
        </w:rPr>
        <w:t xml:space="preserve"> Last Day of Broadway Bows </w:t>
      </w:r>
    </w:p>
    <w:sectPr w:rsidR="00DE3CF0" w:rsidRPr="008560E8" w:rsidSect="00590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F6C" w:rsidRDefault="00561F6C" w:rsidP="00292479">
      <w:r>
        <w:separator/>
      </w:r>
    </w:p>
  </w:endnote>
  <w:endnote w:type="continuationSeparator" w:id="0">
    <w:p w:rsidR="00561F6C" w:rsidRDefault="00561F6C" w:rsidP="0029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479" w:rsidRDefault="00292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479" w:rsidRDefault="00292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479" w:rsidRDefault="0029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F6C" w:rsidRDefault="00561F6C" w:rsidP="00292479">
      <w:r>
        <w:separator/>
      </w:r>
    </w:p>
  </w:footnote>
  <w:footnote w:type="continuationSeparator" w:id="0">
    <w:p w:rsidR="00561F6C" w:rsidRDefault="00561F6C" w:rsidP="0029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479" w:rsidRDefault="00292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479" w:rsidRDefault="00292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479" w:rsidRDefault="00292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0"/>
    <w:rsid w:val="0003178C"/>
    <w:rsid w:val="00032824"/>
    <w:rsid w:val="000C21B4"/>
    <w:rsid w:val="001B0F3E"/>
    <w:rsid w:val="001F50A8"/>
    <w:rsid w:val="00292479"/>
    <w:rsid w:val="002F0CD9"/>
    <w:rsid w:val="003819E0"/>
    <w:rsid w:val="003D6386"/>
    <w:rsid w:val="00456870"/>
    <w:rsid w:val="00485BE3"/>
    <w:rsid w:val="00495FCC"/>
    <w:rsid w:val="00561F6C"/>
    <w:rsid w:val="0059062B"/>
    <w:rsid w:val="005A296B"/>
    <w:rsid w:val="00623E8E"/>
    <w:rsid w:val="007656B8"/>
    <w:rsid w:val="00776C34"/>
    <w:rsid w:val="008560E8"/>
    <w:rsid w:val="008804B1"/>
    <w:rsid w:val="008F49EF"/>
    <w:rsid w:val="008F61C8"/>
    <w:rsid w:val="00920F78"/>
    <w:rsid w:val="00A44C74"/>
    <w:rsid w:val="00A7709D"/>
    <w:rsid w:val="00B8254E"/>
    <w:rsid w:val="00C523A0"/>
    <w:rsid w:val="00CB4A5C"/>
    <w:rsid w:val="00CE0A1A"/>
    <w:rsid w:val="00DE3CF0"/>
    <w:rsid w:val="00E62A89"/>
    <w:rsid w:val="00EC01D0"/>
    <w:rsid w:val="00FA26FC"/>
    <w:rsid w:val="00FC214B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91A4"/>
  <w15:chartTrackingRefBased/>
  <w15:docId w15:val="{5CBD1A25-FD0F-EE49-8A3B-4DE21D6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79"/>
  </w:style>
  <w:style w:type="paragraph" w:styleId="Footer">
    <w:name w:val="footer"/>
    <w:basedOn w:val="Normal"/>
    <w:link w:val="FooterChar"/>
    <w:uiPriority w:val="99"/>
    <w:unhideWhenUsed/>
    <w:rsid w:val="0029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79"/>
  </w:style>
  <w:style w:type="character" w:styleId="Hyperlink">
    <w:name w:val="Hyperlink"/>
    <w:basedOn w:val="DefaultParagraphFont"/>
    <w:uiPriority w:val="99"/>
    <w:unhideWhenUsed/>
    <w:rsid w:val="00032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Pichiarallo</dc:creator>
  <cp:keywords/>
  <dc:description/>
  <cp:lastModifiedBy>Alexa Pichiarallo</cp:lastModifiedBy>
  <cp:revision>2</cp:revision>
  <dcterms:created xsi:type="dcterms:W3CDTF">2020-09-11T20:12:00Z</dcterms:created>
  <dcterms:modified xsi:type="dcterms:W3CDTF">2020-09-11T20:12:00Z</dcterms:modified>
</cp:coreProperties>
</file>