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64" w:rsidRPr="00FE6E64" w:rsidRDefault="00FE6E64" w:rsidP="00FE6E64">
      <w:pPr>
        <w:spacing w:before="100" w:beforeAutospacing="1" w:after="100" w:afterAutospacing="1" w:line="360" w:lineRule="auto"/>
        <w:rPr>
          <w:rFonts w:ascii="Times New Roman" w:eastAsia="Times New Roman" w:hAnsi="Times New Roman" w:cs="David"/>
          <w:b/>
          <w:bCs/>
          <w:sz w:val="36"/>
          <w:szCs w:val="36"/>
        </w:rPr>
      </w:pPr>
      <w:r w:rsidRPr="00FE6E64">
        <w:rPr>
          <w:rFonts w:ascii="Arial" w:eastAsia="Times New Roman" w:hAnsi="Arial" w:cs="David" w:hint="cs"/>
          <w:b/>
          <w:bCs/>
          <w:color w:val="000000"/>
          <w:szCs w:val="36"/>
          <w:rtl/>
        </w:rPr>
        <w:t>"כשהאדם עולה במעלה ההר</w:t>
      </w:r>
    </w:p>
    <w:p w:rsidR="00FE6E64" w:rsidRPr="00FE6E64" w:rsidRDefault="00FE6E64" w:rsidP="00FE6E64">
      <w:pPr>
        <w:spacing w:before="100" w:beforeAutospacing="1" w:after="100" w:afterAutospacing="1" w:line="360" w:lineRule="auto"/>
        <w:rPr>
          <w:rFonts w:ascii="Arial" w:eastAsia="Times New Roman" w:hAnsi="Arial" w:cs="David" w:hint="cs"/>
          <w:b/>
          <w:bCs/>
          <w:color w:val="000000"/>
          <w:szCs w:val="36"/>
          <w:rtl/>
        </w:rPr>
      </w:pPr>
      <w:r w:rsidRPr="00FE6E64">
        <w:rPr>
          <w:rFonts w:ascii="Arial" w:eastAsia="Times New Roman" w:hAnsi="Arial" w:cs="David" w:hint="cs"/>
          <w:b/>
          <w:bCs/>
          <w:color w:val="000000"/>
          <w:szCs w:val="36"/>
          <w:rtl/>
        </w:rPr>
        <w:t>לא די שיראה מרחוק את הפסגה</w:t>
      </w:r>
    </w:p>
    <w:p w:rsidR="00FE6E64" w:rsidRPr="00FE6E64" w:rsidRDefault="00FE6E64" w:rsidP="00FE6E64">
      <w:pPr>
        <w:spacing w:before="100" w:beforeAutospacing="1" w:after="100" w:afterAutospacing="1" w:line="360" w:lineRule="auto"/>
        <w:rPr>
          <w:rFonts w:ascii="Arial" w:eastAsia="Times New Roman" w:hAnsi="Arial" w:cs="David" w:hint="cs"/>
          <w:b/>
          <w:bCs/>
          <w:color w:val="000000"/>
          <w:szCs w:val="36"/>
          <w:rtl/>
        </w:rPr>
      </w:pPr>
      <w:r w:rsidRPr="00FE6E64">
        <w:rPr>
          <w:rFonts w:ascii="Arial" w:eastAsia="Times New Roman" w:hAnsi="Arial" w:cs="David" w:hint="cs"/>
          <w:b/>
          <w:bCs/>
          <w:color w:val="000000"/>
          <w:szCs w:val="36"/>
          <w:rtl/>
        </w:rPr>
        <w:t>הגבוהה ויישא תמיד</w:t>
      </w:r>
    </w:p>
    <w:p w:rsidR="00FE6E64" w:rsidRPr="00FE6E64" w:rsidRDefault="00FE6E64" w:rsidP="00FE6E64">
      <w:pPr>
        <w:spacing w:before="100" w:beforeAutospacing="1" w:after="100" w:afterAutospacing="1" w:line="360" w:lineRule="auto"/>
        <w:rPr>
          <w:rFonts w:ascii="Arial" w:eastAsia="Times New Roman" w:hAnsi="Arial" w:cs="David" w:hint="cs"/>
          <w:b/>
          <w:bCs/>
          <w:color w:val="000000"/>
          <w:szCs w:val="36"/>
          <w:rtl/>
        </w:rPr>
      </w:pPr>
      <w:r w:rsidRPr="00FE6E64">
        <w:rPr>
          <w:rFonts w:ascii="Arial" w:eastAsia="Times New Roman" w:hAnsi="Arial" w:cs="David" w:hint="cs"/>
          <w:b/>
          <w:bCs/>
          <w:color w:val="000000"/>
          <w:szCs w:val="36"/>
          <w:rtl/>
        </w:rPr>
        <w:t>עיניו לקראתה, עליו</w:t>
      </w:r>
    </w:p>
    <w:p w:rsidR="00FE6E64" w:rsidRPr="00FE6E64" w:rsidRDefault="00FE6E64" w:rsidP="00FE6E64">
      <w:pPr>
        <w:spacing w:before="100" w:beforeAutospacing="1" w:after="100" w:afterAutospacing="1" w:line="360" w:lineRule="auto"/>
        <w:rPr>
          <w:rFonts w:ascii="Arial" w:eastAsia="Times New Roman" w:hAnsi="Arial" w:cs="David" w:hint="cs"/>
          <w:b/>
          <w:bCs/>
          <w:color w:val="000000"/>
          <w:szCs w:val="36"/>
          <w:rtl/>
        </w:rPr>
      </w:pPr>
      <w:r w:rsidRPr="00FE6E64">
        <w:rPr>
          <w:rFonts w:ascii="Arial" w:eastAsia="Times New Roman" w:hAnsi="Arial" w:cs="David" w:hint="cs"/>
          <w:b/>
          <w:bCs/>
          <w:color w:val="000000"/>
          <w:szCs w:val="36"/>
          <w:rtl/>
        </w:rPr>
        <w:t>לראות את השבילים</w:t>
      </w:r>
    </w:p>
    <w:p w:rsidR="00FE6E64" w:rsidRPr="00FE6E64" w:rsidRDefault="00FE6E64" w:rsidP="00FE6E64">
      <w:pPr>
        <w:spacing w:before="100" w:beforeAutospacing="1" w:after="100" w:afterAutospacing="1" w:line="360" w:lineRule="auto"/>
        <w:rPr>
          <w:rFonts w:ascii="Arial" w:eastAsia="Times New Roman" w:hAnsi="Arial" w:cs="David" w:hint="cs"/>
          <w:b/>
          <w:bCs/>
          <w:color w:val="000000"/>
          <w:szCs w:val="36"/>
          <w:rtl/>
        </w:rPr>
      </w:pPr>
      <w:r w:rsidRPr="00FE6E64">
        <w:rPr>
          <w:rFonts w:ascii="Arial" w:eastAsia="Times New Roman" w:hAnsi="Arial" w:cs="David" w:hint="cs"/>
          <w:b/>
          <w:bCs/>
          <w:color w:val="000000"/>
          <w:szCs w:val="36"/>
          <w:rtl/>
        </w:rPr>
        <w:t>ולבדוק אם אין בדרכים</w:t>
      </w:r>
    </w:p>
    <w:p w:rsidR="00FE6E64" w:rsidRPr="00FE6E64" w:rsidRDefault="00FE6E64" w:rsidP="00FE6E64">
      <w:pPr>
        <w:spacing w:before="100" w:beforeAutospacing="1" w:after="100" w:afterAutospacing="1" w:line="360" w:lineRule="auto"/>
        <w:rPr>
          <w:rFonts w:ascii="Arial" w:eastAsia="Times New Roman" w:hAnsi="Arial" w:cs="David" w:hint="cs"/>
          <w:b/>
          <w:bCs/>
          <w:color w:val="000000"/>
          <w:szCs w:val="36"/>
          <w:rtl/>
        </w:rPr>
      </w:pPr>
      <w:r w:rsidRPr="00FE6E64">
        <w:rPr>
          <w:rFonts w:ascii="Arial" w:eastAsia="Times New Roman" w:hAnsi="Arial" w:cs="David" w:hint="cs"/>
          <w:b/>
          <w:bCs/>
          <w:color w:val="000000"/>
          <w:szCs w:val="36"/>
          <w:rtl/>
        </w:rPr>
        <w:t>פתחים ובורות ואם ישנם</w:t>
      </w:r>
    </w:p>
    <w:p w:rsidR="00FE6E64" w:rsidRPr="00FE6E64" w:rsidRDefault="00FE6E64" w:rsidP="00FE6E64">
      <w:pPr>
        <w:spacing w:before="100" w:beforeAutospacing="1" w:after="100" w:afterAutospacing="1" w:line="360" w:lineRule="auto"/>
        <w:rPr>
          <w:rFonts w:ascii="Arial" w:eastAsia="Times New Roman" w:hAnsi="Arial" w:cs="David" w:hint="cs"/>
          <w:b/>
          <w:bCs/>
          <w:color w:val="000000"/>
          <w:szCs w:val="36"/>
          <w:rtl/>
        </w:rPr>
      </w:pPr>
      <w:r w:rsidRPr="00FE6E64">
        <w:rPr>
          <w:rFonts w:ascii="Arial" w:eastAsia="Times New Roman" w:hAnsi="Arial" w:cs="David" w:hint="cs"/>
          <w:b/>
          <w:bCs/>
          <w:color w:val="000000"/>
          <w:szCs w:val="36"/>
          <w:rtl/>
        </w:rPr>
        <w:t>עליו להתגבר עליהם או לעקוף אותם</w:t>
      </w:r>
    </w:p>
    <w:p w:rsidR="00FE6E64" w:rsidRPr="00FE6E64" w:rsidRDefault="00FE6E64" w:rsidP="00FE6E64">
      <w:pPr>
        <w:spacing w:before="100" w:beforeAutospacing="1" w:after="100" w:afterAutospacing="1" w:line="360" w:lineRule="auto"/>
        <w:rPr>
          <w:rFonts w:ascii="Arial" w:eastAsia="Times New Roman" w:hAnsi="Arial" w:cs="David" w:hint="cs"/>
          <w:b/>
          <w:bCs/>
          <w:color w:val="000000"/>
          <w:szCs w:val="36"/>
          <w:rtl/>
        </w:rPr>
      </w:pPr>
      <w:r w:rsidRPr="00FE6E64">
        <w:rPr>
          <w:rFonts w:ascii="Arial" w:eastAsia="Times New Roman" w:hAnsi="Arial" w:cs="David" w:hint="cs"/>
          <w:b/>
          <w:bCs/>
          <w:color w:val="000000"/>
          <w:szCs w:val="36"/>
          <w:rtl/>
        </w:rPr>
        <w:t>אחרת לא יגיע לפסגה"</w:t>
      </w:r>
    </w:p>
    <w:p w:rsidR="00BB0388" w:rsidRDefault="00FE6E64" w:rsidP="00FE6E64">
      <w:pPr>
        <w:rPr>
          <w:rFonts w:hint="cs"/>
        </w:rPr>
      </w:pPr>
      <w:r w:rsidRPr="00FE6E64">
        <w:rPr>
          <w:rFonts w:ascii="Arial" w:eastAsia="Times New Roman" w:hAnsi="Arial" w:cs="David" w:hint="cs"/>
          <w:b/>
          <w:bCs/>
          <w:color w:val="000000"/>
          <w:szCs w:val="36"/>
          <w:rtl/>
        </w:rPr>
        <w:t xml:space="preserve">דוד בן </w:t>
      </w:r>
      <w:proofErr w:type="spellStart"/>
      <w:r w:rsidRPr="00FE6E64">
        <w:rPr>
          <w:rFonts w:ascii="Arial" w:eastAsia="Times New Roman" w:hAnsi="Arial" w:cs="David" w:hint="cs"/>
          <w:b/>
          <w:bCs/>
          <w:color w:val="000000"/>
          <w:szCs w:val="36"/>
          <w:rtl/>
        </w:rPr>
        <w:t>גוריון</w:t>
      </w:r>
      <w:proofErr w:type="spellEnd"/>
    </w:p>
    <w:sectPr w:rsidR="00BB0388" w:rsidSect="006126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6E64"/>
    <w:rsid w:val="0000464F"/>
    <w:rsid w:val="00011ED1"/>
    <w:rsid w:val="00013C0A"/>
    <w:rsid w:val="00021F58"/>
    <w:rsid w:val="00033B9F"/>
    <w:rsid w:val="0003798F"/>
    <w:rsid w:val="00053E3E"/>
    <w:rsid w:val="0005514F"/>
    <w:rsid w:val="000569F7"/>
    <w:rsid w:val="000719A4"/>
    <w:rsid w:val="000A21F1"/>
    <w:rsid w:val="000B6572"/>
    <w:rsid w:val="000E5422"/>
    <w:rsid w:val="00101B50"/>
    <w:rsid w:val="00111820"/>
    <w:rsid w:val="00120C2B"/>
    <w:rsid w:val="00135E10"/>
    <w:rsid w:val="00141FD6"/>
    <w:rsid w:val="00151E80"/>
    <w:rsid w:val="00156DEF"/>
    <w:rsid w:val="00171C8D"/>
    <w:rsid w:val="00172CBE"/>
    <w:rsid w:val="001864F4"/>
    <w:rsid w:val="00196D26"/>
    <w:rsid w:val="001B52D1"/>
    <w:rsid w:val="001B55AA"/>
    <w:rsid w:val="001D61B6"/>
    <w:rsid w:val="001E1C88"/>
    <w:rsid w:val="001E4743"/>
    <w:rsid w:val="001E4CC6"/>
    <w:rsid w:val="001F22A0"/>
    <w:rsid w:val="001F58EA"/>
    <w:rsid w:val="0020176B"/>
    <w:rsid w:val="00216BB1"/>
    <w:rsid w:val="00221118"/>
    <w:rsid w:val="00223F45"/>
    <w:rsid w:val="00241D28"/>
    <w:rsid w:val="00243A3A"/>
    <w:rsid w:val="00245EA4"/>
    <w:rsid w:val="002525FD"/>
    <w:rsid w:val="00264A12"/>
    <w:rsid w:val="002653F7"/>
    <w:rsid w:val="002668A0"/>
    <w:rsid w:val="002743E2"/>
    <w:rsid w:val="0027663A"/>
    <w:rsid w:val="00282047"/>
    <w:rsid w:val="00287D60"/>
    <w:rsid w:val="002903D8"/>
    <w:rsid w:val="0029423B"/>
    <w:rsid w:val="002A49AB"/>
    <w:rsid w:val="002B0C60"/>
    <w:rsid w:val="002C768D"/>
    <w:rsid w:val="002D1BEB"/>
    <w:rsid w:val="002D1CAF"/>
    <w:rsid w:val="002D6B1D"/>
    <w:rsid w:val="002F08BC"/>
    <w:rsid w:val="00310A80"/>
    <w:rsid w:val="00320C12"/>
    <w:rsid w:val="00325784"/>
    <w:rsid w:val="00325918"/>
    <w:rsid w:val="00325B9E"/>
    <w:rsid w:val="00326113"/>
    <w:rsid w:val="00326ECE"/>
    <w:rsid w:val="00335FD8"/>
    <w:rsid w:val="00361E65"/>
    <w:rsid w:val="0038017D"/>
    <w:rsid w:val="0039004D"/>
    <w:rsid w:val="00393141"/>
    <w:rsid w:val="003A0AF1"/>
    <w:rsid w:val="003A6B6C"/>
    <w:rsid w:val="003C17DF"/>
    <w:rsid w:val="003C6C76"/>
    <w:rsid w:val="003C7204"/>
    <w:rsid w:val="003D5D2B"/>
    <w:rsid w:val="003E2710"/>
    <w:rsid w:val="00404B2B"/>
    <w:rsid w:val="00407954"/>
    <w:rsid w:val="00422F46"/>
    <w:rsid w:val="004304F4"/>
    <w:rsid w:val="00432013"/>
    <w:rsid w:val="004632DE"/>
    <w:rsid w:val="00466657"/>
    <w:rsid w:val="00476EE1"/>
    <w:rsid w:val="00490507"/>
    <w:rsid w:val="004C41F0"/>
    <w:rsid w:val="004C6F5E"/>
    <w:rsid w:val="004D116F"/>
    <w:rsid w:val="004D5661"/>
    <w:rsid w:val="004E3836"/>
    <w:rsid w:val="004F4C96"/>
    <w:rsid w:val="004F7088"/>
    <w:rsid w:val="00503C8E"/>
    <w:rsid w:val="00505B06"/>
    <w:rsid w:val="00551EC2"/>
    <w:rsid w:val="00552808"/>
    <w:rsid w:val="00596283"/>
    <w:rsid w:val="005A25B3"/>
    <w:rsid w:val="005C30F3"/>
    <w:rsid w:val="005C4118"/>
    <w:rsid w:val="005C51FD"/>
    <w:rsid w:val="005D6F79"/>
    <w:rsid w:val="005F30E1"/>
    <w:rsid w:val="00601F5B"/>
    <w:rsid w:val="0060745C"/>
    <w:rsid w:val="0061108F"/>
    <w:rsid w:val="006126DB"/>
    <w:rsid w:val="00612E2F"/>
    <w:rsid w:val="006145D5"/>
    <w:rsid w:val="00617592"/>
    <w:rsid w:val="00617E38"/>
    <w:rsid w:val="00621DCD"/>
    <w:rsid w:val="00634CE1"/>
    <w:rsid w:val="00637273"/>
    <w:rsid w:val="00651E87"/>
    <w:rsid w:val="00654095"/>
    <w:rsid w:val="006667BF"/>
    <w:rsid w:val="0066781B"/>
    <w:rsid w:val="006903AA"/>
    <w:rsid w:val="006A5B25"/>
    <w:rsid w:val="006A6C50"/>
    <w:rsid w:val="006B1A3A"/>
    <w:rsid w:val="006D2A27"/>
    <w:rsid w:val="006E489F"/>
    <w:rsid w:val="006E520C"/>
    <w:rsid w:val="006F3387"/>
    <w:rsid w:val="0071201C"/>
    <w:rsid w:val="00712467"/>
    <w:rsid w:val="00714552"/>
    <w:rsid w:val="00715691"/>
    <w:rsid w:val="00725E50"/>
    <w:rsid w:val="0074235E"/>
    <w:rsid w:val="00743EF9"/>
    <w:rsid w:val="00744A4E"/>
    <w:rsid w:val="00745F65"/>
    <w:rsid w:val="0074774D"/>
    <w:rsid w:val="0075414E"/>
    <w:rsid w:val="0075659D"/>
    <w:rsid w:val="00765892"/>
    <w:rsid w:val="00782159"/>
    <w:rsid w:val="00793F43"/>
    <w:rsid w:val="00797D86"/>
    <w:rsid w:val="007B4E6F"/>
    <w:rsid w:val="007C1455"/>
    <w:rsid w:val="007C4928"/>
    <w:rsid w:val="007C5543"/>
    <w:rsid w:val="007D5489"/>
    <w:rsid w:val="0080055F"/>
    <w:rsid w:val="00802533"/>
    <w:rsid w:val="00814645"/>
    <w:rsid w:val="00815B4A"/>
    <w:rsid w:val="00824A9F"/>
    <w:rsid w:val="00825B07"/>
    <w:rsid w:val="00826900"/>
    <w:rsid w:val="00835296"/>
    <w:rsid w:val="008432E1"/>
    <w:rsid w:val="00850AD7"/>
    <w:rsid w:val="008621A9"/>
    <w:rsid w:val="0087745E"/>
    <w:rsid w:val="0089332C"/>
    <w:rsid w:val="008D2D41"/>
    <w:rsid w:val="008D4A92"/>
    <w:rsid w:val="008D6182"/>
    <w:rsid w:val="008D7F41"/>
    <w:rsid w:val="008E0E58"/>
    <w:rsid w:val="009065B1"/>
    <w:rsid w:val="00914A7A"/>
    <w:rsid w:val="009225D8"/>
    <w:rsid w:val="009278C2"/>
    <w:rsid w:val="00943CA9"/>
    <w:rsid w:val="00947F19"/>
    <w:rsid w:val="00966E1E"/>
    <w:rsid w:val="00976764"/>
    <w:rsid w:val="0099246A"/>
    <w:rsid w:val="009A3F38"/>
    <w:rsid w:val="009A5F58"/>
    <w:rsid w:val="009B2054"/>
    <w:rsid w:val="009C6CB9"/>
    <w:rsid w:val="009D340B"/>
    <w:rsid w:val="009F2487"/>
    <w:rsid w:val="00A06B2A"/>
    <w:rsid w:val="00A15B5A"/>
    <w:rsid w:val="00A2599F"/>
    <w:rsid w:val="00A43063"/>
    <w:rsid w:val="00A50CFE"/>
    <w:rsid w:val="00A57D43"/>
    <w:rsid w:val="00A6111C"/>
    <w:rsid w:val="00A67240"/>
    <w:rsid w:val="00A75BC5"/>
    <w:rsid w:val="00A81CAE"/>
    <w:rsid w:val="00A86BE6"/>
    <w:rsid w:val="00A939E1"/>
    <w:rsid w:val="00AA44BC"/>
    <w:rsid w:val="00AB12C8"/>
    <w:rsid w:val="00AB3DF4"/>
    <w:rsid w:val="00AB6619"/>
    <w:rsid w:val="00AB7ACA"/>
    <w:rsid w:val="00AD1C34"/>
    <w:rsid w:val="00AD211B"/>
    <w:rsid w:val="00AE72D0"/>
    <w:rsid w:val="00AF38B0"/>
    <w:rsid w:val="00B11E14"/>
    <w:rsid w:val="00B43A18"/>
    <w:rsid w:val="00B728A3"/>
    <w:rsid w:val="00B77E07"/>
    <w:rsid w:val="00BA5D37"/>
    <w:rsid w:val="00BB0388"/>
    <w:rsid w:val="00BD4C2E"/>
    <w:rsid w:val="00BE547C"/>
    <w:rsid w:val="00BF4281"/>
    <w:rsid w:val="00C03EC8"/>
    <w:rsid w:val="00C06953"/>
    <w:rsid w:val="00C11BA5"/>
    <w:rsid w:val="00C17AEA"/>
    <w:rsid w:val="00C22940"/>
    <w:rsid w:val="00C27488"/>
    <w:rsid w:val="00C309EF"/>
    <w:rsid w:val="00C3261B"/>
    <w:rsid w:val="00C511D6"/>
    <w:rsid w:val="00C520A8"/>
    <w:rsid w:val="00C6237E"/>
    <w:rsid w:val="00C77994"/>
    <w:rsid w:val="00C919B6"/>
    <w:rsid w:val="00C95643"/>
    <w:rsid w:val="00C95B7B"/>
    <w:rsid w:val="00CB6AFB"/>
    <w:rsid w:val="00CC03C9"/>
    <w:rsid w:val="00CC128A"/>
    <w:rsid w:val="00CC7F31"/>
    <w:rsid w:val="00CD433D"/>
    <w:rsid w:val="00CD6168"/>
    <w:rsid w:val="00CE56BC"/>
    <w:rsid w:val="00D04623"/>
    <w:rsid w:val="00D13D3F"/>
    <w:rsid w:val="00D154B0"/>
    <w:rsid w:val="00D21382"/>
    <w:rsid w:val="00D32C74"/>
    <w:rsid w:val="00D42790"/>
    <w:rsid w:val="00D435E0"/>
    <w:rsid w:val="00D57367"/>
    <w:rsid w:val="00D7448F"/>
    <w:rsid w:val="00D856CB"/>
    <w:rsid w:val="00DA34A1"/>
    <w:rsid w:val="00DB43AD"/>
    <w:rsid w:val="00DC6AD8"/>
    <w:rsid w:val="00DF05D0"/>
    <w:rsid w:val="00E115D3"/>
    <w:rsid w:val="00E3220B"/>
    <w:rsid w:val="00E34293"/>
    <w:rsid w:val="00E570C0"/>
    <w:rsid w:val="00E66466"/>
    <w:rsid w:val="00E71A86"/>
    <w:rsid w:val="00E72810"/>
    <w:rsid w:val="00E72CFD"/>
    <w:rsid w:val="00E7707D"/>
    <w:rsid w:val="00E908B9"/>
    <w:rsid w:val="00E9146A"/>
    <w:rsid w:val="00EB30C6"/>
    <w:rsid w:val="00EC6F47"/>
    <w:rsid w:val="00ED2BD8"/>
    <w:rsid w:val="00EE48C7"/>
    <w:rsid w:val="00EE4FE5"/>
    <w:rsid w:val="00EF28BD"/>
    <w:rsid w:val="00F0016D"/>
    <w:rsid w:val="00F177FA"/>
    <w:rsid w:val="00F3717D"/>
    <w:rsid w:val="00F50331"/>
    <w:rsid w:val="00F72A42"/>
    <w:rsid w:val="00F8133E"/>
    <w:rsid w:val="00F9739A"/>
    <w:rsid w:val="00FB1447"/>
    <w:rsid w:val="00FB17A6"/>
    <w:rsid w:val="00FC1FE1"/>
    <w:rsid w:val="00FE0E31"/>
    <w:rsid w:val="00FE1BFB"/>
    <w:rsid w:val="00FE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E6E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E6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214">
      <w:bodyDiv w:val="1"/>
      <w:marLeft w:val="0"/>
      <w:marRight w:val="0"/>
      <w:marTop w:val="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0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4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2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610">
                                              <w:marLeft w:val="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3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178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Slash</dc:creator>
  <cp:keywords/>
  <dc:description/>
  <cp:lastModifiedBy>Slash</cp:lastModifiedBy>
  <cp:revision>1</cp:revision>
  <dcterms:created xsi:type="dcterms:W3CDTF">2012-11-16T10:29:00Z</dcterms:created>
  <dcterms:modified xsi:type="dcterms:W3CDTF">2012-11-16T10:30:00Z</dcterms:modified>
</cp:coreProperties>
</file>