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98" w:rsidRPr="00835FC3" w:rsidRDefault="00AA56B6" w:rsidP="00835FC3">
      <w:pPr>
        <w:bidi w:val="0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835FC3">
        <w:rPr>
          <w:rFonts w:ascii="Comic Sans MS" w:hAnsi="Comic Sans MS"/>
          <w:sz w:val="40"/>
          <w:szCs w:val="40"/>
        </w:rPr>
        <w:t>Power point presentation Book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AA56B6" w:rsidRPr="00AA56B6" w:rsidTr="00AA56B6">
        <w:tc>
          <w:tcPr>
            <w:tcW w:w="2235" w:type="dxa"/>
          </w:tcPr>
          <w:p w:rsidR="00AA56B6" w:rsidRPr="00835FC3" w:rsidRDefault="00AA56B6" w:rsidP="00AA56B6">
            <w:pPr>
              <w:bidi w:val="0"/>
              <w:rPr>
                <w:rFonts w:ascii="Comic Sans MS" w:hAnsi="Comic Sans MS"/>
                <w:b/>
                <w:bCs/>
              </w:rPr>
            </w:pPr>
            <w:r w:rsidRPr="00835FC3">
              <w:rPr>
                <w:rFonts w:ascii="Comic Sans MS" w:hAnsi="Comic Sans MS"/>
                <w:b/>
                <w:bCs/>
              </w:rPr>
              <w:t>Slide 1</w:t>
            </w:r>
          </w:p>
        </w:tc>
        <w:tc>
          <w:tcPr>
            <w:tcW w:w="6287" w:type="dxa"/>
          </w:tcPr>
          <w:p w:rsidR="00835FC3" w:rsidRPr="00835FC3" w:rsidRDefault="00835FC3" w:rsidP="00AA56B6">
            <w:pPr>
              <w:bidi w:val="0"/>
              <w:rPr>
                <w:rFonts w:ascii="Comic Sans MS" w:hAnsi="Comic Sans MS"/>
                <w:b/>
                <w:bCs/>
              </w:rPr>
            </w:pPr>
            <w:r w:rsidRPr="00835FC3">
              <w:rPr>
                <w:rFonts w:ascii="Comic Sans MS" w:hAnsi="Comic Sans MS"/>
                <w:b/>
                <w:bCs/>
              </w:rPr>
              <w:t>Cover page</w:t>
            </w:r>
          </w:p>
          <w:p w:rsidR="00AA56B6" w:rsidRPr="00AA56B6" w:rsidRDefault="00AA56B6" w:rsidP="00835FC3">
            <w:pPr>
              <w:bidi w:val="0"/>
              <w:rPr>
                <w:rFonts w:ascii="Comic Sans MS" w:hAnsi="Comic Sans MS"/>
              </w:rPr>
            </w:pPr>
            <w:r w:rsidRPr="00AA56B6">
              <w:rPr>
                <w:rFonts w:ascii="Comic Sans MS" w:hAnsi="Comic Sans MS"/>
              </w:rPr>
              <w:t>Title of book</w:t>
            </w:r>
          </w:p>
          <w:p w:rsidR="00AA56B6" w:rsidRPr="00AA56B6" w:rsidRDefault="00AA56B6" w:rsidP="00AA56B6">
            <w:pPr>
              <w:bidi w:val="0"/>
              <w:rPr>
                <w:rFonts w:ascii="Comic Sans MS" w:hAnsi="Comic Sans MS"/>
              </w:rPr>
            </w:pPr>
            <w:r w:rsidRPr="00AA56B6">
              <w:rPr>
                <w:rFonts w:ascii="Comic Sans MS" w:hAnsi="Comic Sans MS"/>
              </w:rPr>
              <w:t>Author</w:t>
            </w:r>
          </w:p>
          <w:p w:rsidR="00AA56B6" w:rsidRPr="00AA56B6" w:rsidRDefault="00AA56B6" w:rsidP="00AA56B6">
            <w:pPr>
              <w:bidi w:val="0"/>
              <w:rPr>
                <w:rFonts w:ascii="Comic Sans MS" w:hAnsi="Comic Sans MS"/>
              </w:rPr>
            </w:pPr>
            <w:r w:rsidRPr="00AA56B6">
              <w:rPr>
                <w:rFonts w:ascii="Comic Sans MS" w:hAnsi="Comic Sans MS"/>
              </w:rPr>
              <w:t>Who it is prepared by</w:t>
            </w:r>
          </w:p>
          <w:p w:rsidR="00AA56B6" w:rsidRPr="00AA56B6" w:rsidRDefault="00AA56B6" w:rsidP="00AA56B6">
            <w:pPr>
              <w:bidi w:val="0"/>
              <w:rPr>
                <w:rFonts w:ascii="Comic Sans MS" w:hAnsi="Comic Sans MS"/>
              </w:rPr>
            </w:pPr>
            <w:r w:rsidRPr="00AA56B6">
              <w:rPr>
                <w:rFonts w:ascii="Comic Sans MS" w:hAnsi="Comic Sans MS"/>
              </w:rPr>
              <w:t xml:space="preserve">Date </w:t>
            </w:r>
          </w:p>
          <w:p w:rsidR="00AA56B6" w:rsidRDefault="00AA56B6" w:rsidP="00AA56B6">
            <w:pPr>
              <w:bidi w:val="0"/>
              <w:rPr>
                <w:rFonts w:ascii="Comic Sans MS" w:hAnsi="Comic Sans MS"/>
              </w:rPr>
            </w:pPr>
            <w:r w:rsidRPr="00AA56B6">
              <w:rPr>
                <w:rFonts w:ascii="Comic Sans MS" w:hAnsi="Comic Sans MS"/>
              </w:rPr>
              <w:t>Add a picture of book/character</w:t>
            </w:r>
          </w:p>
          <w:p w:rsidR="00835FC3" w:rsidRDefault="00835FC3" w:rsidP="00835FC3">
            <w:pPr>
              <w:bidi w:val="0"/>
              <w:rPr>
                <w:rFonts w:ascii="Comic Sans MS" w:hAnsi="Comic Sans MS"/>
              </w:rPr>
            </w:pPr>
          </w:p>
          <w:p w:rsidR="00835FC3" w:rsidRPr="00AA56B6" w:rsidRDefault="00835FC3" w:rsidP="00835FC3">
            <w:pPr>
              <w:bidi w:val="0"/>
              <w:rPr>
                <w:rFonts w:ascii="Comic Sans MS" w:hAnsi="Comic Sans MS"/>
              </w:rPr>
            </w:pPr>
          </w:p>
        </w:tc>
      </w:tr>
      <w:tr w:rsidR="00AA56B6" w:rsidRPr="00AA56B6" w:rsidTr="00AA56B6">
        <w:tc>
          <w:tcPr>
            <w:tcW w:w="2235" w:type="dxa"/>
          </w:tcPr>
          <w:p w:rsidR="00AA56B6" w:rsidRPr="00835FC3" w:rsidRDefault="00AA56B6" w:rsidP="00AA56B6">
            <w:pPr>
              <w:bidi w:val="0"/>
              <w:rPr>
                <w:rFonts w:ascii="Comic Sans MS" w:hAnsi="Comic Sans MS"/>
                <w:b/>
                <w:bCs/>
              </w:rPr>
            </w:pPr>
            <w:r w:rsidRPr="00835FC3">
              <w:rPr>
                <w:rFonts w:ascii="Comic Sans MS" w:hAnsi="Comic Sans MS"/>
                <w:b/>
                <w:bCs/>
              </w:rPr>
              <w:t>Slide 2</w:t>
            </w:r>
          </w:p>
        </w:tc>
        <w:tc>
          <w:tcPr>
            <w:tcW w:w="6287" w:type="dxa"/>
          </w:tcPr>
          <w:p w:rsidR="00AA56B6" w:rsidRPr="00835FC3" w:rsidRDefault="00AA56B6" w:rsidP="00835FC3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835FC3">
              <w:rPr>
                <w:rFonts w:ascii="Comic Sans MS" w:hAnsi="Comic Sans MS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F27F7" wp14:editId="55ACF45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177800</wp:posOffset>
                      </wp:positionV>
                      <wp:extent cx="638175" cy="295275"/>
                      <wp:effectExtent l="0" t="0" r="104775" b="66675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3" o:spid="_x0000_s1026" type="#_x0000_t32" style="position:absolute;left:0;text-align:left;margin-left:181.5pt;margin-top:14pt;width:50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bX5wEAAP0DAAAOAAAAZHJzL2Uyb0RvYy54bWysU82O0zAQviPxDpbvNE2rXZaq6R66wAVB&#10;xc8DeB27seQ/jU2TPAYnxIUbEjxRXoexk2bRLkICcRn/jL+Z+b4Zb687o8lJQFDOVrRcLCkRlrta&#10;2WNFP7x/8eSKkhCZrZl2VlS0F4Fe7x4/2rZ+I1aucboWQDCIDZvWV7SJ0W+KIvBGGBYWzguLTunA&#10;sIhHOBY1sBajG12slsvLonVQe3BchIC3N6OT7nJ8KQWPb6QMIhJdUawtZgvZ3iZb7LZscwTmG8Wn&#10;Mtg/VGGYsph0DnXDIiMfQT0IZRQHF5yMC+5M4aRUXGQOyKZc3mPzrmFeZC4oTvCzTOH/heWvTwcg&#10;qq7omhLLDLZo+Dp8Hj4N3wku38jwZfiB+3VSqvVhg4C9PcB0Cv4AiXYnwaQVCZEuq9vP6oouEo6X&#10;l+ur8ukFJRxdq2cXK9xjlOIO7CHEl8IZkjYVDRGYOjZx76zFPjoos8Ls9CrEEXgGpMzaJhuZ0s9t&#10;TWLvkQkDcO2UJPmLRGAsOe9ir8WIfSskioBFjjny+Im9BnJiODiMc2FjOUfC1wkmldYzcJmL+yNw&#10;ep+gIo/m34BnRM7sbJzBRlkHv8seu3PJcnx/VmDknSS4dXWfm5mlwRnLDZn+QxriX88Zfvdrdz8B&#10;AAD//wMAUEsDBBQABgAIAAAAIQDr5/eg4AAAAAkBAAAPAAAAZHJzL2Rvd25yZXYueG1sTI/BTsMw&#10;EETvSPyDtUjcqNOmDW2IUyEqLlxaStWzG2/jiHgdxW4T+HqWE5xGqxnNvinWo2vFFfvQeFIwnSQg&#10;kCpvGqoVHD5eH5YgQtRkdOsJFXxhgHV5e1Po3PiB3vG6j7XgEgq5VmBj7HIpQ2XR6TDxHRJ7Z987&#10;Hfnsa2l6PXC5a+UsSTLpdEP8weoOXyxWn/uLU7AKOxuDPeLmvJ1m229db94Og1L3d+PzE4iIY/wL&#10;wy8+o0PJTCd/IRNEqyDNUt4SFcyWrByYZ+kCxEnB43wBsizk/wXlDwAAAP//AwBQSwECLQAUAAYA&#10;CAAAACEAtoM4kv4AAADhAQAAEwAAAAAAAAAAAAAAAAAAAAAAW0NvbnRlbnRfVHlwZXNdLnhtbFBL&#10;AQItABQABgAIAAAAIQA4/SH/1gAAAJQBAAALAAAAAAAAAAAAAAAAAC8BAABfcmVscy8ucmVsc1BL&#10;AQItABQABgAIAAAAIQD4UKbX5wEAAP0DAAAOAAAAAAAAAAAAAAAAAC4CAABkcnMvZTJvRG9jLnht&#10;bFBLAQItABQABgAIAAAAIQDr5/eg4AAAAAkBAAAPAAAAAAAAAAAAAAAAAEE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 w:rsidRPr="00835FC3">
              <w:rPr>
                <w:rFonts w:ascii="Comic Sans MS" w:hAnsi="Comic Sans MS"/>
                <w:b/>
                <w:bCs/>
              </w:rPr>
              <w:t>Characters and setting</w:t>
            </w:r>
          </w:p>
          <w:p w:rsidR="00AA56B6" w:rsidRDefault="00AA56B6" w:rsidP="00AA56B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67DA0" wp14:editId="4AAE630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97155</wp:posOffset>
                      </wp:positionV>
                      <wp:extent cx="600075" cy="361950"/>
                      <wp:effectExtent l="38100" t="0" r="28575" b="57150"/>
                      <wp:wrapNone/>
                      <wp:docPr id="1" name="מחבר חץ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חבר חץ ישר 1" o:spid="_x0000_s1026" type="#_x0000_t32" style="position:absolute;left:0;text-align:left;margin-left:42.75pt;margin-top:7.65pt;width:47.25pt;height:2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kW8AEAAAcEAAAOAAAAZHJzL2Uyb0RvYy54bWysU0uOEzEQ3SNxB8t70p1BEyBKZxYZPgsE&#10;ETAH8LjttCXbZZVNOjkGK8SGHRKcqK9D2Z30IEBIIDbV/r1X9V5Vr64OzrK9wmjAN3w+qzlTXkJr&#10;/K7hN++ePXjMWUzCt8KCVw0/qsiv1vfvrfqwVBfQgW0VMiLxcdmHhncphWVVRdkpJ+IMgvJ0qQGd&#10;SLTFXdWi6Ind2eqirhdVD9gGBKlipNPr8ZKvC7/WSqbXWkeVmG041ZZKxBJvc6zWK7HcoQidkacy&#10;xD9U4YTxlHSiuhZJsPdofqFyRiJE0GkmwVWgtZGqaCA18/onNW87EVTRQubEMNkU/x+tfLXfIjMt&#10;9Y4zLxy1aPg8fBw+DF8Zfb6w4dPwjdbz7FQf4pIAG7/F0y6GLWbZB42OaWvCi0yUT0gaOxSfj5PP&#10;6pCYpMNFXdePLjmTdPVwMX9yWfpQjTQZHDCm5wocy4uGx4TC7Lq0Ae+po4BjCrF/GRMVQsAzIIOt&#10;zzEJY5/6lqVjIE0CEfosgd7m+ypLGYsvq3S0asS+UZrsoCLHHGUQ1cYi2wsaISGl8qmYUZjodYZp&#10;Y+0ErIv+PwJP7zNUlSH9G/CEKJnBpwnsjAf8XfZ0OJesx/dnB0bd2YJbaI+lrcUamrbi1enPyOP8&#10;477A7/7f9XcAAAD//wMAUEsDBBQABgAIAAAAIQAiXdgF3AAAAAgBAAAPAAAAZHJzL2Rvd25yZXYu&#10;eG1sTI/BTsMwEETvSPyDtUjcqNNWaaMQpwoVICROBD7AjbdJVHsdxW6T/j3bExx3ZjT7ptjNzooL&#10;jqH3pGC5SEAgNd701Cr4+X57ykCEqMlo6wkVXDHArry/K3Ru/ERfeKljK7iEQq4VdDEOuZSh6dDp&#10;sPADEntHPzod+RxbaUY9cbmzcpUkG+l0T/yh0wPuO2xO9dkpqDL5Safrfhvqj2Zj7DS/vlcvSj0+&#10;zNUziIhz/AvDDZ/RoWSmgz+TCcIqyNKUk6ynaxA3P0t420HBdrUGWRby/4DyFwAA//8DAFBLAQIt&#10;ABQABgAIAAAAIQC2gziS/gAAAOEBAAATAAAAAAAAAAAAAAAAAAAAAABbQ29udGVudF9UeXBlc10u&#10;eG1sUEsBAi0AFAAGAAgAAAAhADj9If/WAAAAlAEAAAsAAAAAAAAAAAAAAAAALwEAAF9yZWxzLy5y&#10;ZWxzUEsBAi0AFAAGAAgAAAAhAJfOyRbwAQAABwQAAA4AAAAAAAAAAAAAAAAALgIAAGRycy9lMm9E&#10;b2MueG1sUEsBAi0AFAAGAAgAAAAhACJd2AXcAAAACA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9DFB5" wp14:editId="3EA7E6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97155</wp:posOffset>
                      </wp:positionV>
                      <wp:extent cx="189865" cy="238125"/>
                      <wp:effectExtent l="38100" t="0" r="19685" b="47625"/>
                      <wp:wrapNone/>
                      <wp:docPr id="2" name="מחבר חץ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86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חבר חץ ישר 2" o:spid="_x0000_s1026" type="#_x0000_t32" style="position:absolute;left:0;text-align:left;margin-left:17.25pt;margin-top:7.65pt;width:14.9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p7AEAAAcEAAAOAAAAZHJzL2Uyb0RvYy54bWysU8uu0zAQ3SPxD5b3NE3QvSpV07vo5bFA&#10;UPH4AF/Hbiz5pbFpks9ghdiwQ4Ivyu8wdtKAAAmB2EzsjM+ZOcfj3U1vNDkLCMrZmparNSXCctco&#10;e6rp2zdPHmwoCZHZhmlnRU0HEejN/v69Xee3onKt040AgiQ2bDtf0zZGvy2KwFthWFg5LywmpQPD&#10;Im7hVDTAOmQ3uqjW6+uic9B4cFyEgH9vpyTdZ34pBY8vpQwiEl1T7C3mCDnepVjsd2x7AuZbxec2&#10;2D90YZiyWHShumWRkXegfqEyioMLTsYVd6ZwUiousgZUU65/UvO6ZV5kLWhO8ItN4f/R8hfnIxDV&#10;1LSixDKDVzR+Gj+M78cvBD+fyfhx/IrrKjnV+bBFwMEeYd4Ff4Qku5dgiNTKP8MhyEagNNJnn4fF&#10;Z9FHwvFnuXm0ub6ihGOqergpq6vEXkw0ic5DiE+FMyQtahoiMHVq48FZizfqYCrBzs9DnIAXQAJr&#10;m2JkSj+2DYmDR00MwHVzkZQvkpSp+byKgxYT9pWQaEdqMsvIgygOGsiZ4QgxzoWN5cKEpxNMKq0X&#10;4PrPwPl8goo8pH8DXhC5srNxARtlHfyueuwvLcvp/MWBSXey4M41Q77WbA1OW76Q+WWkcf5xn+Hf&#10;3+/+GwAAAP//AwBQSwMEFAAGAAgAAAAhAJw5s+jbAAAABwEAAA8AAABkcnMvZG93bnJldi54bWxM&#10;js1Og0AUhfcmvsPkmrizgy0goQwNNmpMXIl9gClzBVLmDmGmhb6915Uuz0/O+YrdYgdxwcn3jhQ8&#10;riIQSI0zPbUKDl+vDxkIHzQZPThCBVf0sCtvbwqdGzfTJ17q0AoeIZ9rBV0IYy6lbzq02q/ciMTZ&#10;t5usDiynVppJzzxuB7mOolRa3RM/dHrEfYfNqT5bBVUmP+h03T/5+r1JzTAvL2/Vs1L3d0u1BRFw&#10;CX9l+MVndCiZ6ejOZLwYFGzihJvsJxsQnKdxDOKoIFlnIMtC/ucvfwAAAP//AwBQSwECLQAUAAYA&#10;CAAAACEAtoM4kv4AAADhAQAAEwAAAAAAAAAAAAAAAAAAAAAAW0NvbnRlbnRfVHlwZXNdLnhtbFBL&#10;AQItABQABgAIAAAAIQA4/SH/1gAAAJQBAAALAAAAAAAAAAAAAAAAAC8BAABfcmVscy8ucmVsc1BL&#10;AQItABQABgAIAAAAIQBjx7Hp7AEAAAcEAAAOAAAAAAAAAAAAAAAAAC4CAABkcnMvZTJvRG9jLnht&#10;bFBLAQItABQABgAIAAAAIQCcObPo2wAAAAcBAAAPAAAAAAAAAAAAAAAAAEY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A56B6" w:rsidRDefault="00AA56B6" w:rsidP="00AA56B6">
            <w:pPr>
              <w:bidi w:val="0"/>
              <w:rPr>
                <w:rFonts w:ascii="Comic Sans MS" w:hAnsi="Comic Sans MS"/>
              </w:rPr>
            </w:pPr>
          </w:p>
          <w:p w:rsidR="00AA56B6" w:rsidRDefault="00AA56B6" w:rsidP="00AA56B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398B6E" wp14:editId="1CA6D4C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88900</wp:posOffset>
                      </wp:positionV>
                      <wp:extent cx="1524000" cy="647700"/>
                      <wp:effectExtent l="0" t="0" r="19050" b="19050"/>
                      <wp:wrapNone/>
                      <wp:docPr id="5" name="מלב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6B6" w:rsidRPr="00AA56B6" w:rsidRDefault="00835FC3" w:rsidP="00AA56B6">
                                  <w:pPr>
                                    <w:bidi w:val="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Personality and physical appearance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5" o:spid="_x0000_s1026" style="position:absolute;margin-left:12pt;margin-top:7pt;width:120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nJbgIAABQFAAAOAAAAZHJzL2Uyb0RvYy54bWysVMFu2zAMvQ/YPwi6r7aDpN2COkXQosOA&#10;oivWDj0rstQYk0WNUmJnf7H7sH1WfmeU7LhFV+ww7GKTIh8pPpI6Pesaw7YKfQ225MVRzpmyEqra&#10;PpT8893lm7ec+SBsJQxYVfKd8vxs8frVaevmagJrMJVCRkGsn7eu5OsQ3DzLvFyrRvgjcMqSUQM2&#10;IpCKD1mFoqXojckmeX6ctYCVQ5DKezq96I18keJrrWT4qLVXgZmS091C+mL6ruI3W5yK+QMKt67l&#10;cA3xD7doRG0p6RjqQgTBNlj/EaqpJYIHHY4kNBloXUuVaqBqivxZNbdr4VSqhcjxbqTJ/7+w8np7&#10;g6yuSj7jzIqGWrT/uf+x/77/xWaRndb5OTnduhscNE9iLLXT2MQ/FcG6xOhuZFR1gUk6LGaTaZ4T&#10;8ZJsx9OTE5IpTPaIdujDewUNi0LJkTqWiBTbKx9614ML4eJt+vxJCjuj4hWM/aQ0VUEZJwmd5ked&#10;G2RbQZ2vvhRD2uQZIbo2ZgQVL4FMOIAG3whTaaZGYP4S8DHb6J0ygg0jsKkt4N/Buvc/VN3XGssO&#10;3aoberGCakf9Q+gH2zt5WROPV8KHG4E0yUQ9bWf4SB9toC05DBJna8BvL51HfxowsnLW0maU3H/d&#10;CFScmQ+WRu9dMZ3GVUrKdHYyIQWfWlZPLXbTnAO1oKB3wMkkRv9gDqcaobmnJV7GrGQSVlLuksuA&#10;B+U89BtLz4BUy2Vyo/VxIlzZWydj8EhwnJO77l6gG4Yp0Bhew2GLxPzZTPW+EWlhuQmg6zRwkeKe&#10;14F6Wr00ssMzEXf7qZ68Hh+zxW8AAAD//wMAUEsDBBQABgAIAAAAIQB3uB0h2wAAAAkBAAAPAAAA&#10;ZHJzL2Rvd25yZXYueG1sTE9NT4NAEL2b9D9sxqQ3u5Q0RJGlMSSNiZ7EevC2ZadAys4SdkvBX+9w&#10;0tPMvDd5H9l+sp0YcfCtIwXbTQQCqXKmpVrB8fPw8AjCB01Gd45QwYwe9vnqLtOpcTf6wLEMtWAR&#10;8qlW0ITQp1L6qkGr/cb1SMyd3WB14HOopRn0jcVtJ+MoSqTVLbFDo3ssGqwu5dUqeJ9lGI9fydPP&#10;WLSzKb+L1zcslFrfTy/PIAJO4e8ZlvgcHXLOdHJXMl50CuIdVwmML5P5OFmWEwPbJAKZZ/J/g/wX&#10;AAD//wMAUEsBAi0AFAAGAAgAAAAhALaDOJL+AAAA4QEAABMAAAAAAAAAAAAAAAAAAAAAAFtDb250&#10;ZW50X1R5cGVzXS54bWxQSwECLQAUAAYACAAAACEAOP0h/9YAAACUAQAACwAAAAAAAAAAAAAAAAAv&#10;AQAAX3JlbHMvLnJlbHNQSwECLQAUAAYACAAAACEAT50JyW4CAAAUBQAADgAAAAAAAAAAAAAAAAAu&#10;AgAAZHJzL2Uyb0RvYy54bWxQSwECLQAUAAYACAAAACEAd7gdIdsAAAAJAQAADwAAAAAAAAAAAAAA&#10;AADIBAAAZHJzL2Rvd25yZXYueG1sUEsFBgAAAAAEAAQA8wAAANAFAAAAAA==&#10;" fillcolor="white [3201]" strokecolor="black [3200]" strokeweight="2pt">
                      <v:textbox>
                        <w:txbxContent>
                          <w:p w:rsidR="00AA56B6" w:rsidRPr="00AA56B6" w:rsidRDefault="00835FC3" w:rsidP="00AA56B6">
                            <w:pPr>
                              <w:bidi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Personality and physical appearance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3E8E25" wp14:editId="45DFFAD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117475</wp:posOffset>
                      </wp:positionV>
                      <wp:extent cx="1828800" cy="619125"/>
                      <wp:effectExtent l="0" t="0" r="19050" b="28575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6B6" w:rsidRPr="00835FC3" w:rsidRDefault="00AA56B6" w:rsidP="00AA56B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5FC3">
                                    <w:rPr>
                                      <w:rFonts w:ascii="Comic Sans MS" w:hAnsi="Comic Sans MS"/>
                                    </w:rPr>
                                    <w:t>Where and when doe the story take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מלבן 4" o:spid="_x0000_s1027" style="position:absolute;margin-left:159.75pt;margin-top:9.25pt;width:2in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MHbwIAABsFAAAOAAAAZHJzL2Uyb0RvYy54bWysVEtu2zAQ3RfoHQjuG1mGkzpG5MBIkKJA&#10;kARNiqxpioyFUhx2SFtyb9F90R7L1+mQkuUgDbooupE4nPfmPzw7b2vDNgp9Bbbg+dGIM2UllJV9&#10;Kvjnh6t3U858ELYUBqwq+FZ5fj5/++ascTM1hhWYUiEjI9bPGlfwVQhulmVerlQt/BE4ZUmpAWsR&#10;SMSnrETRkPXaZOPR6CRrAEuHIJX3dHvZKfk82ddayXCrtVeBmYJTbCF9MX2X8ZvNz8TsCYVbVbIP&#10;Q/xDFLWoLDkdTF2KINgaqz9M1ZVE8KDDkYQ6A60rqVIOlE0+epHN/Uo4lXKh4ng3lMn/P7PyZnOH&#10;rCoLPuHMippatPu5+7H7vvvFJrE6jfMzAt27O+wlT8eYaquxjn9KgrWpotuhoqoNTNJlPh1PpyMq&#10;vCTdSX6aj4+j0ezAdujDBwU1i4eCI3UsFVJsrn3ooHsI8WI0nf90ClujYgjGflKasiCP48RO86Mu&#10;DLKNoM6XX/LebUJGiq6MGUj5ayQT9qQeG2kqzdRAHL1GPHgb0Mkj2DAQ68oC/p2sO/w+6y7XmHZo&#10;l21qWYov3iyh3FIbEbr59k5eVVTOa+HDnUAaaOoALWm4pY820BQc+hNnK8Bvr91HPM0ZaTlraEEK&#10;7r+uBSrOzEdLE3iaTyZxo5IwOX4/JgGfa5bPNXZdXwB1IqfnwMl0jPhg9rcaoX6kXV5Er6QSVpLv&#10;gsuAe+EidItLr4FUi0WC0RY5Ea7tvZPReKxzHJeH9lGg62cq0DTewH6ZxOzFaHXYyLSwWAfQVZq7&#10;Q137DtAGpsntX4u44s/lhDq8afPfAAAA//8DAFBLAwQUAAYACAAAACEA2/PRk98AAAAKAQAADwAA&#10;AGRycy9kb3ducmV2LnhtbEyPzU7DMBCE70i8g7VI3KgdEKENcSoUCSHBiVAO3Nx4m0SN11HspglP&#10;z3KC0/7MaPbbfDu7Xkw4hs6ThmSlQCDV3nbUaNh9PN+sQYRoyJreE2pYMMC2uLzITWb9md5xqmIj&#10;OIRCZjS0MQ6ZlKFu0Zmw8gMSawc/OhN5HBtpR3PmcNfLW6VS6UxHfKE1A5Yt1sfq5DS8LTJOu890&#10;8z2V3WKrr/LlFUutr6/mp0cQEef4Z4ZffEaHgpn2/kQ2iF7DXbK5ZysLa65sSNUDN3teJKkCWeTy&#10;/wvFDwAAAP//AwBQSwECLQAUAAYACAAAACEAtoM4kv4AAADhAQAAEwAAAAAAAAAAAAAAAAAAAAAA&#10;W0NvbnRlbnRfVHlwZXNdLnhtbFBLAQItABQABgAIAAAAIQA4/SH/1gAAAJQBAAALAAAAAAAAAAAA&#10;AAAAAC8BAABfcmVscy8ucmVsc1BLAQItABQABgAIAAAAIQAK8+MHbwIAABsFAAAOAAAAAAAAAAAA&#10;AAAAAC4CAABkcnMvZTJvRG9jLnhtbFBLAQItABQABgAIAAAAIQDb89GT3wAAAAoBAAAPAAAAAAAA&#10;AAAAAAAAAMkEAABkcnMvZG93bnJldi54bWxQSwUGAAAAAAQABADzAAAA1QUAAAAA&#10;" fillcolor="white [3201]" strokecolor="black [3200]" strokeweight="2pt">
                      <v:textbox>
                        <w:txbxContent>
                          <w:p w:rsidR="00AA56B6" w:rsidRPr="00835FC3" w:rsidRDefault="00AA56B6" w:rsidP="00AA56B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835FC3">
                              <w:rPr>
                                <w:rFonts w:ascii="Comic Sans MS" w:hAnsi="Comic Sans MS"/>
                              </w:rPr>
                              <w:t>Where and when doe the story take place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56B6" w:rsidRDefault="00AA56B6" w:rsidP="00AA56B6">
            <w:pPr>
              <w:bidi w:val="0"/>
              <w:rPr>
                <w:rFonts w:ascii="Comic Sans MS" w:hAnsi="Comic Sans MS"/>
              </w:rPr>
            </w:pPr>
          </w:p>
          <w:p w:rsidR="00AA56B6" w:rsidRDefault="00AA56B6" w:rsidP="00AA56B6">
            <w:pPr>
              <w:bidi w:val="0"/>
              <w:rPr>
                <w:rFonts w:ascii="Comic Sans MS" w:hAnsi="Comic Sans MS"/>
              </w:rPr>
            </w:pPr>
          </w:p>
          <w:p w:rsidR="00AA56B6" w:rsidRDefault="00AA56B6" w:rsidP="00AA56B6">
            <w:pPr>
              <w:bidi w:val="0"/>
              <w:rPr>
                <w:rFonts w:ascii="Comic Sans MS" w:hAnsi="Comic Sans MS"/>
              </w:rPr>
            </w:pPr>
          </w:p>
          <w:p w:rsidR="00835FC3" w:rsidRDefault="00835FC3" w:rsidP="00835FC3">
            <w:pPr>
              <w:bidi w:val="0"/>
              <w:rPr>
                <w:rFonts w:ascii="Comic Sans MS" w:hAnsi="Comic Sans MS"/>
              </w:rPr>
            </w:pPr>
          </w:p>
          <w:p w:rsidR="00835FC3" w:rsidRPr="00AA56B6" w:rsidRDefault="00835FC3" w:rsidP="00835FC3">
            <w:pPr>
              <w:bidi w:val="0"/>
              <w:rPr>
                <w:rFonts w:ascii="Comic Sans MS" w:hAnsi="Comic Sans MS"/>
              </w:rPr>
            </w:pPr>
          </w:p>
        </w:tc>
      </w:tr>
      <w:tr w:rsidR="00AA56B6" w:rsidRPr="00AA56B6" w:rsidTr="00AA56B6">
        <w:tc>
          <w:tcPr>
            <w:tcW w:w="2235" w:type="dxa"/>
          </w:tcPr>
          <w:p w:rsidR="00AA56B6" w:rsidRPr="00835FC3" w:rsidRDefault="00835FC3" w:rsidP="00AA56B6">
            <w:pPr>
              <w:bidi w:val="0"/>
              <w:rPr>
                <w:rFonts w:ascii="Comic Sans MS" w:hAnsi="Comic Sans MS"/>
                <w:b/>
                <w:bCs/>
              </w:rPr>
            </w:pPr>
            <w:r w:rsidRPr="00835FC3">
              <w:rPr>
                <w:rFonts w:ascii="Comic Sans MS" w:hAnsi="Comic Sans MS"/>
                <w:b/>
                <w:bCs/>
              </w:rPr>
              <w:t>Slide 3</w:t>
            </w:r>
          </w:p>
        </w:tc>
        <w:tc>
          <w:tcPr>
            <w:tcW w:w="6287" w:type="dxa"/>
          </w:tcPr>
          <w:p w:rsidR="00AA56B6" w:rsidRDefault="00835FC3" w:rsidP="00AA56B6">
            <w:p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  <w:b/>
                <w:bCs/>
              </w:rPr>
              <w:t>Plot</w:t>
            </w:r>
            <w:r>
              <w:rPr>
                <w:rFonts w:ascii="Comic Sans MS" w:hAnsi="Comic Sans MS"/>
              </w:rPr>
              <w:t xml:space="preserve"> – short summary of the book</w:t>
            </w:r>
          </w:p>
          <w:p w:rsidR="00835FC3" w:rsidRDefault="00835FC3" w:rsidP="00835FC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story is about…….</w:t>
            </w:r>
          </w:p>
          <w:p w:rsidR="00835FC3" w:rsidRDefault="00835FC3" w:rsidP="00835FC3">
            <w:pPr>
              <w:bidi w:val="0"/>
              <w:rPr>
                <w:rFonts w:ascii="Comic Sans MS" w:hAnsi="Comic Sans MS"/>
              </w:rPr>
            </w:pPr>
          </w:p>
          <w:p w:rsidR="00835FC3" w:rsidRPr="00AA56B6" w:rsidRDefault="00835FC3" w:rsidP="00835FC3">
            <w:pPr>
              <w:bidi w:val="0"/>
              <w:rPr>
                <w:rFonts w:ascii="Comic Sans MS" w:hAnsi="Comic Sans MS"/>
              </w:rPr>
            </w:pPr>
          </w:p>
        </w:tc>
      </w:tr>
      <w:tr w:rsidR="00AA56B6" w:rsidRPr="00AA56B6" w:rsidTr="00AA56B6">
        <w:tc>
          <w:tcPr>
            <w:tcW w:w="2235" w:type="dxa"/>
          </w:tcPr>
          <w:p w:rsidR="00AA56B6" w:rsidRPr="00835FC3" w:rsidRDefault="00835FC3" w:rsidP="00AA56B6">
            <w:pPr>
              <w:bidi w:val="0"/>
              <w:rPr>
                <w:rFonts w:ascii="Comic Sans MS" w:hAnsi="Comic Sans MS"/>
                <w:b/>
                <w:bCs/>
              </w:rPr>
            </w:pPr>
            <w:r w:rsidRPr="00835FC3">
              <w:rPr>
                <w:rFonts w:ascii="Comic Sans MS" w:hAnsi="Comic Sans MS"/>
                <w:b/>
                <w:bCs/>
              </w:rPr>
              <w:t>Slide 4</w:t>
            </w:r>
          </w:p>
        </w:tc>
        <w:tc>
          <w:tcPr>
            <w:tcW w:w="6287" w:type="dxa"/>
          </w:tcPr>
          <w:p w:rsidR="00AA56B6" w:rsidRDefault="00835FC3" w:rsidP="00AA56B6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</w:t>
            </w:r>
            <w:r w:rsidRPr="00835FC3">
              <w:rPr>
                <w:rFonts w:ascii="Comic Sans MS" w:hAnsi="Comic Sans MS"/>
                <w:b/>
                <w:bCs/>
              </w:rPr>
              <w:t>ictures</w:t>
            </w:r>
          </w:p>
          <w:p w:rsidR="00835FC3" w:rsidRPr="00AA56B6" w:rsidRDefault="00835FC3" w:rsidP="00835FC3">
            <w:pPr>
              <w:bidi w:val="0"/>
              <w:rPr>
                <w:rFonts w:ascii="Comic Sans MS" w:hAnsi="Comic Sans MS"/>
              </w:rPr>
            </w:pPr>
          </w:p>
        </w:tc>
      </w:tr>
      <w:tr w:rsidR="00AA56B6" w:rsidRPr="00AA56B6" w:rsidTr="00AA56B6">
        <w:tc>
          <w:tcPr>
            <w:tcW w:w="2235" w:type="dxa"/>
          </w:tcPr>
          <w:p w:rsidR="00AA56B6" w:rsidRPr="00835FC3" w:rsidRDefault="00835FC3" w:rsidP="00AA56B6">
            <w:pPr>
              <w:bidi w:val="0"/>
              <w:rPr>
                <w:rFonts w:ascii="Comic Sans MS" w:hAnsi="Comic Sans MS"/>
                <w:b/>
                <w:bCs/>
              </w:rPr>
            </w:pPr>
            <w:r w:rsidRPr="00835FC3">
              <w:rPr>
                <w:rFonts w:ascii="Comic Sans MS" w:hAnsi="Comic Sans MS"/>
                <w:b/>
                <w:bCs/>
              </w:rPr>
              <w:t>Slide 5</w:t>
            </w:r>
          </w:p>
        </w:tc>
        <w:tc>
          <w:tcPr>
            <w:tcW w:w="6287" w:type="dxa"/>
          </w:tcPr>
          <w:p w:rsidR="00835FC3" w:rsidRDefault="00835FC3" w:rsidP="00AA56B6">
            <w:p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  <w:b/>
                <w:bCs/>
              </w:rPr>
              <w:t>Reflection and recommendations</w:t>
            </w:r>
            <w:r>
              <w:rPr>
                <w:rFonts w:ascii="Comic Sans MS" w:hAnsi="Comic Sans MS"/>
              </w:rPr>
              <w:t xml:space="preserve"> –</w:t>
            </w:r>
          </w:p>
          <w:p w:rsidR="00835FC3" w:rsidRPr="00835FC3" w:rsidRDefault="00835FC3" w:rsidP="00835FC3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 xml:space="preserve">What's your favorite part in the book? </w:t>
            </w:r>
          </w:p>
          <w:p w:rsidR="00AA56B6" w:rsidRPr="00835FC3" w:rsidRDefault="00835FC3" w:rsidP="00835FC3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>What would you change</w:t>
            </w:r>
          </w:p>
          <w:p w:rsidR="00835FC3" w:rsidRPr="00835FC3" w:rsidRDefault="00835FC3" w:rsidP="00835FC3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>Would you recommend this book to a friend? Why? Why not</w:t>
            </w:r>
          </w:p>
        </w:tc>
      </w:tr>
    </w:tbl>
    <w:p w:rsidR="00AA56B6" w:rsidRDefault="00AA56B6" w:rsidP="00AA56B6">
      <w:pPr>
        <w:bidi w:val="0"/>
      </w:pPr>
    </w:p>
    <w:p w:rsidR="00835FC3" w:rsidRPr="00835FC3" w:rsidRDefault="00835FC3" w:rsidP="00835FC3">
      <w:pPr>
        <w:bidi w:val="0"/>
        <w:jc w:val="center"/>
        <w:rPr>
          <w:b/>
          <w:bCs/>
          <w:sz w:val="32"/>
          <w:szCs w:val="32"/>
        </w:rPr>
      </w:pPr>
      <w:r w:rsidRPr="00835FC3">
        <w:rPr>
          <w:b/>
          <w:bCs/>
          <w:sz w:val="32"/>
          <w:szCs w:val="32"/>
        </w:rPr>
        <w:t>Recommendations</w:t>
      </w:r>
      <w:r w:rsidR="00EF6F83">
        <w:rPr>
          <w:b/>
          <w:bCs/>
          <w:sz w:val="32"/>
          <w:szCs w:val="32"/>
        </w:rPr>
        <w:t xml:space="preserve"> – giving your opinion of the 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835FC3" w:rsidTr="00835FC3">
        <w:tc>
          <w:tcPr>
            <w:tcW w:w="4644" w:type="dxa"/>
          </w:tcPr>
          <w:p w:rsidR="00835FC3" w:rsidRDefault="00835FC3" w:rsidP="00835FC3">
            <w:pPr>
              <w:bidi w:val="0"/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Positive </w:t>
            </w:r>
          </w:p>
        </w:tc>
        <w:tc>
          <w:tcPr>
            <w:tcW w:w="5245" w:type="dxa"/>
          </w:tcPr>
          <w:p w:rsidR="00835FC3" w:rsidRDefault="00835FC3" w:rsidP="00835FC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</w:t>
            </w:r>
          </w:p>
        </w:tc>
      </w:tr>
      <w:tr w:rsidR="00835FC3" w:rsidTr="00835FC3">
        <w:tc>
          <w:tcPr>
            <w:tcW w:w="4644" w:type="dxa"/>
          </w:tcPr>
          <w:p w:rsidR="00835FC3" w:rsidRPr="00835FC3" w:rsidRDefault="00835FC3" w:rsidP="00835FC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>The book was thrilling and full of suspense</w:t>
            </w:r>
          </w:p>
        </w:tc>
        <w:tc>
          <w:tcPr>
            <w:tcW w:w="5245" w:type="dxa"/>
          </w:tcPr>
          <w:p w:rsidR="00835FC3" w:rsidRPr="00835FC3" w:rsidRDefault="00835FC3" w:rsidP="00835FC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>The book was boring and uninteresting</w:t>
            </w:r>
          </w:p>
        </w:tc>
      </w:tr>
      <w:tr w:rsidR="00835FC3" w:rsidTr="00835FC3">
        <w:tc>
          <w:tcPr>
            <w:tcW w:w="4644" w:type="dxa"/>
          </w:tcPr>
          <w:p w:rsidR="00835FC3" w:rsidRPr="00835FC3" w:rsidRDefault="00835FC3" w:rsidP="00835FC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book was so interesting that </w:t>
            </w:r>
            <w:r w:rsidRPr="00835FC3">
              <w:rPr>
                <w:rFonts w:ascii="Comic Sans MS" w:hAnsi="Comic Sans MS"/>
              </w:rPr>
              <w:t>I could</w:t>
            </w:r>
            <w:r>
              <w:rPr>
                <w:rFonts w:ascii="Comic Sans MS" w:hAnsi="Comic Sans MS"/>
              </w:rPr>
              <w:t>n't</w:t>
            </w:r>
            <w:r w:rsidRPr="00835FC3">
              <w:rPr>
                <w:rFonts w:ascii="Comic Sans MS" w:hAnsi="Comic Sans MS"/>
              </w:rPr>
              <w:t xml:space="preserve"> put the book down</w:t>
            </w:r>
          </w:p>
        </w:tc>
        <w:tc>
          <w:tcPr>
            <w:tcW w:w="5245" w:type="dxa"/>
          </w:tcPr>
          <w:p w:rsidR="00835FC3" w:rsidRPr="00835FC3" w:rsidRDefault="00835FC3" w:rsidP="00835FC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>Although the book was interesting at first, the continuation was boring</w:t>
            </w:r>
          </w:p>
        </w:tc>
      </w:tr>
      <w:tr w:rsidR="00835FC3" w:rsidTr="00835FC3">
        <w:tc>
          <w:tcPr>
            <w:tcW w:w="4644" w:type="dxa"/>
          </w:tcPr>
          <w:p w:rsidR="00835FC3" w:rsidRPr="00835FC3" w:rsidRDefault="00835FC3" w:rsidP="00835FC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>There was never dull moment</w:t>
            </w:r>
          </w:p>
        </w:tc>
        <w:tc>
          <w:tcPr>
            <w:tcW w:w="5245" w:type="dxa"/>
          </w:tcPr>
          <w:p w:rsidR="00835FC3" w:rsidRPr="00835FC3" w:rsidRDefault="00EF6F83" w:rsidP="00835FC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plot was predictable, I knew hos the story was going to end</w:t>
            </w:r>
          </w:p>
        </w:tc>
      </w:tr>
      <w:tr w:rsidR="00835FC3" w:rsidTr="00835FC3">
        <w:tc>
          <w:tcPr>
            <w:tcW w:w="4644" w:type="dxa"/>
          </w:tcPr>
          <w:p w:rsidR="00835FC3" w:rsidRPr="00835FC3" w:rsidRDefault="00835FC3" w:rsidP="00835FC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/>
              </w:rPr>
            </w:pPr>
            <w:r w:rsidRPr="00835FC3">
              <w:rPr>
                <w:rFonts w:ascii="Comic Sans MS" w:hAnsi="Comic Sans MS"/>
              </w:rPr>
              <w:t>The book was extraordinary. I couldn’t stop reading</w:t>
            </w:r>
          </w:p>
        </w:tc>
        <w:tc>
          <w:tcPr>
            <w:tcW w:w="5245" w:type="dxa"/>
          </w:tcPr>
          <w:p w:rsidR="00835FC3" w:rsidRPr="00EF6F83" w:rsidRDefault="00EF6F83" w:rsidP="00EF6F8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book is not worth your time</w:t>
            </w:r>
          </w:p>
        </w:tc>
      </w:tr>
      <w:tr w:rsidR="00835FC3" w:rsidTr="00835FC3">
        <w:tc>
          <w:tcPr>
            <w:tcW w:w="4644" w:type="dxa"/>
          </w:tcPr>
          <w:p w:rsidR="00835FC3" w:rsidRPr="00835FC3" w:rsidRDefault="00EF6F83" w:rsidP="00835FC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was an excellent and enjoyable book</w:t>
            </w:r>
          </w:p>
        </w:tc>
        <w:tc>
          <w:tcPr>
            <w:tcW w:w="5245" w:type="dxa"/>
          </w:tcPr>
          <w:p w:rsidR="00835FC3" w:rsidRPr="00835FC3" w:rsidRDefault="00EF6F83" w:rsidP="00835FC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ending is ridiculous</w:t>
            </w:r>
          </w:p>
        </w:tc>
      </w:tr>
      <w:tr w:rsidR="00835FC3" w:rsidTr="00835FC3">
        <w:tc>
          <w:tcPr>
            <w:tcW w:w="4644" w:type="dxa"/>
          </w:tcPr>
          <w:p w:rsidR="00835FC3" w:rsidRPr="00EF6F83" w:rsidRDefault="00EF6F83" w:rsidP="00EF6F8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/>
              </w:rPr>
            </w:pPr>
            <w:r w:rsidRPr="00EF6F83">
              <w:rPr>
                <w:rFonts w:ascii="Comic Sans MS" w:hAnsi="Comic Sans MS"/>
              </w:rPr>
              <w:t>I would definitely recommend thus  his book to my friend</w:t>
            </w:r>
          </w:p>
        </w:tc>
        <w:tc>
          <w:tcPr>
            <w:tcW w:w="5245" w:type="dxa"/>
          </w:tcPr>
          <w:p w:rsidR="00835FC3" w:rsidRPr="00EF6F83" w:rsidRDefault="00EF6F83" w:rsidP="00EF6F8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/>
              </w:rPr>
            </w:pPr>
            <w:r w:rsidRPr="00EF6F83">
              <w:rPr>
                <w:rFonts w:ascii="Comic Sans MS" w:hAnsi="Comic Sans MS"/>
              </w:rPr>
              <w:t>I would not recommend this book to my friend</w:t>
            </w:r>
          </w:p>
        </w:tc>
      </w:tr>
    </w:tbl>
    <w:p w:rsidR="00835FC3" w:rsidRDefault="00835FC3" w:rsidP="00835FC3">
      <w:pPr>
        <w:bidi w:val="0"/>
        <w:rPr>
          <w:rFonts w:ascii="Comic Sans MS" w:hAnsi="Comic Sans MS"/>
        </w:rPr>
      </w:pPr>
    </w:p>
    <w:p w:rsidR="0018493D" w:rsidRDefault="0018493D" w:rsidP="0018493D">
      <w:pPr>
        <w:bidi w:val="0"/>
        <w:rPr>
          <w:rFonts w:ascii="Comic Sans MS" w:hAnsi="Comic Sans MS"/>
        </w:rPr>
      </w:pPr>
    </w:p>
    <w:p w:rsidR="0018493D" w:rsidRPr="00DF4111" w:rsidRDefault="00DF4111" w:rsidP="00DF4111">
      <w:pPr>
        <w:bidi w:val="0"/>
        <w:jc w:val="center"/>
        <w:rPr>
          <w:rFonts w:ascii="Comic Sans MS" w:hAnsi="Comic Sans MS"/>
          <w:sz w:val="32"/>
          <w:szCs w:val="32"/>
        </w:rPr>
      </w:pPr>
      <w:r w:rsidRPr="00DF4111">
        <w:rPr>
          <w:rFonts w:ascii="Comic Sans MS" w:hAnsi="Comic Sans MS"/>
          <w:sz w:val="32"/>
          <w:szCs w:val="32"/>
        </w:rPr>
        <w:t>Adjectives</w:t>
      </w:r>
      <w:r w:rsidR="0018493D" w:rsidRPr="00DF4111">
        <w:rPr>
          <w:rFonts w:ascii="Comic Sans MS" w:hAnsi="Comic Sans MS"/>
          <w:sz w:val="32"/>
          <w:szCs w:val="32"/>
        </w:rPr>
        <w:t xml:space="preserve"> to describe a character in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8493D" w:rsidTr="0018493D">
        <w:tc>
          <w:tcPr>
            <w:tcW w:w="2670" w:type="dxa"/>
          </w:tcPr>
          <w:p w:rsidR="0018493D" w:rsidRPr="00DF4111" w:rsidRDefault="0018493D" w:rsidP="0018493D">
            <w:pPr>
              <w:bidi w:val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DF4111">
              <w:rPr>
                <w:rFonts w:ascii="Comic Sans MS" w:hAnsi="Comic Sans MS"/>
                <w:sz w:val="36"/>
                <w:szCs w:val="36"/>
              </w:rPr>
              <w:t>positive</w:t>
            </w:r>
          </w:p>
        </w:tc>
        <w:tc>
          <w:tcPr>
            <w:tcW w:w="2670" w:type="dxa"/>
          </w:tcPr>
          <w:p w:rsidR="0018493D" w:rsidRDefault="0018493D" w:rsidP="00DF4111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 w:rsidRPr="00DF4111">
              <w:rPr>
                <w:rFonts w:ascii="Comic Sans MS" w:hAnsi="Comic Sans MS"/>
                <w:sz w:val="36"/>
                <w:szCs w:val="36"/>
              </w:rPr>
              <w:t xml:space="preserve">Negative 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Pr="00DF4111" w:rsidRDefault="0018493D" w:rsidP="0018493D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70" w:type="dxa"/>
          </w:tcPr>
          <w:p w:rsidR="0018493D" w:rsidRPr="00DF4111" w:rsidRDefault="0018493D" w:rsidP="0018493D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Eccentric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Annoying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Modest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Aggressive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Grumpy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Arrogant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Adventure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Bossy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Ambitious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Careless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Cheerful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Clumsy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Clever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Conceited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Confident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DF411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Manipulative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Considerate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Obnoxious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Cooperative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DF411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Mischievous 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Courageous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Rebellious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Irresponsible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Inconsiderate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Energetic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childish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Friendly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Immature 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Generous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moody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DF411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18493D">
              <w:rPr>
                <w:rFonts w:ascii="Comic Sans MS" w:hAnsi="Comic Sans MS"/>
              </w:rPr>
              <w:t>orge</w:t>
            </w:r>
            <w:r>
              <w:rPr>
                <w:rFonts w:ascii="Comic Sans MS" w:hAnsi="Comic Sans MS"/>
              </w:rPr>
              <w:t xml:space="preserve">ous 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impatient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Mature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Ridiculous </w:t>
            </w: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Chubby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Attractive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Enthusiastic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Motivated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DF411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Selfish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Responsible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Organized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Intelligent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Hard working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handsome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Professional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Talented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DF4111">
            <w:pPr>
              <w:jc w:val="right"/>
              <w:rPr>
                <w:rFonts w:ascii="Comic Sans MS" w:hAnsi="Comic Sans MS"/>
                <w:rtl/>
              </w:rPr>
            </w:pPr>
            <w:r w:rsidRPr="00DF4111">
              <w:rPr>
                <w:rFonts w:ascii="Comic Sans MS" w:hAnsi="Comic Sans MS"/>
              </w:rPr>
              <w:t>Glamorous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Slim 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impressive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DF4111" w:rsidTr="0018493D">
        <w:tc>
          <w:tcPr>
            <w:tcW w:w="2670" w:type="dxa"/>
          </w:tcPr>
          <w:p w:rsidR="00DF4111" w:rsidRDefault="00565AFE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polite</w:t>
            </w:r>
          </w:p>
        </w:tc>
        <w:tc>
          <w:tcPr>
            <w:tcW w:w="2670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DF4111" w:rsidRDefault="00DF4111" w:rsidP="0018493D">
            <w:pPr>
              <w:bidi w:val="0"/>
              <w:rPr>
                <w:rFonts w:ascii="Comic Sans MS" w:hAnsi="Comic Sans MS"/>
              </w:rPr>
            </w:pPr>
          </w:p>
        </w:tc>
      </w:tr>
      <w:tr w:rsidR="0018493D" w:rsidTr="0018493D">
        <w:tc>
          <w:tcPr>
            <w:tcW w:w="2670" w:type="dxa"/>
          </w:tcPr>
          <w:p w:rsidR="0018493D" w:rsidRDefault="00DF4111" w:rsidP="001849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successful</w:t>
            </w:r>
          </w:p>
        </w:tc>
        <w:tc>
          <w:tcPr>
            <w:tcW w:w="2670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18493D" w:rsidRDefault="0018493D" w:rsidP="001849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18493D" w:rsidRPr="00AA56B6" w:rsidRDefault="0018493D" w:rsidP="0018493D">
      <w:pPr>
        <w:bidi w:val="0"/>
        <w:rPr>
          <w:rFonts w:ascii="Comic Sans MS" w:hAnsi="Comic Sans MS"/>
        </w:rPr>
      </w:pPr>
    </w:p>
    <w:sectPr w:rsidR="0018493D" w:rsidRPr="00AA56B6" w:rsidSect="00835FC3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86" w:rsidRDefault="00A84386" w:rsidP="00E76178">
      <w:pPr>
        <w:spacing w:after="0" w:line="240" w:lineRule="auto"/>
      </w:pPr>
      <w:r>
        <w:separator/>
      </w:r>
    </w:p>
  </w:endnote>
  <w:endnote w:type="continuationSeparator" w:id="0">
    <w:p w:rsidR="00A84386" w:rsidRDefault="00A84386" w:rsidP="00E7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78" w:rsidRDefault="00E76178" w:rsidP="00E76178">
    <w:pPr>
      <w:pStyle w:val="Footer"/>
      <w:jc w:val="center"/>
    </w:pPr>
    <w:r>
      <w:rPr>
        <w:rFonts w:hint="cs"/>
        <w:rtl/>
      </w:rPr>
      <w:t xml:space="preserve">ליאורה אברמסון </w:t>
    </w:r>
    <w:r>
      <w:rPr>
        <w:rtl/>
      </w:rPr>
      <w:t>–</w:t>
    </w:r>
    <w:r>
      <w:rPr>
        <w:rFonts w:hint="cs"/>
        <w:rtl/>
      </w:rPr>
      <w:t xml:space="preserve"> רכזת אנגלית בי"ס נווה שרה, בני ברק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86" w:rsidRDefault="00A84386" w:rsidP="00E76178">
      <w:pPr>
        <w:spacing w:after="0" w:line="240" w:lineRule="auto"/>
      </w:pPr>
      <w:r>
        <w:separator/>
      </w:r>
    </w:p>
  </w:footnote>
  <w:footnote w:type="continuationSeparator" w:id="0">
    <w:p w:rsidR="00A84386" w:rsidRDefault="00A84386" w:rsidP="00E7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321"/>
    <w:multiLevelType w:val="hybridMultilevel"/>
    <w:tmpl w:val="5E5ED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D13"/>
    <w:multiLevelType w:val="hybridMultilevel"/>
    <w:tmpl w:val="19A06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14A71"/>
    <w:multiLevelType w:val="hybridMultilevel"/>
    <w:tmpl w:val="044E9A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B6"/>
    <w:rsid w:val="0018493D"/>
    <w:rsid w:val="00497598"/>
    <w:rsid w:val="00565AFE"/>
    <w:rsid w:val="00835FC3"/>
    <w:rsid w:val="00A84386"/>
    <w:rsid w:val="00AA56B6"/>
    <w:rsid w:val="00B37CF7"/>
    <w:rsid w:val="00DF4111"/>
    <w:rsid w:val="00E76178"/>
    <w:rsid w:val="00E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78"/>
  </w:style>
  <w:style w:type="paragraph" w:styleId="Footer">
    <w:name w:val="footer"/>
    <w:basedOn w:val="Normal"/>
    <w:link w:val="FooterChar"/>
    <w:uiPriority w:val="99"/>
    <w:unhideWhenUsed/>
    <w:rsid w:val="00E7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78"/>
  </w:style>
  <w:style w:type="paragraph" w:styleId="Footer">
    <w:name w:val="footer"/>
    <w:basedOn w:val="Normal"/>
    <w:link w:val="FooterChar"/>
    <w:uiPriority w:val="99"/>
    <w:unhideWhenUsed/>
    <w:rsid w:val="00E7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user</cp:lastModifiedBy>
  <cp:revision>2</cp:revision>
  <dcterms:created xsi:type="dcterms:W3CDTF">2015-12-06T10:10:00Z</dcterms:created>
  <dcterms:modified xsi:type="dcterms:W3CDTF">2015-12-06T10:10:00Z</dcterms:modified>
</cp:coreProperties>
</file>