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75" w:rsidRPr="00B16AAF" w:rsidRDefault="008E4275" w:rsidP="008E4275">
      <w:pPr>
        <w:jc w:val="center"/>
        <w:outlineLvl w:val="0"/>
        <w:rPr>
          <w:rFonts w:ascii="Arial" w:hAnsi="Arial" w:cs="Levenim MT" w:hint="cs"/>
          <w:b/>
          <w:bCs/>
          <w:color w:val="808080"/>
          <w:sz w:val="22"/>
          <w:szCs w:val="22"/>
          <w:rtl/>
        </w:rPr>
      </w:pPr>
      <w:r w:rsidRPr="00B16AAF">
        <w:rPr>
          <w:rFonts w:ascii="Arial" w:hAnsi="Arial" w:cs="Levenim MT"/>
          <w:b/>
          <w:bCs/>
          <w:color w:val="808080"/>
          <w:sz w:val="22"/>
          <w:szCs w:val="22"/>
          <w:rtl/>
        </w:rPr>
        <w:t xml:space="preserve">על חטא שחטאנו </w:t>
      </w:r>
      <w:r w:rsidRPr="00B16AAF">
        <w:rPr>
          <w:rFonts w:ascii="Arial" w:hAnsi="Arial" w:cs="Levenim MT" w:hint="cs"/>
          <w:b/>
          <w:bCs/>
          <w:color w:val="808080"/>
          <w:sz w:val="22"/>
          <w:szCs w:val="22"/>
          <w:rtl/>
        </w:rPr>
        <w:t xml:space="preserve"> /  </w:t>
      </w:r>
      <w:proofErr w:type="spellStart"/>
      <w:r w:rsidRPr="00B16AAF">
        <w:rPr>
          <w:rFonts w:ascii="Arial" w:hAnsi="Arial" w:cs="Levenim MT" w:hint="cs"/>
          <w:b/>
          <w:bCs/>
          <w:color w:val="808080"/>
          <w:sz w:val="22"/>
          <w:szCs w:val="22"/>
          <w:rtl/>
        </w:rPr>
        <w:t>רוביק</w:t>
      </w:r>
      <w:proofErr w:type="spellEnd"/>
      <w:r w:rsidRPr="00B16AAF">
        <w:rPr>
          <w:rFonts w:ascii="Arial" w:hAnsi="Arial" w:cs="Levenim MT" w:hint="cs"/>
          <w:b/>
          <w:bCs/>
          <w:color w:val="808080"/>
          <w:sz w:val="22"/>
          <w:szCs w:val="22"/>
          <w:rtl/>
        </w:rPr>
        <w:t xml:space="preserve"> רוזנטל</w:t>
      </w:r>
    </w:p>
    <w:p w:rsidR="008E4275" w:rsidRPr="00B16AAF" w:rsidRDefault="008E4275" w:rsidP="008E4275">
      <w:pPr>
        <w:jc w:val="center"/>
        <w:rPr>
          <w:rFonts w:ascii="Arial" w:hAnsi="Arial" w:cs="Levenim MT" w:hint="cs"/>
          <w:b/>
          <w:bCs/>
          <w:color w:val="000000"/>
          <w:sz w:val="22"/>
          <w:szCs w:val="22"/>
          <w:rtl/>
        </w:rPr>
      </w:pPr>
    </w:p>
    <w:p w:rsidR="008E4275" w:rsidRPr="00B16AAF" w:rsidRDefault="008E4275" w:rsidP="008E4275">
      <w:pPr>
        <w:jc w:val="center"/>
        <w:rPr>
          <w:rFonts w:ascii="Arial" w:hAnsi="Arial" w:cs="Levenim MT" w:hint="cs"/>
          <w:b/>
          <w:bCs/>
          <w:color w:val="333399"/>
          <w:sz w:val="22"/>
          <w:szCs w:val="22"/>
          <w:rtl/>
        </w:rPr>
      </w:pP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 xml:space="preserve">עַל חֵטְא שָׁחָטָאנוּ לְפָנֶיךָ </w:t>
      </w:r>
      <w:proofErr w:type="spellStart"/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>בְּעִלְּגוּ</w:t>
      </w:r>
      <w:proofErr w:type="spellEnd"/>
      <w:r w:rsidRPr="00B16AAF">
        <w:rPr>
          <w:rFonts w:ascii="Arial" w:hAnsi="Arial" w:cs="Levenim MT" w:hint="cs"/>
          <w:b/>
          <w:bCs/>
          <w:color w:val="333399"/>
          <w:sz w:val="22"/>
          <w:szCs w:val="22"/>
          <w:rtl/>
        </w:rPr>
        <w:t>ת</w:t>
      </w: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 xml:space="preserve"> לָשׁוֹן </w:t>
      </w: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br/>
        <w:t xml:space="preserve">וְעַל חֵטְא שָׁחָטָאנוּ לְפָנֶיךָ בְּהֶרֶס </w:t>
      </w:r>
      <w:proofErr w:type="spellStart"/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>הַבִּ</w:t>
      </w:r>
      <w:proofErr w:type="spellEnd"/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>נְיָן</w:t>
      </w:r>
      <w:r w:rsidRPr="00B16AAF">
        <w:rPr>
          <w:rFonts w:ascii="Arial" w:hAnsi="Arial" w:cs="Levenim MT" w:hint="cs"/>
          <w:b/>
          <w:bCs/>
          <w:color w:val="333399"/>
          <w:sz w:val="22"/>
          <w:szCs w:val="22"/>
          <w:rtl/>
        </w:rPr>
        <w:t>:</w:t>
      </w: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br/>
        <w:t xml:space="preserve">עַל כִּי אֶת </w:t>
      </w:r>
      <w:proofErr w:type="spellStart"/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>הָהִפְעִי</w:t>
      </w:r>
      <w:proofErr w:type="spellEnd"/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 xml:space="preserve">ל לְהֶפְעִיל הָפַכְנוּ </w:t>
      </w: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br/>
        <w:t xml:space="preserve">וְאֶת הַחִירִיק מִן הָעִבְרִית הֶשְׁלַכְנוּ </w:t>
      </w: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br/>
        <w:t>וְאֶת שִׁעוּרֵי הַדִּקְדּוּק לֹא הֶפְנַמְנוּ</w:t>
      </w:r>
      <w:r w:rsidRPr="00B16AAF">
        <w:rPr>
          <w:rFonts w:ascii="Arial" w:hAnsi="Arial" w:cs="Levenim MT" w:hint="cs"/>
          <w:b/>
          <w:bCs/>
          <w:color w:val="333399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br/>
        <w:t>מַה יֵּשׁ לְדַבֵּר, הַפַּעַם הֶגְזַמְנוּ</w:t>
      </w:r>
      <w:r w:rsidRPr="00B16AAF">
        <w:rPr>
          <w:rFonts w:ascii="Arial" w:hAnsi="Arial" w:cs="Levenim MT" w:hint="cs"/>
          <w:b/>
          <w:bCs/>
          <w:color w:val="333399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br/>
        <w:t xml:space="preserve">וְעַל </w:t>
      </w:r>
      <w:proofErr w:type="spellStart"/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>כֻּלּ</w:t>
      </w:r>
      <w:proofErr w:type="spellEnd"/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t xml:space="preserve">ָם, אֱלוֹהַּ סְלִיחוֹת, </w:t>
      </w:r>
      <w:r w:rsidRPr="00B16AAF">
        <w:rPr>
          <w:rFonts w:ascii="Arial" w:hAnsi="Arial" w:cs="Levenim MT"/>
          <w:b/>
          <w:bCs/>
          <w:color w:val="333399"/>
          <w:sz w:val="22"/>
          <w:szCs w:val="22"/>
          <w:rtl/>
        </w:rPr>
        <w:br/>
        <w:t xml:space="preserve">סְלַח לָנוּ, מְחַל לָנוּ, כַּפֵּר לָנוּ. </w:t>
      </w:r>
    </w:p>
    <w:p w:rsidR="008E4275" w:rsidRPr="00B16AAF" w:rsidRDefault="008E4275" w:rsidP="008E4275">
      <w:pPr>
        <w:jc w:val="center"/>
        <w:rPr>
          <w:rFonts w:ascii="Arial" w:hAnsi="Arial" w:cs="Levenim MT" w:hint="cs"/>
          <w:b/>
          <w:bCs/>
          <w:color w:val="993300"/>
          <w:sz w:val="22"/>
          <w:szCs w:val="22"/>
          <w:rtl/>
        </w:rPr>
      </w:pPr>
    </w:p>
    <w:p w:rsidR="008E4275" w:rsidRPr="00B16AAF" w:rsidRDefault="008E4275" w:rsidP="008E4275">
      <w:pPr>
        <w:rPr>
          <w:rFonts w:ascii="Arial" w:hAnsi="Arial" w:cs="Levenim MT" w:hint="cs"/>
          <w:b/>
          <w:bCs/>
          <w:color w:val="003300"/>
          <w:sz w:val="22"/>
          <w:szCs w:val="22"/>
          <w:rtl/>
        </w:rPr>
      </w:pPr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 xml:space="preserve">עַל חֵטְא שָׁחָטָאנוּ לְפָנֶיךָ </w:t>
      </w:r>
      <w:proofErr w:type="spellStart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>בִּנְ</w:t>
      </w:r>
      <w:proofErr w:type="spellEnd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 xml:space="preserve">טִיַּת גָּרוֹן </w:t>
      </w:r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br/>
        <w:t>וְעַל חֵטְא שָׁחָטָאנוּ לְפָנֶיךָ בְּעַצְלוּת הָהֶגֶה</w:t>
      </w:r>
      <w:r w:rsidRPr="00B16AAF">
        <w:rPr>
          <w:rFonts w:ascii="Arial" w:hAnsi="Arial" w:cs="Levenim MT" w:hint="cs"/>
          <w:b/>
          <w:bCs/>
          <w:color w:val="003300"/>
          <w:sz w:val="22"/>
          <w:szCs w:val="22"/>
          <w:rtl/>
        </w:rPr>
        <w:t>:</w:t>
      </w:r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br/>
        <w:t xml:space="preserve">עַל כִּי </w:t>
      </w:r>
      <w:proofErr w:type="spellStart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>הָיְ</w:t>
      </w:r>
      <w:proofErr w:type="spellEnd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 xml:space="preserve">תָה הַחֵית לְכָף וְהַסַּחַר לְמֶכֶר </w:t>
      </w:r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br/>
      </w:r>
      <w:proofErr w:type="spellStart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>וְהָי</w:t>
      </w:r>
      <w:proofErr w:type="spellEnd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 xml:space="preserve">ְתָה הָעַיִן לְאָלֶף וְהֶעָפָר לְאֶפֶר </w:t>
      </w:r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br/>
        <w:t xml:space="preserve">נֶאֶלְמָה גַּם הָהֵא, לָאַשְׁפָּה </w:t>
      </w:r>
      <w:proofErr w:type="spellStart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>תִּתְנָא</w:t>
      </w:r>
      <w:proofErr w:type="spellEnd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 xml:space="preserve">ֵל </w:t>
      </w:r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br/>
        <w:t xml:space="preserve">וְעִמָּהּ גַּם הַיּוֹד: אֶל </w:t>
      </w:r>
      <w:proofErr w:type="spellStart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>אֶל</w:t>
      </w:r>
      <w:proofErr w:type="spellEnd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 xml:space="preserve"> </w:t>
      </w:r>
      <w:proofErr w:type="spellStart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>אִיסְר</w:t>
      </w:r>
      <w:proofErr w:type="spellEnd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 xml:space="preserve">ָאֵל. </w:t>
      </w:r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br/>
        <w:t xml:space="preserve">וְעַל </w:t>
      </w:r>
      <w:proofErr w:type="spellStart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>כֻּלּ</w:t>
      </w:r>
      <w:proofErr w:type="spellEnd"/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t xml:space="preserve">ָם, אֱלוֹהַּ סְלִיחוֹת, </w:t>
      </w:r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br/>
        <w:t xml:space="preserve">סְלַח לָנוּ, מְחַל לָנוּ, כַּפֵּר לָנוּ. </w:t>
      </w:r>
      <w:r w:rsidRPr="00B16AAF">
        <w:rPr>
          <w:rFonts w:ascii="Arial" w:hAnsi="Arial" w:cs="Levenim MT"/>
          <w:b/>
          <w:bCs/>
          <w:color w:val="003300"/>
          <w:sz w:val="22"/>
          <w:szCs w:val="22"/>
          <w:rtl/>
        </w:rPr>
        <w:br/>
      </w:r>
    </w:p>
    <w:p w:rsidR="008E4275" w:rsidRPr="00B16AAF" w:rsidRDefault="008E4275" w:rsidP="008E4275">
      <w:pPr>
        <w:rPr>
          <w:rFonts w:ascii="Arial" w:hAnsi="Arial" w:cs="Levenim MT" w:hint="cs"/>
          <w:b/>
          <w:bCs/>
          <w:color w:val="003366"/>
          <w:sz w:val="22"/>
          <w:szCs w:val="22"/>
          <w:rtl/>
        </w:rPr>
      </w:pP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t xml:space="preserve">עַל חֵטְא שָׁחָטָאנוּ לְפָנֶיךָ בְּזָדוֹן וּבִשְׁגָגָה 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br/>
        <w:t>וְעַל חֵטְא שָׁחָטָאנוּ לְפָנֶיךָ בְּחִלּוּפֵי מִינִים</w:t>
      </w:r>
      <w:r w:rsidRPr="00B16AAF">
        <w:rPr>
          <w:rFonts w:ascii="Arial" w:hAnsi="Arial" w:cs="Levenim MT" w:hint="cs"/>
          <w:b/>
          <w:bCs/>
          <w:color w:val="003366"/>
          <w:sz w:val="22"/>
          <w:szCs w:val="22"/>
          <w:rtl/>
        </w:rPr>
        <w:t>: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br/>
        <w:t>שְׁלֹשָׁה יְלָדוֹת הָלְכוּ לַמַּתְנָ"ס</w:t>
      </w:r>
      <w:r w:rsidRPr="00B16AAF">
        <w:rPr>
          <w:rFonts w:ascii="Arial" w:hAnsi="Arial" w:cs="Levenim MT" w:hint="cs"/>
          <w:b/>
          <w:bCs/>
          <w:color w:val="003366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br/>
        <w:t>הוֹצִיאוּ שְׁתֵּי שֶׁקֶל מִתּוֹך הַמִּכְנָס</w:t>
      </w:r>
      <w:r w:rsidRPr="00B16AAF">
        <w:rPr>
          <w:rFonts w:ascii="Arial" w:hAnsi="Arial" w:cs="Levenim MT" w:hint="cs"/>
          <w:b/>
          <w:bCs/>
          <w:color w:val="003366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br/>
        <w:t>קָנוּ לְעַצְמָם מִינֵי תַּרְגִּימָה</w:t>
      </w:r>
      <w:r w:rsidRPr="00B16AAF">
        <w:rPr>
          <w:rFonts w:ascii="Arial" w:hAnsi="Arial" w:cs="Levenim MT" w:hint="cs"/>
          <w:b/>
          <w:bCs/>
          <w:color w:val="003366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br/>
        <w:t>מִשָּׁמָּה פָּנוּ הֵם לְצֹמֶת הוֹמָה</w:t>
      </w:r>
      <w:r w:rsidRPr="00B16AAF">
        <w:rPr>
          <w:rFonts w:ascii="Arial" w:hAnsi="Arial" w:cs="Levenim MT" w:hint="cs"/>
          <w:b/>
          <w:bCs/>
          <w:color w:val="003366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br/>
        <w:t xml:space="preserve">וְעַל </w:t>
      </w:r>
      <w:proofErr w:type="spellStart"/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t>כֻּלּ</w:t>
      </w:r>
      <w:proofErr w:type="spellEnd"/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t xml:space="preserve">ָם, אֱלוֹהַּ סְלִיחוֹת, 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br/>
        <w:t xml:space="preserve">סְלַח לָנוּ, מְחַל לָנוּ, כַּפֵּר לָנוּ. </w:t>
      </w:r>
      <w:r w:rsidRPr="00B16AAF">
        <w:rPr>
          <w:rFonts w:ascii="Arial" w:hAnsi="Arial" w:cs="Levenim MT"/>
          <w:b/>
          <w:bCs/>
          <w:color w:val="003366"/>
          <w:sz w:val="22"/>
          <w:szCs w:val="22"/>
          <w:rtl/>
        </w:rPr>
        <w:br/>
      </w:r>
    </w:p>
    <w:p w:rsidR="008E4275" w:rsidRPr="00B16AAF" w:rsidRDefault="008E4275" w:rsidP="008E4275">
      <w:pPr>
        <w:rPr>
          <w:rFonts w:ascii="Arial" w:hAnsi="Arial" w:cs="Levenim MT" w:hint="cs"/>
          <w:b/>
          <w:bCs/>
          <w:color w:val="800080"/>
          <w:sz w:val="22"/>
          <w:szCs w:val="22"/>
          <w:rtl/>
        </w:rPr>
      </w:pP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עַל חֵטְא שָׁחָטָאנוּ לְפָנֶיךָ בִּדְבָרִים בְּטֵלִים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>וְעַל חֵטְא שָׁחָטָאנוּ לְפָנֶיךָ בְּמִלִּים רֵיקוֹת</w:t>
      </w:r>
      <w:r w:rsidRPr="00B16AAF">
        <w:rPr>
          <w:rFonts w:ascii="Arial" w:hAnsi="Arial" w:cs="Levenim MT" w:hint="cs"/>
          <w:b/>
          <w:bCs/>
          <w:color w:val="800080"/>
          <w:sz w:val="22"/>
          <w:szCs w:val="22"/>
          <w:rtl/>
        </w:rPr>
        <w:t>: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>כִּי כְּאִלּוּ אַתָּה כָּזֶה קוּל וּמַגְנִיב</w:t>
      </w:r>
      <w:r w:rsidRPr="00B16AAF">
        <w:rPr>
          <w:rFonts w:ascii="Arial" w:hAnsi="Arial" w:cs="Levenim MT" w:hint="cs"/>
          <w:b/>
          <w:bCs/>
          <w:color w:val="800080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>יַעֲנוּ בַּמְּרוֹמִים מַלְאָכִים וְכָּאֶלֶּה</w:t>
      </w:r>
      <w:r w:rsidRPr="00B16AAF">
        <w:rPr>
          <w:rFonts w:ascii="Arial" w:hAnsi="Arial" w:cs="Levenim MT" w:hint="cs"/>
          <w:b/>
          <w:bCs/>
          <w:color w:val="800080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>אֵיזֶה וָאלְלָה אַתָּה, כְּאִלּוּ דָה, כְּאִלּוּ מָה</w:t>
      </w:r>
      <w:r w:rsidRPr="00B16AAF">
        <w:rPr>
          <w:rFonts w:ascii="Arial" w:hAnsi="Arial" w:cs="Levenim MT" w:hint="cs"/>
          <w:b/>
          <w:bCs/>
          <w:color w:val="800080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 xml:space="preserve">אֵיזֶה קֶטַע </w:t>
      </w:r>
      <w:proofErr w:type="spellStart"/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>שִׁיו</w:t>
      </w:r>
      <w:proofErr w:type="spellEnd"/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>ֹאוּ שֶׁחֲבָל עַל הַזְּמָן</w:t>
      </w:r>
      <w:r w:rsidRPr="00B16AAF">
        <w:rPr>
          <w:rFonts w:ascii="Arial" w:hAnsi="Arial" w:cs="Levenim MT" w:hint="cs"/>
          <w:b/>
          <w:bCs/>
          <w:color w:val="800080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 xml:space="preserve">וְעַל </w:t>
      </w:r>
      <w:proofErr w:type="spellStart"/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>כֻּלּ</w:t>
      </w:r>
      <w:proofErr w:type="spellEnd"/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ָם, אֱלוֹהַּ סְלִיחוֹת,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 xml:space="preserve">סְלַח לָנוּ, מְחַל לָנוּ, כַּפֵּר לָנוּ.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</w:r>
    </w:p>
    <w:p w:rsidR="008E4275" w:rsidRPr="00B16AAF" w:rsidRDefault="008E4275" w:rsidP="008E4275">
      <w:pPr>
        <w:rPr>
          <w:rFonts w:ascii="Arial" w:hAnsi="Arial" w:cs="Levenim MT" w:hint="cs"/>
          <w:b/>
          <w:bCs/>
          <w:color w:val="993366"/>
          <w:sz w:val="22"/>
          <w:szCs w:val="22"/>
          <w:rtl/>
        </w:rPr>
      </w:pP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עַל חֵטְא שָׁחָטָאנוּ לְפָנֶיךָ בְּקַלּוּת הַדַּעַת 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br/>
        <w:t>וְעַל חֵטְא שָׁחָטָאנוּ לְפָנֶיךָ בְּהַעֲלָאַת גֵּרָה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: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br/>
      </w:r>
      <w:proofErr w:type="spellStart"/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>סַחְטִ</w:t>
      </w:r>
      <w:proofErr w:type="spellEnd"/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>יקָה יָא בָּאבָּא, תַּגִּיד מַה נִּהְיָה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br/>
        <w:t>מַמַּצָּב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מַנְיָנִים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מַה נִּסְגָּר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מַנִּשְׁמָע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br/>
        <w:t>אָחִי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מַה קּוֹרֶה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אֲחוֹתִי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מַה נִּרְאָה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br/>
      </w:r>
      <w:proofErr w:type="spellStart"/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>בַּב</w:t>
      </w:r>
      <w:proofErr w:type="spellEnd"/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>ַּיי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יָאלְלָה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-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>בַּיי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וְגַם הַלְּלוּיָהּ</w:t>
      </w:r>
      <w:r w:rsidRPr="00B16AAF">
        <w:rPr>
          <w:rFonts w:ascii="Arial" w:hAnsi="Arial" w:cs="Levenim MT" w:hint="cs"/>
          <w:b/>
          <w:bCs/>
          <w:color w:val="993366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br/>
        <w:t xml:space="preserve">וְעַל </w:t>
      </w:r>
      <w:proofErr w:type="spellStart"/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>כֻּלּ</w:t>
      </w:r>
      <w:proofErr w:type="spellEnd"/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t xml:space="preserve">ָם, אֱלוֹהַּ סְלִיחוֹת, </w:t>
      </w:r>
      <w:r w:rsidRPr="00B16AAF">
        <w:rPr>
          <w:rFonts w:ascii="Arial" w:hAnsi="Arial" w:cs="Levenim MT"/>
          <w:b/>
          <w:bCs/>
          <w:color w:val="993366"/>
          <w:sz w:val="22"/>
          <w:szCs w:val="22"/>
          <w:rtl/>
        </w:rPr>
        <w:br/>
        <w:t>סְלַח לָנוּ, מְחַל לָנוּ, כַּפֵּר לָנוּ.</w:t>
      </w:r>
    </w:p>
    <w:p w:rsidR="008E4275" w:rsidRPr="00B16AAF" w:rsidRDefault="008E4275" w:rsidP="008E4275">
      <w:pPr>
        <w:rPr>
          <w:rFonts w:ascii="Arial" w:hAnsi="Arial" w:cs="Levenim MT" w:hint="cs"/>
          <w:b/>
          <w:bCs/>
          <w:color w:val="993366"/>
          <w:sz w:val="22"/>
          <w:szCs w:val="22"/>
          <w:rtl/>
        </w:rPr>
      </w:pPr>
    </w:p>
    <w:p w:rsidR="008E4275" w:rsidRPr="00B16AAF" w:rsidRDefault="008E4275" w:rsidP="008E4275">
      <w:pPr>
        <w:jc w:val="center"/>
        <w:rPr>
          <w:rFonts w:ascii="Arial" w:hAnsi="Arial" w:cs="Levenim MT" w:hint="cs"/>
          <w:b/>
          <w:bCs/>
          <w:color w:val="800080"/>
          <w:sz w:val="22"/>
          <w:szCs w:val="22"/>
          <w:rtl/>
        </w:rPr>
      </w:pP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עַל חֵטְא שָׁחָטָאנוּ לְפָנֶיךָ בְּיֶצֶר הָרַע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>וְעַל חֵטְא שָׁחָטָאנוּ לְפָנֶיךָ בְּטֻמְאַת שְׂפָתַיִם</w:t>
      </w:r>
      <w:r w:rsidRPr="00B16AAF">
        <w:rPr>
          <w:rFonts w:ascii="Arial" w:hAnsi="Arial" w:cs="Levenim MT" w:hint="cs"/>
          <w:b/>
          <w:bCs/>
          <w:color w:val="800080"/>
          <w:sz w:val="22"/>
          <w:szCs w:val="22"/>
          <w:rtl/>
        </w:rPr>
        <w:t>: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>פֵּרַקְנוּ, תָּקַעְנוּ, הִכְנַסְנוּ, דָּפַקְנוּ</w:t>
      </w:r>
      <w:r w:rsidRPr="00B16AAF">
        <w:rPr>
          <w:rFonts w:ascii="Arial" w:hAnsi="Arial" w:cs="Levenim MT" w:hint="cs"/>
          <w:b/>
          <w:bCs/>
          <w:color w:val="800080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>הֵבֵאנוּ לָהּ, גַּם אֶת הַשֶּׁמֶן בָּדַקְנוּ</w:t>
      </w:r>
      <w:r w:rsidRPr="00B16AAF">
        <w:rPr>
          <w:rFonts w:ascii="Arial" w:hAnsi="Arial" w:cs="Levenim MT" w:hint="cs"/>
          <w:b/>
          <w:bCs/>
          <w:color w:val="800080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>צָלַלְנוּ, יָרַדְנוּ, אָכַלְנוּ, שָׂבַעְנוּ</w:t>
      </w:r>
      <w:r w:rsidRPr="00B16AAF">
        <w:rPr>
          <w:rFonts w:ascii="Arial" w:hAnsi="Arial" w:cs="Levenim MT" w:hint="cs"/>
          <w:b/>
          <w:bCs/>
          <w:color w:val="800080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>טָחַנּוּ, עָשִׂינוּ, זִיַנּוּ, גָמַרְנוּ</w:t>
      </w:r>
      <w:r w:rsidRPr="00B16AAF">
        <w:rPr>
          <w:rFonts w:ascii="Arial" w:hAnsi="Arial" w:cs="Levenim MT" w:hint="cs"/>
          <w:b/>
          <w:bCs/>
          <w:color w:val="800080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 xml:space="preserve">וְעַל </w:t>
      </w:r>
      <w:proofErr w:type="spellStart"/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>כֻּלּ</w:t>
      </w:r>
      <w:proofErr w:type="spellEnd"/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t xml:space="preserve">ָם, אֱלוֹהַּ סְלִיחוֹת,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  <w:t xml:space="preserve">סְלַח לָנוּ, מְחַל לָנוּ, כַּפֵּר לָנוּ. </w:t>
      </w:r>
      <w:r w:rsidRPr="00B16AAF">
        <w:rPr>
          <w:rFonts w:ascii="Arial" w:hAnsi="Arial" w:cs="Levenim MT"/>
          <w:b/>
          <w:bCs/>
          <w:color w:val="800080"/>
          <w:sz w:val="22"/>
          <w:szCs w:val="22"/>
          <w:rtl/>
        </w:rPr>
        <w:br/>
      </w:r>
    </w:p>
    <w:p w:rsidR="008E4275" w:rsidRPr="00B16AAF" w:rsidRDefault="008E4275" w:rsidP="008E4275">
      <w:pPr>
        <w:rPr>
          <w:rFonts w:ascii="Arial" w:hAnsi="Arial" w:cs="Levenim MT" w:hint="cs"/>
          <w:b/>
          <w:bCs/>
          <w:color w:val="808000"/>
          <w:sz w:val="22"/>
          <w:szCs w:val="22"/>
          <w:rtl/>
        </w:rPr>
      </w:pP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עַל חֵטְא שָׁחָטָאנוּ לְפָנֶיךָ בְּשִׁפְלוּת רוּחַ 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br/>
        <w:t xml:space="preserve">וְעַל חֵטְא שָׁחָטָאנוּ לְפָנֶיךָ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בַּחֲ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נֻפַּת גּוֹיִים</w:t>
      </w:r>
      <w:r w:rsidRPr="00B16AAF">
        <w:rPr>
          <w:rFonts w:ascii="Arial" w:hAnsi="Arial" w:cs="Levenim MT" w:hint="cs"/>
          <w:b/>
          <w:bCs/>
          <w:color w:val="808000"/>
          <w:sz w:val="22"/>
          <w:szCs w:val="22"/>
          <w:rtl/>
        </w:rPr>
        <w:t>: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br/>
        <w:t xml:space="preserve">מַה כְּבָר בִּקַּשְׁנוּ, יוּ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נוֹא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וּ, קְצָת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גּו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ּד טַיְם</w:t>
      </w:r>
      <w:r w:rsidRPr="00B16AAF">
        <w:rPr>
          <w:rFonts w:ascii="Arial" w:hAnsi="Arial" w:cs="Levenim MT" w:hint="cs"/>
          <w:b/>
          <w:bCs/>
          <w:color w:val="808000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br/>
        <w:t xml:space="preserve">קְצָת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גּו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ּד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פוּ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ד, קְצָת אֶקְשֶׁן, קְצָת כֵּף שֶׁל הַלַּיְף</w:t>
      </w:r>
      <w:r w:rsidRPr="00B16AAF">
        <w:rPr>
          <w:rFonts w:ascii="Arial" w:hAnsi="Arial" w:cs="Levenim MT" w:hint="cs"/>
          <w:b/>
          <w:bCs/>
          <w:color w:val="808000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br/>
        <w:t xml:space="preserve">חִפַּשְׂנוּ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קוֹמִיטְמֶנ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ְט,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רִיסְפ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ֶּקְט, מֶן, יוּ נֵים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אִי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ט, 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br/>
        <w:t xml:space="preserve">זֶה לֹא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סָ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ץ' בִּיג דִּיל, אוֹ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גִ'יז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ֶס, לֶטְס פֵיס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אִי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ט</w:t>
      </w:r>
      <w:r w:rsidRPr="00B16AAF">
        <w:rPr>
          <w:rFonts w:ascii="Arial" w:hAnsi="Arial" w:cs="Levenim MT" w:hint="cs"/>
          <w:b/>
          <w:bCs/>
          <w:color w:val="808000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br/>
        <w:t xml:space="preserve">וְעַל </w:t>
      </w:r>
      <w:proofErr w:type="spellStart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>כֻּלּ</w:t>
      </w:r>
      <w:proofErr w:type="spellEnd"/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t xml:space="preserve">ָם, אֱלוֹהַּ סְלִיחוֹת, 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br/>
        <w:t xml:space="preserve">סְלַח לָנוּ, מְחַל לָנוּ, כַּפֵּר לָנוּ. </w:t>
      </w:r>
      <w:r w:rsidRPr="00B16AAF">
        <w:rPr>
          <w:rFonts w:ascii="Arial" w:hAnsi="Arial" w:cs="Levenim MT"/>
          <w:b/>
          <w:bCs/>
          <w:color w:val="808000"/>
          <w:sz w:val="22"/>
          <w:szCs w:val="22"/>
          <w:rtl/>
        </w:rPr>
        <w:br/>
      </w:r>
    </w:p>
    <w:p w:rsidR="008E4275" w:rsidRPr="00B16AAF" w:rsidRDefault="008E4275" w:rsidP="008E4275">
      <w:pPr>
        <w:rPr>
          <w:rFonts w:ascii="Arial" w:hAnsi="Arial" w:cs="Levenim MT" w:hint="cs"/>
          <w:b/>
          <w:bCs/>
          <w:color w:val="0000FF"/>
          <w:sz w:val="22"/>
          <w:szCs w:val="22"/>
          <w:rtl/>
        </w:rPr>
      </w:pPr>
      <w:r w:rsidRPr="00B16AAF">
        <w:rPr>
          <w:rFonts w:ascii="Arial" w:hAnsi="Arial" w:cs="Levenim MT" w:hint="cs"/>
          <w:b/>
          <w:bCs/>
          <w:color w:val="0000FF"/>
          <w:sz w:val="22"/>
          <w:szCs w:val="22"/>
          <w:rtl/>
        </w:rPr>
        <w:t>ע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t xml:space="preserve">ַל חֵטְא שָׁחָטָאנוּ לְפָנֶיךָ בְּקֹצֶר יָדֵנוּ 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br/>
        <w:t>וְעַל חֵטְא שָׁחָטָאנוּ לְפָנֶיךָ בְּעֹנִי שָׂפָה</w:t>
      </w:r>
      <w:r w:rsidRPr="00B16AAF">
        <w:rPr>
          <w:rFonts w:ascii="Arial" w:hAnsi="Arial" w:cs="Levenim MT" w:hint="cs"/>
          <w:b/>
          <w:bCs/>
          <w:color w:val="0000FF"/>
          <w:sz w:val="22"/>
          <w:szCs w:val="22"/>
          <w:rtl/>
        </w:rPr>
        <w:t>: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br/>
        <w:t>תָּבִיא לִי מַזָּל שַׂהֲדִי בַּמְּרוֹמִים</w:t>
      </w:r>
      <w:r w:rsidRPr="00B16AAF">
        <w:rPr>
          <w:rFonts w:ascii="Arial" w:hAnsi="Arial" w:cs="Levenim MT" w:hint="cs"/>
          <w:b/>
          <w:bCs/>
          <w:color w:val="0000FF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br/>
        <w:t>תָּבִיא תַּנַּיָּד וְתָבִיא גַּרְעִינִים</w:t>
      </w:r>
      <w:r w:rsidRPr="00B16AAF">
        <w:rPr>
          <w:rFonts w:ascii="Arial" w:hAnsi="Arial" w:cs="Levenim MT" w:hint="cs"/>
          <w:b/>
          <w:bCs/>
          <w:color w:val="0000FF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br/>
        <w:t>תָּבִיא יְלָדִים, תָּבִיא נְשִׁיקָה</w:t>
      </w:r>
      <w:r w:rsidRPr="00B16AAF">
        <w:rPr>
          <w:rFonts w:ascii="Arial" w:hAnsi="Arial" w:cs="Levenim MT" w:hint="cs"/>
          <w:b/>
          <w:bCs/>
          <w:color w:val="0000FF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br/>
        <w:t>תָּבִיא לִי אוֹתָהּ בַּהֲפוּכָה</w:t>
      </w:r>
      <w:r w:rsidRPr="00B16AAF">
        <w:rPr>
          <w:rFonts w:ascii="Arial" w:hAnsi="Arial" w:cs="Levenim MT" w:hint="cs"/>
          <w:b/>
          <w:bCs/>
          <w:color w:val="0000FF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br/>
        <w:t xml:space="preserve">וְעַל </w:t>
      </w:r>
      <w:proofErr w:type="spellStart"/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t>כֻּלּ</w:t>
      </w:r>
      <w:proofErr w:type="spellEnd"/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t xml:space="preserve">ָם, אֱלוֹהַּ סְלִיחוֹת, 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br/>
        <w:t xml:space="preserve">סְלַח לָנוּ, מְחַל לָנוּ, כַּפֵּר לָנוּ. </w:t>
      </w:r>
      <w:r w:rsidRPr="00B16AAF">
        <w:rPr>
          <w:rFonts w:ascii="Arial" w:hAnsi="Arial" w:cs="Levenim MT"/>
          <w:b/>
          <w:bCs/>
          <w:color w:val="0000FF"/>
          <w:sz w:val="22"/>
          <w:szCs w:val="22"/>
          <w:rtl/>
        </w:rPr>
        <w:br/>
      </w:r>
    </w:p>
    <w:p w:rsidR="008E4275" w:rsidRPr="00B16AAF" w:rsidRDefault="008E4275" w:rsidP="008E4275">
      <w:pPr>
        <w:rPr>
          <w:rFonts w:ascii="Arial" w:hAnsi="Arial" w:cs="Levenim MT" w:hint="cs"/>
          <w:b/>
          <w:bCs/>
          <w:color w:val="000080"/>
          <w:sz w:val="22"/>
          <w:szCs w:val="22"/>
          <w:rtl/>
        </w:rPr>
      </w:pP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t xml:space="preserve">עַל חֵטְא שָׁחָטָאנוּ לְפָנֶיךָ בִּנְמִיכוּת לָשׁוֹן 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br/>
        <w:t>וְעַל חֵטְא שָׁחָטָאנוּ לְפָנֶיךָ בְּתַרְגּוּם קְלוֹקֵל</w:t>
      </w:r>
      <w:r w:rsidRPr="00B16AAF">
        <w:rPr>
          <w:rFonts w:ascii="Arial" w:hAnsi="Arial" w:cs="Levenim MT" w:hint="cs"/>
          <w:b/>
          <w:bCs/>
          <w:color w:val="000080"/>
          <w:sz w:val="22"/>
          <w:szCs w:val="22"/>
          <w:rtl/>
        </w:rPr>
        <w:t>: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br/>
        <w:t xml:space="preserve">עָשִׂינוּ מָקוֹם וְעָשִׂינוּ גַּם שֶׂכֶל 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br/>
        <w:t>עָשִׂינוּ</w:t>
      </w:r>
      <w:r w:rsidRPr="00B16AAF">
        <w:rPr>
          <w:rFonts w:ascii="Arial" w:hAnsi="Arial" w:cs="Levenim MT" w:hint="cs"/>
          <w:b/>
          <w:bCs/>
          <w:color w:val="000080"/>
          <w:sz w:val="22"/>
          <w:szCs w:val="22"/>
          <w:rtl/>
        </w:rPr>
        <w:t>, תִּרְאֶה,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t xml:space="preserve"> אֶת כָּל הָהֶבְדֵּל</w:t>
      </w:r>
      <w:r w:rsidRPr="00B16AAF">
        <w:rPr>
          <w:rFonts w:ascii="Arial" w:hAnsi="Arial" w:cs="Levenim MT" w:hint="cs"/>
          <w:b/>
          <w:bCs/>
          <w:color w:val="000080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br/>
        <w:t>לָקַחְנוּ מִקְלַחַת, מִבְחָן, אַחְרָיוּת</w:t>
      </w:r>
      <w:r w:rsidRPr="00B16AAF">
        <w:rPr>
          <w:rFonts w:ascii="Arial" w:hAnsi="Arial" w:cs="Levenim MT" w:hint="cs"/>
          <w:b/>
          <w:bCs/>
          <w:color w:val="000080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br/>
        <w:t xml:space="preserve">לָקַחְנוּ אֶת זֶה </w:t>
      </w:r>
      <w:r w:rsidRPr="00B16AAF">
        <w:rPr>
          <w:rFonts w:ascii="Arial" w:hAnsi="Arial" w:cs="Levenim MT" w:hint="cs"/>
          <w:b/>
          <w:bCs/>
          <w:color w:val="000080"/>
          <w:sz w:val="22"/>
          <w:szCs w:val="22"/>
          <w:rtl/>
        </w:rPr>
        <w:t>מַמָּ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t>שׁ</w:t>
      </w:r>
      <w:r w:rsidRPr="00B16AAF">
        <w:rPr>
          <w:rFonts w:ascii="Arial" w:hAnsi="Arial" w:cs="Levenim MT" w:hint="cs"/>
          <w:b/>
          <w:bCs/>
          <w:color w:val="0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t>בְּקַלּוּת</w:t>
      </w:r>
      <w:r w:rsidRPr="00B16AAF">
        <w:rPr>
          <w:rFonts w:ascii="Arial" w:hAnsi="Arial" w:cs="Levenim MT" w:hint="cs"/>
          <w:b/>
          <w:bCs/>
          <w:color w:val="000080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br/>
        <w:t xml:space="preserve">וְעַל </w:t>
      </w:r>
      <w:proofErr w:type="spellStart"/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t>כֻּלּ</w:t>
      </w:r>
      <w:proofErr w:type="spellEnd"/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t xml:space="preserve">ָם, אֱלוֹהַּ סְלִיחוֹת, 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br/>
        <w:t xml:space="preserve">סְלַח לָנוּ, מְחַל לָנוּ, כַּפֵּר לָנוּ. </w:t>
      </w:r>
      <w:r w:rsidRPr="00B16AAF">
        <w:rPr>
          <w:rFonts w:ascii="Arial" w:hAnsi="Arial" w:cs="Levenim MT"/>
          <w:b/>
          <w:bCs/>
          <w:color w:val="000080"/>
          <w:sz w:val="22"/>
          <w:szCs w:val="22"/>
          <w:rtl/>
        </w:rPr>
        <w:br/>
      </w:r>
    </w:p>
    <w:p w:rsidR="008E4275" w:rsidRPr="00B16AAF" w:rsidRDefault="008E4275" w:rsidP="00B16AAF">
      <w:pPr>
        <w:rPr>
          <w:rFonts w:ascii="Arial" w:hAnsi="Arial" w:cs="Levenim MT" w:hint="cs"/>
          <w:b/>
          <w:bCs/>
          <w:color w:val="000000"/>
          <w:sz w:val="22"/>
          <w:szCs w:val="22"/>
          <w:rtl/>
        </w:rPr>
      </w:pP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 xml:space="preserve">עַל חֵטְא שָׁחָטָאנוּ לְפָנֶיךָ </w:t>
      </w:r>
      <w:proofErr w:type="spellStart"/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>בְּדִכ</w:t>
      </w:r>
      <w:proofErr w:type="spellEnd"/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 xml:space="preserve">ְאוֹן לֵבָב 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br/>
        <w:t>וְעַל חֵטְא שָׁחָטָאנוּ לְפָנֶיךָ בְּגַבְהוּת רוּחַ</w:t>
      </w:r>
      <w:r w:rsidRPr="00B16AAF">
        <w:rPr>
          <w:rFonts w:ascii="Arial" w:hAnsi="Arial" w:cs="Levenim MT" w:hint="cs"/>
          <w:b/>
          <w:bCs/>
          <w:color w:val="333333"/>
          <w:sz w:val="22"/>
          <w:szCs w:val="22"/>
          <w:rtl/>
        </w:rPr>
        <w:t>: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br/>
        <w:t xml:space="preserve">חַיֵּינוּ </w:t>
      </w:r>
      <w:proofErr w:type="spellStart"/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>בְּאוֹפ</w:t>
      </w:r>
      <w:proofErr w:type="spellEnd"/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>ְסַיְ</w:t>
      </w:r>
      <w:proofErr w:type="spellStart"/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>ד,</w:t>
      </w:r>
      <w:proofErr w:type="spellEnd"/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 xml:space="preserve"> </w:t>
      </w:r>
      <w:proofErr w:type="spellStart"/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>הַכ</w:t>
      </w:r>
      <w:proofErr w:type="spellEnd"/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>ֹּל בֶּכְּאִלּוּ</w:t>
      </w:r>
      <w:r w:rsidRPr="00B16AAF">
        <w:rPr>
          <w:rFonts w:ascii="Arial" w:hAnsi="Arial" w:cs="Levenim MT" w:hint="cs"/>
          <w:b/>
          <w:bCs/>
          <w:color w:val="333333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br/>
        <w:t>בְּדָאוּן, בַּקְּרָשִׁים, מְשַׂחֲקִים בְּנִדְמֶה לִי</w:t>
      </w:r>
      <w:r w:rsidRPr="00B16AAF">
        <w:rPr>
          <w:rFonts w:ascii="Arial" w:hAnsi="Arial" w:cs="Levenim MT" w:hint="cs"/>
          <w:b/>
          <w:bCs/>
          <w:color w:val="333333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br/>
        <w:t>נַשְׁמִיעַ תְּפִלָּה בַּשָּׁאנְטִי, בַּגְּרוּב</w:t>
      </w:r>
      <w:r w:rsidRPr="00B16AAF">
        <w:rPr>
          <w:rFonts w:ascii="Arial" w:hAnsi="Arial" w:cs="Levenim MT" w:hint="cs"/>
          <w:b/>
          <w:bCs/>
          <w:color w:val="333333"/>
          <w:sz w:val="22"/>
          <w:szCs w:val="22"/>
          <w:rtl/>
        </w:rPr>
        <w:t>,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br/>
        <w:t>נֹאהַב רַק אוֹתְךָ בְּגָדוֹל, בּ</w:t>
      </w:r>
      <w:r w:rsidRPr="00B16AAF">
        <w:rPr>
          <w:rFonts w:ascii="Arial" w:hAnsi="Arial" w:cs="Levenim MT" w:hint="cs"/>
          <w:b/>
          <w:bCs/>
          <w:color w:val="333333"/>
          <w:sz w:val="22"/>
          <w:szCs w:val="22"/>
          <w:rtl/>
        </w:rPr>
        <w:t>ְ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>טֵּרוּף</w:t>
      </w:r>
      <w:r w:rsidRPr="00B16AAF">
        <w:rPr>
          <w:rFonts w:ascii="Arial" w:hAnsi="Arial" w:cs="Levenim MT" w:hint="cs"/>
          <w:b/>
          <w:bCs/>
          <w:color w:val="333333"/>
          <w:sz w:val="22"/>
          <w:szCs w:val="22"/>
          <w:rtl/>
        </w:rPr>
        <w:t>.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 xml:space="preserve"> 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br/>
        <w:t xml:space="preserve">וְעַל </w:t>
      </w:r>
      <w:proofErr w:type="spellStart"/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>כֻּלּ</w:t>
      </w:r>
      <w:proofErr w:type="spellEnd"/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t xml:space="preserve">ָם, אֱלוֹהַּ סְלִיחוֹת, </w:t>
      </w:r>
      <w:r w:rsidRPr="00B16AAF">
        <w:rPr>
          <w:rFonts w:ascii="Arial" w:hAnsi="Arial" w:cs="Levenim MT"/>
          <w:b/>
          <w:bCs/>
          <w:color w:val="333333"/>
          <w:sz w:val="22"/>
          <w:szCs w:val="22"/>
          <w:rtl/>
        </w:rPr>
        <w:br/>
        <w:t>סְלַח לָנוּ, מְחַל לָנוּ, כַּפֵּר לָנוּ.</w:t>
      </w:r>
      <w:r w:rsidR="00B16AAF" w:rsidRPr="00B16AAF">
        <w:rPr>
          <w:rFonts w:ascii="Arial" w:hAnsi="Arial" w:cs="Levenim MT" w:hint="cs"/>
          <w:b/>
          <w:bCs/>
          <w:color w:val="000000"/>
          <w:sz w:val="22"/>
          <w:szCs w:val="22"/>
          <w:rtl/>
        </w:rPr>
        <w:t xml:space="preserve"> </w:t>
      </w:r>
    </w:p>
    <w:p w:rsidR="00A37295" w:rsidRPr="00B16AAF" w:rsidRDefault="00A37295">
      <w:pPr>
        <w:rPr>
          <w:sz w:val="22"/>
          <w:szCs w:val="22"/>
        </w:rPr>
      </w:pPr>
    </w:p>
    <w:sectPr w:rsidR="00A37295" w:rsidRPr="00B16AAF" w:rsidSect="00B16AAF">
      <w:pgSz w:w="11906" w:h="16838"/>
      <w:pgMar w:top="1191" w:right="1797" w:bottom="119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evenim M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087E3B"/>
    <w:rsid w:val="00087E3B"/>
    <w:rsid w:val="003E43CB"/>
    <w:rsid w:val="008E4275"/>
    <w:rsid w:val="00A37295"/>
    <w:rsid w:val="00B1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5"/>
    <w:pPr>
      <w:bidi/>
    </w:pPr>
    <w:rPr>
      <w:rFonts w:cs="Davi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על חטא שחטאנו  /  רוביק רוזנטל</vt:lpstr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על חטא שחטאנו  /  רוביק רוזנטל</dc:title>
  <dc:subject/>
  <dc:creator>משפחת דורמן</dc:creator>
  <cp:keywords/>
  <dc:description/>
  <cp:lastModifiedBy>Slash</cp:lastModifiedBy>
  <cp:revision>2</cp:revision>
  <dcterms:created xsi:type="dcterms:W3CDTF">2013-09-27T10:17:00Z</dcterms:created>
  <dcterms:modified xsi:type="dcterms:W3CDTF">2013-09-27T10:17:00Z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-426315427</vt:i4>
  </property>
  <property fmtid="{D5CDD505-2E9C-101B-9397-08002B2CF9AE}" pid="3" name="_EmailSubject">
    <vt:lpwstr>על חטא שחטאנו</vt:lpwstr>
  </property>
  <property fmtid="{D5CDD505-2E9C-101B-9397-08002B2CF9AE}" pid="4" name="_AuthorEmail">
    <vt:lpwstr>tirtzi@zahav.net.il</vt:lpwstr>
  </property>
  <property fmtid="{D5CDD505-2E9C-101B-9397-08002B2CF9AE}" pid="5" name="_AuthorEmailDisplayName">
    <vt:lpwstr> דורמן</vt:lpwstr>
  </property>
  <property fmtid="{D5CDD505-2E9C-101B-9397-08002B2CF9AE}" pid="6" name="_ReviewingToolsShownOnce">
    <vt:lpwstr/>
  </property>
</Properties>
</file>