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0503E" w14:textId="30D6C33A" w:rsidR="00AF49E8" w:rsidRPr="00250387" w:rsidRDefault="0085719D" w:rsidP="00250387">
      <w:pPr>
        <w:spacing w:line="480" w:lineRule="auto"/>
        <w:jc w:val="center"/>
        <w:rPr>
          <w:rFonts w:ascii="David" w:hAnsi="David" w:cs="David"/>
          <w:b/>
          <w:bCs/>
          <w:i/>
          <w:iCs/>
          <w:sz w:val="28"/>
          <w:szCs w:val="28"/>
          <w:u w:val="single"/>
          <w:rtl/>
        </w:rPr>
      </w:pPr>
      <w:r w:rsidRPr="00250387">
        <w:rPr>
          <w:rFonts w:ascii="David" w:hAnsi="David" w:cs="David"/>
          <w:b/>
          <w:bCs/>
          <w:i/>
          <w:iCs/>
          <w:sz w:val="28"/>
          <w:szCs w:val="28"/>
          <w:u w:val="single"/>
          <w:rtl/>
        </w:rPr>
        <w:t xml:space="preserve">מטלות מעשיות בסדנת </w:t>
      </w:r>
      <w:proofErr w:type="spellStart"/>
      <w:r w:rsidRPr="00250387">
        <w:rPr>
          <w:rFonts w:ascii="David" w:hAnsi="David" w:cs="David"/>
          <w:b/>
          <w:bCs/>
          <w:i/>
          <w:iCs/>
          <w:sz w:val="28"/>
          <w:szCs w:val="28"/>
          <w:u w:val="single"/>
          <w:rtl/>
        </w:rPr>
        <w:t>אוטוטרוניקה</w:t>
      </w:r>
      <w:proofErr w:type="spellEnd"/>
      <w:r w:rsidR="00212044">
        <w:rPr>
          <w:rFonts w:ascii="David" w:hAnsi="David" w:cs="David" w:hint="cs"/>
          <w:b/>
          <w:bCs/>
          <w:i/>
          <w:iCs/>
          <w:sz w:val="28"/>
          <w:szCs w:val="28"/>
          <w:u w:val="single"/>
          <w:rtl/>
        </w:rPr>
        <w:t xml:space="preserve"> - רכב</w:t>
      </w:r>
      <w:r w:rsidRPr="00250387">
        <w:rPr>
          <w:rFonts w:ascii="David" w:hAnsi="David" w:cs="David"/>
          <w:b/>
          <w:bCs/>
          <w:i/>
          <w:iCs/>
          <w:sz w:val="28"/>
          <w:szCs w:val="28"/>
          <w:u w:val="single"/>
          <w:rtl/>
        </w:rPr>
        <w:t>:</w:t>
      </w:r>
    </w:p>
    <w:p w14:paraId="37368696" w14:textId="77777777" w:rsidR="006F192E" w:rsidRPr="00250387" w:rsidRDefault="006F192E" w:rsidP="00250387">
      <w:pPr>
        <w:spacing w:line="480" w:lineRule="auto"/>
        <w:rPr>
          <w:rFonts w:ascii="David" w:hAnsi="David" w:cs="David"/>
          <w:sz w:val="24"/>
          <w:szCs w:val="24"/>
          <w:rtl/>
        </w:rPr>
      </w:pPr>
    </w:p>
    <w:p w14:paraId="7ED42237" w14:textId="6FB72A3F" w:rsidR="0085719D" w:rsidRPr="00250387" w:rsidRDefault="0085719D" w:rsidP="00250387">
      <w:pPr>
        <w:spacing w:line="480" w:lineRule="auto"/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</w:pPr>
      <w:r w:rsidRPr="00250387"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  <w:t>1. מטלות זיהוי רכב</w:t>
      </w:r>
      <w:r w:rsidR="006F192E" w:rsidRPr="00250387"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  <w:t xml:space="preserve"> ובחירת ציוד מתאים</w:t>
      </w:r>
      <w:r w:rsidRPr="00250387"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  <w:t>:</w:t>
      </w:r>
    </w:p>
    <w:p w14:paraId="12EE0134" w14:textId="2B09373F" w:rsidR="006F192E" w:rsidRPr="00250387" w:rsidRDefault="0085719D" w:rsidP="00250387">
      <w:pPr>
        <w:spacing w:line="480" w:lineRule="auto"/>
        <w:rPr>
          <w:rFonts w:ascii="David" w:hAnsi="David" w:cs="David"/>
          <w:sz w:val="24"/>
          <w:szCs w:val="24"/>
          <w:rtl/>
        </w:rPr>
      </w:pPr>
      <w:r w:rsidRPr="00250387">
        <w:rPr>
          <w:rFonts w:ascii="David" w:hAnsi="David" w:cs="David"/>
          <w:sz w:val="24"/>
          <w:szCs w:val="24"/>
          <w:rtl/>
        </w:rPr>
        <w:t>זיהוי סוג רכב, זיהוי מס שלדה, זיהוי דגם מנוע, זיהוי קוד מחשב מנוע.</w:t>
      </w:r>
    </w:p>
    <w:p w14:paraId="0E4805AD" w14:textId="5DB95BF2" w:rsidR="006F192E" w:rsidRPr="00250387" w:rsidRDefault="006F192E" w:rsidP="00250387">
      <w:pPr>
        <w:spacing w:line="480" w:lineRule="auto"/>
        <w:rPr>
          <w:rFonts w:ascii="David" w:hAnsi="David" w:cs="David"/>
          <w:sz w:val="24"/>
          <w:szCs w:val="24"/>
          <w:rtl/>
        </w:rPr>
      </w:pPr>
      <w:r w:rsidRPr="00250387">
        <w:rPr>
          <w:rFonts w:ascii="David" w:hAnsi="David" w:cs="David"/>
          <w:sz w:val="24"/>
          <w:szCs w:val="24"/>
          <w:rtl/>
        </w:rPr>
        <w:t>זיהוי מכשור וכלי עבודה המתאים לרכב כולל סורק סקופ ומאגרי מדע.</w:t>
      </w:r>
    </w:p>
    <w:p w14:paraId="0D9E5D5E" w14:textId="0F708A29" w:rsidR="00E72154" w:rsidRPr="00250387" w:rsidRDefault="00D4064C" w:rsidP="00E72154">
      <w:pPr>
        <w:spacing w:line="480" w:lineRule="auto"/>
        <w:rPr>
          <w:rFonts w:ascii="David" w:hAnsi="David" w:cs="David"/>
          <w:sz w:val="24"/>
          <w:szCs w:val="24"/>
          <w:rtl/>
        </w:rPr>
      </w:pPr>
      <w:r w:rsidRPr="00250387">
        <w:rPr>
          <w:rFonts w:ascii="David" w:hAnsi="David" w:cs="David"/>
          <w:sz w:val="24"/>
          <w:szCs w:val="24"/>
          <w:rtl/>
        </w:rPr>
        <w:t>שימוש בטיחותי בציוד כולל לפט בסדנא.</w:t>
      </w:r>
    </w:p>
    <w:p w14:paraId="1C2387F2" w14:textId="6A5C7D1D" w:rsidR="0085719D" w:rsidRPr="00250387" w:rsidRDefault="0085719D" w:rsidP="00250387">
      <w:pPr>
        <w:spacing w:line="480" w:lineRule="auto"/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</w:pPr>
      <w:r w:rsidRPr="00250387"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  <w:t>2. מטלות מערכת הזרקת בנזין ישירה:</w:t>
      </w:r>
    </w:p>
    <w:p w14:paraId="7938AC01" w14:textId="53E389B0" w:rsidR="0085719D" w:rsidRPr="00250387" w:rsidRDefault="0085719D" w:rsidP="00250387">
      <w:pPr>
        <w:spacing w:line="480" w:lineRule="auto"/>
        <w:rPr>
          <w:rFonts w:ascii="David" w:hAnsi="David" w:cs="David"/>
          <w:sz w:val="24"/>
          <w:szCs w:val="24"/>
          <w:rtl/>
        </w:rPr>
      </w:pPr>
      <w:r w:rsidRPr="00250387">
        <w:rPr>
          <w:rFonts w:ascii="David" w:hAnsi="David" w:cs="David"/>
          <w:sz w:val="24"/>
          <w:szCs w:val="24"/>
          <w:rtl/>
        </w:rPr>
        <w:t xml:space="preserve">2.1. מטלות מערכת דלק, </w:t>
      </w:r>
    </w:p>
    <w:p w14:paraId="5B25F94E" w14:textId="2F3927E3" w:rsidR="0085719D" w:rsidRPr="00250387" w:rsidRDefault="0085719D" w:rsidP="00250387">
      <w:pPr>
        <w:spacing w:line="480" w:lineRule="auto"/>
        <w:rPr>
          <w:rFonts w:ascii="David" w:hAnsi="David" w:cs="David"/>
          <w:sz w:val="24"/>
          <w:szCs w:val="24"/>
          <w:rtl/>
        </w:rPr>
      </w:pPr>
      <w:r w:rsidRPr="00250387">
        <w:rPr>
          <w:rFonts w:ascii="David" w:hAnsi="David" w:cs="David"/>
          <w:sz w:val="24"/>
          <w:szCs w:val="24"/>
          <w:rtl/>
        </w:rPr>
        <w:t>2.2 מטלות מערכת יניקת אויר.</w:t>
      </w:r>
    </w:p>
    <w:p w14:paraId="15D86920" w14:textId="305907AB" w:rsidR="0085719D" w:rsidRPr="00250387" w:rsidRDefault="0085719D" w:rsidP="00250387">
      <w:pPr>
        <w:spacing w:line="480" w:lineRule="auto"/>
        <w:rPr>
          <w:rFonts w:ascii="David" w:hAnsi="David" w:cs="David"/>
          <w:sz w:val="24"/>
          <w:szCs w:val="24"/>
          <w:rtl/>
        </w:rPr>
      </w:pPr>
      <w:r w:rsidRPr="00250387">
        <w:rPr>
          <w:rFonts w:ascii="David" w:hAnsi="David" w:cs="David"/>
          <w:sz w:val="24"/>
          <w:szCs w:val="24"/>
          <w:rtl/>
        </w:rPr>
        <w:t>2.3. מטלות מצבי הזרקה וקריאת גרף סקופ (כולל זמן הזרקה והשפעות על פעולת המנוע, שימוש בסקופ וסורק תקלות).</w:t>
      </w:r>
    </w:p>
    <w:p w14:paraId="519BB789" w14:textId="014ADEFC" w:rsidR="0085719D" w:rsidRPr="00250387" w:rsidRDefault="0085719D" w:rsidP="00250387">
      <w:pPr>
        <w:spacing w:line="480" w:lineRule="auto"/>
        <w:rPr>
          <w:rFonts w:ascii="David" w:hAnsi="David" w:cs="David"/>
          <w:sz w:val="24"/>
          <w:szCs w:val="24"/>
          <w:rtl/>
        </w:rPr>
      </w:pPr>
      <w:r w:rsidRPr="00250387">
        <w:rPr>
          <w:rFonts w:ascii="David" w:hAnsi="David" w:cs="David"/>
          <w:sz w:val="24"/>
          <w:szCs w:val="24"/>
          <w:rtl/>
        </w:rPr>
        <w:t>2.4. מטלות מערכות פתיחת שסתומים משתנה. (כולל השפעות על פעולת המנוע, שימוש בסקופ וסורק תקלות).</w:t>
      </w:r>
    </w:p>
    <w:p w14:paraId="3D541337" w14:textId="5A960E35" w:rsidR="0085719D" w:rsidRPr="00250387" w:rsidRDefault="0085719D" w:rsidP="00250387">
      <w:pPr>
        <w:spacing w:line="480" w:lineRule="auto"/>
        <w:rPr>
          <w:rFonts w:ascii="David" w:hAnsi="David" w:cs="David"/>
          <w:sz w:val="24"/>
          <w:szCs w:val="24"/>
          <w:rtl/>
        </w:rPr>
      </w:pPr>
      <w:r w:rsidRPr="00250387">
        <w:rPr>
          <w:rFonts w:ascii="David" w:hAnsi="David" w:cs="David"/>
          <w:sz w:val="24"/>
          <w:szCs w:val="24"/>
          <w:rtl/>
        </w:rPr>
        <w:t xml:space="preserve">2.5. מטלות מערכת פליטה </w:t>
      </w:r>
      <w:r w:rsidR="006F192E" w:rsidRPr="00250387">
        <w:rPr>
          <w:rFonts w:ascii="David" w:hAnsi="David" w:cs="David"/>
          <w:sz w:val="24"/>
          <w:szCs w:val="24"/>
          <w:rtl/>
        </w:rPr>
        <w:t>כולל השפעה על פעולת המנוע, ממיר קטליטי חיישני חמצן וחיישני חמצן פס רחב.</w:t>
      </w:r>
    </w:p>
    <w:p w14:paraId="49ABF22D" w14:textId="3409194E" w:rsidR="00C4460D" w:rsidRPr="00250387" w:rsidRDefault="00C4460D" w:rsidP="00250387">
      <w:pPr>
        <w:spacing w:line="480" w:lineRule="auto"/>
        <w:rPr>
          <w:rFonts w:ascii="David" w:hAnsi="David" w:cs="David"/>
          <w:sz w:val="24"/>
          <w:szCs w:val="24"/>
          <w:rtl/>
        </w:rPr>
      </w:pPr>
      <w:r w:rsidRPr="00250387">
        <w:rPr>
          <w:rFonts w:ascii="David" w:hAnsi="David" w:cs="David"/>
          <w:sz w:val="24"/>
          <w:szCs w:val="24"/>
          <w:rtl/>
        </w:rPr>
        <w:t>2.6. מטלות בדיקת חיישנים ומפעלים במערכות הזרקה כולל הפעלות בסורק וקריאת נתוני יצרן.</w:t>
      </w:r>
    </w:p>
    <w:p w14:paraId="23FB5581" w14:textId="75B03B88" w:rsidR="00250387" w:rsidRDefault="00C4460D" w:rsidP="00250387">
      <w:pPr>
        <w:spacing w:line="480" w:lineRule="auto"/>
        <w:rPr>
          <w:rFonts w:ascii="David" w:hAnsi="David" w:cs="David"/>
          <w:sz w:val="24"/>
          <w:szCs w:val="24"/>
          <w:rtl/>
        </w:rPr>
      </w:pPr>
      <w:r w:rsidRPr="00250387">
        <w:rPr>
          <w:rFonts w:ascii="David" w:hAnsi="David" w:cs="David"/>
          <w:sz w:val="24"/>
          <w:szCs w:val="24"/>
          <w:rtl/>
        </w:rPr>
        <w:t>2.7. מטלות בדיקות חיווט במערכות ממוחשבות (מפלי מתח והתנגדויות בקופסת החבורים)</w:t>
      </w:r>
      <w:r w:rsidR="00250387">
        <w:rPr>
          <w:rFonts w:ascii="David" w:hAnsi="David" w:cs="David" w:hint="cs"/>
          <w:sz w:val="24"/>
          <w:szCs w:val="24"/>
          <w:rtl/>
        </w:rPr>
        <w:t>.</w:t>
      </w:r>
    </w:p>
    <w:p w14:paraId="04E8D27C" w14:textId="3DA2A584" w:rsidR="00024518" w:rsidRPr="00250387" w:rsidRDefault="00024518" w:rsidP="00250387">
      <w:p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2.8. מטלות ניתוח ובדיקות גזי פליטה.</w:t>
      </w:r>
    </w:p>
    <w:p w14:paraId="4877FBD2" w14:textId="3F517773" w:rsidR="006F192E" w:rsidRPr="00250387" w:rsidRDefault="006F192E" w:rsidP="00250387">
      <w:pPr>
        <w:spacing w:line="480" w:lineRule="auto"/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</w:pPr>
      <w:r w:rsidRPr="00250387"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  <w:t>3. מטלות מערכת הזרקה מסילה משותפת:</w:t>
      </w:r>
    </w:p>
    <w:p w14:paraId="33605A0F" w14:textId="5CC11A05" w:rsidR="006F192E" w:rsidRPr="00250387" w:rsidRDefault="006F192E" w:rsidP="00250387">
      <w:pPr>
        <w:spacing w:line="480" w:lineRule="auto"/>
        <w:rPr>
          <w:rFonts w:ascii="David" w:hAnsi="David" w:cs="David"/>
          <w:sz w:val="24"/>
          <w:szCs w:val="24"/>
          <w:rtl/>
        </w:rPr>
      </w:pPr>
      <w:r w:rsidRPr="00250387">
        <w:rPr>
          <w:rFonts w:ascii="David" w:hAnsi="David" w:cs="David"/>
          <w:sz w:val="24"/>
          <w:szCs w:val="24"/>
          <w:rtl/>
        </w:rPr>
        <w:t>3.1. מטלות המתייחסות להבדלים בין מנוע בזין לדיזל.</w:t>
      </w:r>
    </w:p>
    <w:p w14:paraId="77100882" w14:textId="63D2BA7E" w:rsidR="006F192E" w:rsidRPr="00250387" w:rsidRDefault="006F192E" w:rsidP="00250387">
      <w:pPr>
        <w:spacing w:line="480" w:lineRule="auto"/>
        <w:rPr>
          <w:rFonts w:ascii="David" w:hAnsi="David" w:cs="David"/>
          <w:sz w:val="24"/>
          <w:szCs w:val="24"/>
          <w:rtl/>
        </w:rPr>
      </w:pPr>
      <w:r w:rsidRPr="00250387">
        <w:rPr>
          <w:rFonts w:ascii="David" w:hAnsi="David" w:cs="David"/>
          <w:sz w:val="24"/>
          <w:szCs w:val="24"/>
          <w:rtl/>
        </w:rPr>
        <w:t>3.2. מטלות מערכות דלק כולל סוגי מזרקים.</w:t>
      </w:r>
    </w:p>
    <w:p w14:paraId="54276799" w14:textId="1CBACFE3" w:rsidR="006F192E" w:rsidRPr="00250387" w:rsidRDefault="006F192E" w:rsidP="00250387">
      <w:pPr>
        <w:spacing w:line="480" w:lineRule="auto"/>
        <w:rPr>
          <w:rFonts w:ascii="David" w:hAnsi="David" w:cs="David"/>
          <w:sz w:val="24"/>
          <w:szCs w:val="24"/>
          <w:rtl/>
        </w:rPr>
      </w:pPr>
      <w:r w:rsidRPr="00250387">
        <w:rPr>
          <w:rFonts w:ascii="David" w:hAnsi="David" w:cs="David"/>
          <w:sz w:val="24"/>
          <w:szCs w:val="24"/>
          <w:rtl/>
        </w:rPr>
        <w:t>3.3. מטלות מערכות אויר יניקה.</w:t>
      </w:r>
    </w:p>
    <w:p w14:paraId="0C51079D" w14:textId="0BB51DF8" w:rsidR="00250387" w:rsidRDefault="00956B17" w:rsidP="00250387">
      <w:pPr>
        <w:spacing w:line="480" w:lineRule="auto"/>
        <w:rPr>
          <w:rFonts w:ascii="David" w:hAnsi="David" w:cs="David"/>
          <w:sz w:val="24"/>
          <w:szCs w:val="24"/>
          <w:rtl/>
        </w:rPr>
      </w:pPr>
      <w:r w:rsidRPr="00250387">
        <w:rPr>
          <w:rFonts w:ascii="David" w:hAnsi="David" w:cs="David"/>
          <w:sz w:val="24"/>
          <w:szCs w:val="24"/>
          <w:rtl/>
        </w:rPr>
        <w:t>3.4. מטלות מועדי הזרקה, ניהול מערכת מנוע דיזל בדיקות סקופ וסורק תקלות ומאגרי מדע.</w:t>
      </w:r>
    </w:p>
    <w:p w14:paraId="3E4B7482" w14:textId="77777777" w:rsidR="00250387" w:rsidRPr="00250387" w:rsidRDefault="00250387" w:rsidP="00250387">
      <w:pPr>
        <w:spacing w:line="480" w:lineRule="auto"/>
        <w:rPr>
          <w:rFonts w:ascii="David" w:hAnsi="David" w:cs="David"/>
          <w:sz w:val="24"/>
          <w:szCs w:val="24"/>
          <w:rtl/>
        </w:rPr>
      </w:pPr>
    </w:p>
    <w:p w14:paraId="36091E23" w14:textId="70FC612E" w:rsidR="00956B17" w:rsidRPr="00250387" w:rsidRDefault="00956B17" w:rsidP="00250387">
      <w:pPr>
        <w:spacing w:line="480" w:lineRule="auto"/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</w:pPr>
      <w:r w:rsidRPr="00250387"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  <w:t>4. מטלות תקשורת מחשבים:</w:t>
      </w:r>
    </w:p>
    <w:p w14:paraId="1D2906A4" w14:textId="67FADCE1" w:rsidR="00956B17" w:rsidRPr="00250387" w:rsidRDefault="00956B17" w:rsidP="00250387">
      <w:pPr>
        <w:spacing w:line="480" w:lineRule="auto"/>
        <w:rPr>
          <w:rFonts w:ascii="David" w:hAnsi="David" w:cs="David"/>
          <w:sz w:val="24"/>
          <w:szCs w:val="24"/>
          <w:rtl/>
        </w:rPr>
      </w:pPr>
      <w:r w:rsidRPr="00250387">
        <w:rPr>
          <w:rFonts w:ascii="David" w:hAnsi="David" w:cs="David"/>
          <w:sz w:val="24"/>
          <w:szCs w:val="24"/>
          <w:rtl/>
        </w:rPr>
        <w:t>4.1. מטלות המחשת סוגי תקשורת.</w:t>
      </w:r>
    </w:p>
    <w:p w14:paraId="1DF88200" w14:textId="3DF999D7" w:rsidR="00956B17" w:rsidRPr="00250387" w:rsidRDefault="00956B17" w:rsidP="00250387">
      <w:pPr>
        <w:spacing w:line="480" w:lineRule="auto"/>
        <w:rPr>
          <w:rFonts w:ascii="David" w:hAnsi="David" w:cs="David"/>
          <w:sz w:val="24"/>
          <w:szCs w:val="24"/>
          <w:rtl/>
        </w:rPr>
      </w:pPr>
      <w:r w:rsidRPr="00250387">
        <w:rPr>
          <w:rFonts w:ascii="David" w:hAnsi="David" w:cs="David"/>
          <w:sz w:val="24"/>
          <w:szCs w:val="24"/>
          <w:rtl/>
        </w:rPr>
        <w:t>4.2. מטלות זיהוי חוטי תקשורת ברכב.</w:t>
      </w:r>
    </w:p>
    <w:p w14:paraId="2B8F9650" w14:textId="0B45CA84" w:rsidR="00956B17" w:rsidRPr="00250387" w:rsidRDefault="00956B17" w:rsidP="00250387">
      <w:pPr>
        <w:spacing w:line="480" w:lineRule="auto"/>
        <w:rPr>
          <w:rFonts w:ascii="David" w:hAnsi="David" w:cs="David"/>
          <w:sz w:val="24"/>
          <w:szCs w:val="24"/>
          <w:rtl/>
        </w:rPr>
      </w:pPr>
      <w:r w:rsidRPr="00250387">
        <w:rPr>
          <w:rFonts w:ascii="David" w:hAnsi="David" w:cs="David"/>
          <w:sz w:val="24"/>
          <w:szCs w:val="24"/>
          <w:rtl/>
        </w:rPr>
        <w:t>4.3. מטלות בדיקת התנגדות בקווי התקשורת.</w:t>
      </w:r>
    </w:p>
    <w:p w14:paraId="0F76D557" w14:textId="518CC80A" w:rsidR="00956B17" w:rsidRPr="00250387" w:rsidRDefault="00956B17" w:rsidP="00250387">
      <w:pPr>
        <w:spacing w:line="480" w:lineRule="auto"/>
        <w:rPr>
          <w:rFonts w:ascii="David" w:hAnsi="David" w:cs="David"/>
          <w:sz w:val="24"/>
          <w:szCs w:val="24"/>
          <w:rtl/>
        </w:rPr>
      </w:pPr>
      <w:r w:rsidRPr="00250387">
        <w:rPr>
          <w:rFonts w:ascii="David" w:hAnsi="David" w:cs="David"/>
          <w:sz w:val="24"/>
          <w:szCs w:val="24"/>
          <w:rtl/>
        </w:rPr>
        <w:t>4.4. מטלות בדיקת מתח בקווי התקשורת.(כולל שימוש בסורק תקלות, סקופ וקריאת גרפים ברשת התקשורת).</w:t>
      </w:r>
    </w:p>
    <w:p w14:paraId="20E30033" w14:textId="2FD141C2" w:rsidR="00956B17" w:rsidRPr="00250387" w:rsidRDefault="00E72154" w:rsidP="00250387">
      <w:pPr>
        <w:spacing w:line="480" w:lineRule="auto"/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i/>
          <w:iCs/>
          <w:sz w:val="24"/>
          <w:szCs w:val="24"/>
          <w:u w:val="single"/>
          <w:rtl/>
        </w:rPr>
        <w:t>5</w:t>
      </w:r>
      <w:r w:rsidR="00956B17" w:rsidRPr="00250387"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  <w:t>. מטלות מערכות התנעה וטעינה ממוחשבות:</w:t>
      </w:r>
    </w:p>
    <w:p w14:paraId="45BA8B39" w14:textId="5E22F4BC" w:rsidR="00956B17" w:rsidRPr="00250387" w:rsidRDefault="00124AB3" w:rsidP="00250387">
      <w:p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5</w:t>
      </w:r>
      <w:r w:rsidR="00956B17" w:rsidRPr="00250387">
        <w:rPr>
          <w:rFonts w:ascii="David" w:hAnsi="David" w:cs="David"/>
          <w:sz w:val="24"/>
          <w:szCs w:val="24"/>
          <w:rtl/>
        </w:rPr>
        <w:t>.1. מטלות זיהוי חלקים במערכות.</w:t>
      </w:r>
    </w:p>
    <w:p w14:paraId="637CE49F" w14:textId="53A0D051" w:rsidR="00F85621" w:rsidRPr="00250387" w:rsidRDefault="00124AB3" w:rsidP="00250387">
      <w:p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5</w:t>
      </w:r>
      <w:r w:rsidR="00956B17" w:rsidRPr="00250387">
        <w:rPr>
          <w:rFonts w:ascii="David" w:hAnsi="David" w:cs="David"/>
          <w:sz w:val="24"/>
          <w:szCs w:val="24"/>
          <w:rtl/>
        </w:rPr>
        <w:t xml:space="preserve">.2. מטלות זיהוי </w:t>
      </w:r>
      <w:r w:rsidR="00F85621" w:rsidRPr="00250387">
        <w:rPr>
          <w:rFonts w:ascii="David" w:hAnsi="David" w:cs="David"/>
          <w:sz w:val="24"/>
          <w:szCs w:val="24"/>
          <w:rtl/>
        </w:rPr>
        <w:t>בדיקת והשוואת נתונים טכניים להוראות היצרן.</w:t>
      </w:r>
    </w:p>
    <w:p w14:paraId="5B9B2737" w14:textId="3D1EA945" w:rsidR="00F85621" w:rsidRPr="00250387" w:rsidRDefault="00124AB3" w:rsidP="00250387">
      <w:p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5</w:t>
      </w:r>
      <w:r w:rsidR="00F85621" w:rsidRPr="00250387">
        <w:rPr>
          <w:rFonts w:ascii="David" w:hAnsi="David" w:cs="David"/>
          <w:sz w:val="24"/>
          <w:szCs w:val="24"/>
          <w:rtl/>
        </w:rPr>
        <w:t>.3. מטלות זיהוי הבדלים בין מערכות חדשות למערכות קונבנציונליות.</w:t>
      </w:r>
    </w:p>
    <w:p w14:paraId="53795D1F" w14:textId="1A48FA51" w:rsidR="00F85621" w:rsidRPr="00250387" w:rsidRDefault="00124AB3" w:rsidP="00250387">
      <w:p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5</w:t>
      </w:r>
      <w:r w:rsidR="00F85621" w:rsidRPr="00250387">
        <w:rPr>
          <w:rFonts w:ascii="David" w:hAnsi="David" w:cs="David"/>
          <w:sz w:val="24"/>
          <w:szCs w:val="24"/>
          <w:rtl/>
        </w:rPr>
        <w:t>.4. מטלות זיהוי מצבר כולל בדיקות והשפעות מפל המתח על שאר המערכות הממוחשבות ברכב.</w:t>
      </w:r>
    </w:p>
    <w:p w14:paraId="4E528F37" w14:textId="315543DC" w:rsidR="00D4064C" w:rsidRPr="00250387" w:rsidRDefault="00124AB3" w:rsidP="00250387">
      <w:p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5</w:t>
      </w:r>
      <w:r w:rsidR="00F85621" w:rsidRPr="00250387">
        <w:rPr>
          <w:rFonts w:ascii="David" w:hAnsi="David" w:cs="David"/>
          <w:sz w:val="24"/>
          <w:szCs w:val="24"/>
          <w:rtl/>
        </w:rPr>
        <w:t xml:space="preserve">.5. מטלות במערכת </w:t>
      </w:r>
      <w:r w:rsidR="00F85621" w:rsidRPr="00250387">
        <w:rPr>
          <w:rFonts w:ascii="David" w:hAnsi="David" w:cs="David"/>
          <w:sz w:val="24"/>
          <w:szCs w:val="24"/>
          <w:lang w:bidi="ar-SA"/>
        </w:rPr>
        <w:t>start stop system</w:t>
      </w:r>
      <w:r w:rsidR="00F85621" w:rsidRPr="00250387">
        <w:rPr>
          <w:rFonts w:ascii="David" w:hAnsi="David" w:cs="David"/>
          <w:sz w:val="24"/>
          <w:szCs w:val="24"/>
          <w:rtl/>
        </w:rPr>
        <w:t>.</w:t>
      </w:r>
    </w:p>
    <w:p w14:paraId="52C4F2BB" w14:textId="35188E7A" w:rsidR="00956B17" w:rsidRPr="00250387" w:rsidRDefault="00E72154" w:rsidP="00250387">
      <w:pPr>
        <w:spacing w:line="480" w:lineRule="auto"/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i/>
          <w:iCs/>
          <w:sz w:val="24"/>
          <w:szCs w:val="24"/>
          <w:u w:val="single"/>
          <w:rtl/>
        </w:rPr>
        <w:t>6</w:t>
      </w:r>
      <w:r w:rsidR="00F85621" w:rsidRPr="00250387"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  <w:t>. מטלות תיבות הילוכים</w:t>
      </w:r>
      <w:r w:rsidR="00445C79" w:rsidRPr="00250387"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  <w:t xml:space="preserve"> והעברת כוח</w:t>
      </w:r>
      <w:r w:rsidR="00F85621" w:rsidRPr="00250387"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  <w:t>:</w:t>
      </w:r>
    </w:p>
    <w:p w14:paraId="3283AD4D" w14:textId="736010F5" w:rsidR="00F85621" w:rsidRPr="00250387" w:rsidRDefault="00124AB3" w:rsidP="00250387">
      <w:p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6</w:t>
      </w:r>
      <w:r w:rsidR="00F85621" w:rsidRPr="00250387">
        <w:rPr>
          <w:rFonts w:ascii="David" w:hAnsi="David" w:cs="David"/>
          <w:sz w:val="24"/>
          <w:szCs w:val="24"/>
          <w:rtl/>
        </w:rPr>
        <w:t xml:space="preserve">.1. מטלות זיהוי והבדלים בין סוגי תיבות ההילוכים החדשות (רובוטית ורציפה) </w:t>
      </w:r>
    </w:p>
    <w:p w14:paraId="351E76E4" w14:textId="4DD021EB" w:rsidR="00F85621" w:rsidRPr="00250387" w:rsidRDefault="00124AB3" w:rsidP="00250387">
      <w:p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6</w:t>
      </w:r>
      <w:r w:rsidR="00F85621" w:rsidRPr="00250387">
        <w:rPr>
          <w:rFonts w:ascii="David" w:hAnsi="David" w:cs="David"/>
          <w:sz w:val="24"/>
          <w:szCs w:val="24"/>
          <w:rtl/>
        </w:rPr>
        <w:t>.2. מטלות בדיקות ממוחשבות סקופ וסורק תקלות.</w:t>
      </w:r>
    </w:p>
    <w:p w14:paraId="661A70CB" w14:textId="7C31724C" w:rsidR="00F85621" w:rsidRPr="00250387" w:rsidRDefault="00124AB3" w:rsidP="00250387">
      <w:p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6</w:t>
      </w:r>
      <w:r w:rsidR="00F85621" w:rsidRPr="00250387">
        <w:rPr>
          <w:rFonts w:ascii="David" w:hAnsi="David" w:cs="David"/>
          <w:sz w:val="24"/>
          <w:szCs w:val="24"/>
          <w:rtl/>
        </w:rPr>
        <w:t>.3. מטלות בדיקות חיישנים ומפעלים מערכות העברת כוח.</w:t>
      </w:r>
    </w:p>
    <w:p w14:paraId="164BF5D5" w14:textId="2271A500" w:rsidR="00F85621" w:rsidRPr="00250387" w:rsidRDefault="00124AB3" w:rsidP="00250387">
      <w:p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6</w:t>
      </w:r>
      <w:r w:rsidR="00F85621" w:rsidRPr="00250387">
        <w:rPr>
          <w:rFonts w:ascii="David" w:hAnsi="David" w:cs="David"/>
          <w:sz w:val="24"/>
          <w:szCs w:val="24"/>
          <w:rtl/>
        </w:rPr>
        <w:t xml:space="preserve">.4. </w:t>
      </w:r>
      <w:r w:rsidR="00445C79" w:rsidRPr="00250387">
        <w:rPr>
          <w:rFonts w:ascii="David" w:hAnsi="David" w:cs="David"/>
          <w:sz w:val="24"/>
          <w:szCs w:val="24"/>
          <w:rtl/>
        </w:rPr>
        <w:t>ניתוח תוצאות בדיקת דינמומטר שלדה.</w:t>
      </w:r>
    </w:p>
    <w:p w14:paraId="65CC6291" w14:textId="612B2D88" w:rsidR="00445C79" w:rsidRPr="00250387" w:rsidRDefault="00124AB3" w:rsidP="00250387">
      <w:p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6</w:t>
      </w:r>
      <w:r w:rsidR="00445C79" w:rsidRPr="00250387">
        <w:rPr>
          <w:rFonts w:ascii="David" w:hAnsi="David" w:cs="David"/>
          <w:sz w:val="24"/>
          <w:szCs w:val="24"/>
          <w:rtl/>
        </w:rPr>
        <w:t>.5. מטלות זיהוי בדיקות והשוואת נתונים טכניים לנתוני היצרן לכל החלקים המכניים כולל צמיגים.</w:t>
      </w:r>
    </w:p>
    <w:p w14:paraId="06CCE81B" w14:textId="16C09983" w:rsidR="00445C79" w:rsidRDefault="00445C79" w:rsidP="00250387">
      <w:pPr>
        <w:spacing w:line="480" w:lineRule="auto"/>
        <w:rPr>
          <w:rFonts w:ascii="David" w:hAnsi="David" w:cs="David"/>
          <w:sz w:val="24"/>
          <w:szCs w:val="24"/>
          <w:rtl/>
        </w:rPr>
      </w:pPr>
    </w:p>
    <w:p w14:paraId="75CE0051" w14:textId="7AEF196F" w:rsidR="00250387" w:rsidRDefault="00250387" w:rsidP="00250387">
      <w:pPr>
        <w:spacing w:line="480" w:lineRule="auto"/>
        <w:rPr>
          <w:rFonts w:ascii="David" w:hAnsi="David" w:cs="David"/>
          <w:sz w:val="24"/>
          <w:szCs w:val="24"/>
          <w:rtl/>
        </w:rPr>
      </w:pPr>
    </w:p>
    <w:p w14:paraId="41AFBAD3" w14:textId="77777777" w:rsidR="00250387" w:rsidRDefault="00250387" w:rsidP="00250387">
      <w:pPr>
        <w:spacing w:line="480" w:lineRule="auto"/>
        <w:rPr>
          <w:rFonts w:ascii="David" w:hAnsi="David" w:cs="David"/>
          <w:sz w:val="24"/>
          <w:szCs w:val="24"/>
          <w:rtl/>
        </w:rPr>
      </w:pPr>
    </w:p>
    <w:p w14:paraId="101933F8" w14:textId="77777777" w:rsidR="00250387" w:rsidRPr="00250387" w:rsidRDefault="00250387" w:rsidP="00250387">
      <w:pPr>
        <w:spacing w:line="480" w:lineRule="auto"/>
        <w:rPr>
          <w:rFonts w:ascii="David" w:hAnsi="David" w:cs="David"/>
          <w:sz w:val="24"/>
          <w:szCs w:val="24"/>
          <w:rtl/>
        </w:rPr>
      </w:pPr>
    </w:p>
    <w:p w14:paraId="4306B096" w14:textId="54A35010" w:rsidR="006F192E" w:rsidRPr="00250387" w:rsidRDefault="00E72154" w:rsidP="00250387">
      <w:pPr>
        <w:spacing w:line="480" w:lineRule="auto"/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i/>
          <w:iCs/>
          <w:sz w:val="24"/>
          <w:szCs w:val="24"/>
          <w:u w:val="single"/>
          <w:rtl/>
        </w:rPr>
        <w:t>7</w:t>
      </w:r>
      <w:r w:rsidR="00D4064C" w:rsidRPr="00250387"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  <w:t>. מטלות מערכות בלימה</w:t>
      </w:r>
      <w:r w:rsidR="00250387">
        <w:rPr>
          <w:rFonts w:ascii="David" w:hAnsi="David" w:cs="David" w:hint="cs"/>
          <w:b/>
          <w:bCs/>
          <w:i/>
          <w:iCs/>
          <w:sz w:val="24"/>
          <w:szCs w:val="24"/>
          <w:u w:val="single"/>
          <w:rtl/>
        </w:rPr>
        <w:t xml:space="preserve"> היגוי</w:t>
      </w:r>
      <w:r w:rsidR="00D4064C" w:rsidRPr="00250387"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  <w:t xml:space="preserve"> יציבות ורכב אוטונומי:</w:t>
      </w:r>
    </w:p>
    <w:p w14:paraId="5C5E88CB" w14:textId="233244C0" w:rsidR="00D4064C" w:rsidRPr="00250387" w:rsidRDefault="00124AB3" w:rsidP="00250387">
      <w:p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7</w:t>
      </w:r>
      <w:r w:rsidR="00D4064C" w:rsidRPr="00250387">
        <w:rPr>
          <w:rFonts w:ascii="David" w:hAnsi="David" w:cs="David"/>
          <w:sz w:val="24"/>
          <w:szCs w:val="24"/>
          <w:rtl/>
        </w:rPr>
        <w:t>.1. מטלות זיהוי המערכות הנמצאות ברכב, קריאת נתוני יצרן ונתוני מערכות השונות בסורק התקלות.</w:t>
      </w:r>
    </w:p>
    <w:p w14:paraId="1135A28E" w14:textId="1E90BBAC" w:rsidR="00D4064C" w:rsidRPr="00250387" w:rsidRDefault="00124AB3" w:rsidP="00250387">
      <w:p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7</w:t>
      </w:r>
      <w:r w:rsidR="00D4064C" w:rsidRPr="00250387">
        <w:rPr>
          <w:rFonts w:ascii="David" w:hAnsi="David" w:cs="David"/>
          <w:sz w:val="24"/>
          <w:szCs w:val="24"/>
          <w:rtl/>
        </w:rPr>
        <w:t>.2. מטלות זיהוי ובדיקת מערכות וחלקים ל-</w:t>
      </w:r>
      <w:r w:rsidR="00D4064C" w:rsidRPr="00250387">
        <w:rPr>
          <w:rFonts w:ascii="David" w:hAnsi="David" w:cs="David"/>
          <w:sz w:val="24"/>
          <w:szCs w:val="24"/>
        </w:rPr>
        <w:t>ABS</w:t>
      </w:r>
      <w:r w:rsidR="00D4064C" w:rsidRPr="00250387">
        <w:rPr>
          <w:rFonts w:ascii="David" w:hAnsi="David" w:cs="David"/>
          <w:sz w:val="24"/>
          <w:szCs w:val="24"/>
          <w:rtl/>
        </w:rPr>
        <w:t xml:space="preserve">  </w:t>
      </w:r>
      <w:r w:rsidR="00D4064C" w:rsidRPr="00250387">
        <w:rPr>
          <w:rFonts w:ascii="David" w:hAnsi="David" w:cs="David"/>
          <w:sz w:val="24"/>
          <w:szCs w:val="24"/>
        </w:rPr>
        <w:t>ESP</w:t>
      </w:r>
      <w:r w:rsidR="00D4064C" w:rsidRPr="00250387">
        <w:rPr>
          <w:rFonts w:ascii="David" w:hAnsi="David" w:cs="David"/>
          <w:sz w:val="24"/>
          <w:szCs w:val="24"/>
          <w:rtl/>
        </w:rPr>
        <w:t xml:space="preserve">  </w:t>
      </w:r>
      <w:r w:rsidR="00D4064C" w:rsidRPr="00250387">
        <w:rPr>
          <w:rFonts w:ascii="David" w:hAnsi="David" w:cs="David"/>
          <w:sz w:val="24"/>
          <w:szCs w:val="24"/>
        </w:rPr>
        <w:t>EBD</w:t>
      </w:r>
      <w:r w:rsidR="00D4064C" w:rsidRPr="00250387">
        <w:rPr>
          <w:rFonts w:ascii="David" w:hAnsi="David" w:cs="David"/>
          <w:sz w:val="24"/>
          <w:szCs w:val="24"/>
          <w:rtl/>
        </w:rPr>
        <w:t xml:space="preserve">  </w:t>
      </w:r>
      <w:r w:rsidR="00D4064C" w:rsidRPr="00250387">
        <w:rPr>
          <w:rFonts w:ascii="David" w:hAnsi="David" w:cs="David"/>
          <w:sz w:val="24"/>
          <w:szCs w:val="24"/>
        </w:rPr>
        <w:t xml:space="preserve">TPMS </w:t>
      </w:r>
      <w:r w:rsidR="00D4064C" w:rsidRPr="00250387">
        <w:rPr>
          <w:rFonts w:ascii="David" w:hAnsi="David" w:cs="David"/>
          <w:sz w:val="24"/>
          <w:szCs w:val="24"/>
          <w:rtl/>
        </w:rPr>
        <w:t xml:space="preserve"> </w:t>
      </w:r>
      <w:r w:rsidR="00250387">
        <w:rPr>
          <w:rFonts w:ascii="David" w:hAnsi="David" w:cs="David" w:hint="cs"/>
          <w:sz w:val="24"/>
          <w:szCs w:val="24"/>
          <w:rtl/>
        </w:rPr>
        <w:t>ו</w:t>
      </w:r>
      <w:r w:rsidR="00250387">
        <w:rPr>
          <w:rFonts w:ascii="David" w:hAnsi="David" w:cs="David" w:hint="cs"/>
          <w:sz w:val="24"/>
          <w:szCs w:val="24"/>
        </w:rPr>
        <w:t>E</w:t>
      </w:r>
      <w:r w:rsidR="00250387">
        <w:rPr>
          <w:rFonts w:ascii="David" w:hAnsi="David" w:cs="David"/>
          <w:sz w:val="24"/>
          <w:szCs w:val="24"/>
        </w:rPr>
        <w:t xml:space="preserve">PS </w:t>
      </w:r>
    </w:p>
    <w:p w14:paraId="14614901" w14:textId="0ED32006" w:rsidR="00EE3F07" w:rsidRPr="00250387" w:rsidRDefault="00124AB3" w:rsidP="00250387">
      <w:p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7</w:t>
      </w:r>
      <w:r w:rsidR="00D4064C" w:rsidRPr="00250387">
        <w:rPr>
          <w:rFonts w:ascii="David" w:hAnsi="David" w:cs="David"/>
          <w:sz w:val="24"/>
          <w:szCs w:val="24"/>
          <w:rtl/>
        </w:rPr>
        <w:t xml:space="preserve">.3. מטלות זיהוי חלקים ונתונים מערכות רכב אוטונומי כולל </w:t>
      </w:r>
      <w:r w:rsidR="00EE3F07" w:rsidRPr="00250387">
        <w:rPr>
          <w:rFonts w:ascii="David" w:hAnsi="David" w:cs="David"/>
          <w:sz w:val="24"/>
          <w:szCs w:val="24"/>
          <w:rtl/>
        </w:rPr>
        <w:t xml:space="preserve">מערכת חניה אוטומטית, בלימה אוטומטית ושמירה על הנסיעה בנתיב ושמירת מרחק, </w:t>
      </w:r>
      <w:proofErr w:type="spellStart"/>
      <w:r w:rsidR="00EE3F07" w:rsidRPr="00250387">
        <w:rPr>
          <w:rFonts w:ascii="David" w:hAnsi="David" w:cs="David"/>
          <w:sz w:val="24"/>
          <w:szCs w:val="24"/>
          <w:rtl/>
        </w:rPr>
        <w:t>וכו</w:t>
      </w:r>
      <w:proofErr w:type="spellEnd"/>
      <w:r w:rsidR="00EE3F07" w:rsidRPr="00250387">
        <w:rPr>
          <w:rFonts w:ascii="David" w:hAnsi="David" w:cs="David"/>
          <w:sz w:val="24"/>
          <w:szCs w:val="24"/>
          <w:rtl/>
        </w:rPr>
        <w:t>...</w:t>
      </w:r>
    </w:p>
    <w:p w14:paraId="6E1443A5" w14:textId="556D3C7F" w:rsidR="00D4064C" w:rsidRPr="00250387" w:rsidRDefault="00124AB3" w:rsidP="00250387">
      <w:p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7</w:t>
      </w:r>
      <w:r w:rsidR="00D4064C" w:rsidRPr="00250387">
        <w:rPr>
          <w:rFonts w:ascii="David" w:hAnsi="David" w:cs="David"/>
          <w:sz w:val="24"/>
          <w:szCs w:val="24"/>
          <w:rtl/>
        </w:rPr>
        <w:t xml:space="preserve">.4. </w:t>
      </w:r>
      <w:r w:rsidR="00EE3F07" w:rsidRPr="00250387">
        <w:rPr>
          <w:rFonts w:ascii="David" w:hAnsi="David" w:cs="David"/>
          <w:sz w:val="24"/>
          <w:szCs w:val="24"/>
          <w:rtl/>
        </w:rPr>
        <w:t>סריקת תקלות כללית לכל המערכות כולל קריאת קודי תקלות.</w:t>
      </w:r>
    </w:p>
    <w:p w14:paraId="2FDDF0B6" w14:textId="683CB7E2" w:rsidR="00EE3F07" w:rsidRPr="00250387" w:rsidRDefault="00E72154" w:rsidP="00250387">
      <w:pPr>
        <w:spacing w:line="480" w:lineRule="auto"/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i/>
          <w:iCs/>
          <w:sz w:val="24"/>
          <w:szCs w:val="24"/>
          <w:u w:val="single"/>
          <w:rtl/>
        </w:rPr>
        <w:t>8</w:t>
      </w:r>
      <w:r w:rsidR="00EE3F07" w:rsidRPr="00250387"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  <w:t>. מטלות מערכת תאורה ממוחשבת:</w:t>
      </w:r>
    </w:p>
    <w:p w14:paraId="1C9C24CB" w14:textId="5F6EEFE5" w:rsidR="00EE3F07" w:rsidRPr="00250387" w:rsidRDefault="00124AB3" w:rsidP="00250387">
      <w:p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8</w:t>
      </w:r>
      <w:r w:rsidR="00EE3F07" w:rsidRPr="00250387">
        <w:rPr>
          <w:rFonts w:ascii="David" w:hAnsi="David" w:cs="David"/>
          <w:sz w:val="24"/>
          <w:szCs w:val="24"/>
          <w:rtl/>
        </w:rPr>
        <w:t>.1. מטלות זיהוי סוג מערכת,</w:t>
      </w:r>
    </w:p>
    <w:p w14:paraId="67A4947B" w14:textId="2615D16B" w:rsidR="00EE3F07" w:rsidRPr="00250387" w:rsidRDefault="00124AB3" w:rsidP="00250387">
      <w:p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8</w:t>
      </w:r>
      <w:r w:rsidR="00EE3F07" w:rsidRPr="00250387">
        <w:rPr>
          <w:rFonts w:ascii="David" w:hAnsi="David" w:cs="David"/>
          <w:sz w:val="24"/>
          <w:szCs w:val="24"/>
          <w:rtl/>
        </w:rPr>
        <w:t>.2. מטלות זיהוי ובדיקת חלקים במערכת תאורה ליד וכיוון פנסים ממוחשב.</w:t>
      </w:r>
    </w:p>
    <w:p w14:paraId="360D5159" w14:textId="2CCBEB61" w:rsidR="00EE3F07" w:rsidRPr="00250387" w:rsidRDefault="00124AB3" w:rsidP="00250387">
      <w:p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8</w:t>
      </w:r>
      <w:r w:rsidR="00EE3F07" w:rsidRPr="00250387">
        <w:rPr>
          <w:rFonts w:ascii="David" w:hAnsi="David" w:cs="David"/>
          <w:sz w:val="24"/>
          <w:szCs w:val="24"/>
          <w:rtl/>
        </w:rPr>
        <w:t xml:space="preserve">.3. מטלות זיהוי ובדיקת חלקים במערכת תאורת </w:t>
      </w:r>
      <w:proofErr w:type="spellStart"/>
      <w:r w:rsidR="00EE3F07" w:rsidRPr="00250387">
        <w:rPr>
          <w:rFonts w:ascii="David" w:hAnsi="David" w:cs="David"/>
          <w:sz w:val="24"/>
          <w:szCs w:val="24"/>
          <w:rtl/>
        </w:rPr>
        <w:t>קסנון</w:t>
      </w:r>
      <w:proofErr w:type="spellEnd"/>
      <w:r w:rsidR="00EE3F07" w:rsidRPr="00250387">
        <w:rPr>
          <w:rFonts w:ascii="David" w:hAnsi="David" w:cs="David"/>
          <w:sz w:val="24"/>
          <w:szCs w:val="24"/>
          <w:rtl/>
        </w:rPr>
        <w:t>.</w:t>
      </w:r>
    </w:p>
    <w:p w14:paraId="389D2842" w14:textId="12A58710" w:rsidR="00C4460D" w:rsidRPr="00250387" w:rsidRDefault="00124AB3" w:rsidP="00250387">
      <w:p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8</w:t>
      </w:r>
      <w:r w:rsidR="00EE3F07" w:rsidRPr="00250387">
        <w:rPr>
          <w:rFonts w:ascii="David" w:hAnsi="David" w:cs="David"/>
          <w:sz w:val="24"/>
          <w:szCs w:val="24"/>
          <w:rtl/>
        </w:rPr>
        <w:t>.4. מטלות זיהוי ובדיקות מערכות והפעלת רכיבים באמצעות סורק כולל קריאת נתוני מערכות בסורק.</w:t>
      </w:r>
    </w:p>
    <w:p w14:paraId="773A6079" w14:textId="3D930C13" w:rsidR="00C4460D" w:rsidRPr="00250387" w:rsidRDefault="00124AB3" w:rsidP="00250387">
      <w:p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8</w:t>
      </w:r>
      <w:r w:rsidR="00C4460D" w:rsidRPr="00250387">
        <w:rPr>
          <w:rFonts w:ascii="David" w:hAnsi="David" w:cs="David"/>
          <w:sz w:val="24"/>
          <w:szCs w:val="24"/>
          <w:rtl/>
        </w:rPr>
        <w:t>.5. מטלות בדיקות פיוזים וממסרים קצר נתק וחיווט במערכות החשמל השונות כולל קריאת שרטוט חשמלי ושימוש ברב מודד.</w:t>
      </w:r>
    </w:p>
    <w:p w14:paraId="676EEFE2" w14:textId="2072DE32" w:rsidR="00C4460D" w:rsidRPr="00250387" w:rsidRDefault="00E72154" w:rsidP="00250387">
      <w:pPr>
        <w:spacing w:line="480" w:lineRule="auto"/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i/>
          <w:iCs/>
          <w:sz w:val="24"/>
          <w:szCs w:val="24"/>
          <w:u w:val="single"/>
          <w:rtl/>
        </w:rPr>
        <w:t>9</w:t>
      </w:r>
      <w:r w:rsidR="00C4460D" w:rsidRPr="00250387"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  <w:t>. מטלות רכב חשמלי היברידי:</w:t>
      </w:r>
    </w:p>
    <w:p w14:paraId="65077935" w14:textId="1FECE875" w:rsidR="00C4460D" w:rsidRPr="00250387" w:rsidRDefault="00124AB3" w:rsidP="00250387">
      <w:p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9</w:t>
      </w:r>
      <w:r w:rsidR="00C4460D" w:rsidRPr="00250387">
        <w:rPr>
          <w:rFonts w:ascii="David" w:hAnsi="David" w:cs="David"/>
          <w:sz w:val="24"/>
          <w:szCs w:val="24"/>
          <w:rtl/>
        </w:rPr>
        <w:t>.1. מטלות זיהוי חלקים במערכות מתח גבוהה כולל שמירה על כללי בטיחות.</w:t>
      </w:r>
    </w:p>
    <w:p w14:paraId="7990C52E" w14:textId="280F4FAD" w:rsidR="00C4460D" w:rsidRPr="00250387" w:rsidRDefault="00124AB3" w:rsidP="00250387">
      <w:p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9.</w:t>
      </w:r>
      <w:r w:rsidR="00C4460D" w:rsidRPr="00250387">
        <w:rPr>
          <w:rFonts w:ascii="David" w:hAnsi="David" w:cs="David"/>
          <w:sz w:val="24"/>
          <w:szCs w:val="24"/>
          <w:rtl/>
        </w:rPr>
        <w:t>2. מטלות זיהוי בדיקת ו</w:t>
      </w:r>
      <w:r w:rsidR="00250387" w:rsidRPr="00250387">
        <w:rPr>
          <w:rFonts w:ascii="David" w:hAnsi="David" w:cs="David"/>
          <w:sz w:val="24"/>
          <w:szCs w:val="24"/>
          <w:rtl/>
        </w:rPr>
        <w:t>נתוני סוללת מחת גבוה.</w:t>
      </w:r>
    </w:p>
    <w:p w14:paraId="4FB67B78" w14:textId="6B32CF88" w:rsidR="00250387" w:rsidRPr="00250387" w:rsidRDefault="00124AB3" w:rsidP="00250387">
      <w:p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9</w:t>
      </w:r>
      <w:r w:rsidR="00250387" w:rsidRPr="00250387">
        <w:rPr>
          <w:rFonts w:ascii="David" w:hAnsi="David" w:cs="David"/>
          <w:sz w:val="24"/>
          <w:szCs w:val="24"/>
          <w:rtl/>
        </w:rPr>
        <w:t>.3. מטלות זיהוי בדיקה ונתוני ממיר מתח.</w:t>
      </w:r>
    </w:p>
    <w:p w14:paraId="0BE48971" w14:textId="05F25DFF" w:rsidR="00250387" w:rsidRPr="00250387" w:rsidRDefault="00124AB3" w:rsidP="00250387">
      <w:p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9</w:t>
      </w:r>
      <w:r w:rsidR="00250387" w:rsidRPr="00250387">
        <w:rPr>
          <w:rFonts w:ascii="David" w:hAnsi="David" w:cs="David"/>
          <w:sz w:val="24"/>
          <w:szCs w:val="24"/>
          <w:rtl/>
        </w:rPr>
        <w:t>.4. מטלות זיהוי בדיקה ונתוני תמסורת ברכב היברידי.</w:t>
      </w:r>
    </w:p>
    <w:p w14:paraId="0FD356F3" w14:textId="087C8E7F" w:rsidR="00250387" w:rsidRDefault="00124AB3" w:rsidP="00250387">
      <w:p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9</w:t>
      </w:r>
      <w:r w:rsidR="00250387" w:rsidRPr="00250387">
        <w:rPr>
          <w:rFonts w:ascii="David" w:hAnsi="David" w:cs="David"/>
          <w:sz w:val="24"/>
          <w:szCs w:val="24"/>
          <w:rtl/>
        </w:rPr>
        <w:t>.5. מטלות מכשור כלי עבודה במערכות מתח גבוה.</w:t>
      </w:r>
    </w:p>
    <w:p w14:paraId="1D97CBDD" w14:textId="77777777" w:rsidR="004834CF" w:rsidRDefault="004834CF" w:rsidP="00250387">
      <w:pPr>
        <w:spacing w:line="480" w:lineRule="auto"/>
        <w:rPr>
          <w:rFonts w:ascii="David" w:hAnsi="David" w:cs="David"/>
          <w:sz w:val="24"/>
          <w:szCs w:val="24"/>
          <w:rtl/>
        </w:rPr>
      </w:pPr>
    </w:p>
    <w:p w14:paraId="22140161" w14:textId="77777777" w:rsidR="004652F2" w:rsidRDefault="004652F2" w:rsidP="00250387">
      <w:pPr>
        <w:spacing w:line="480" w:lineRule="auto"/>
        <w:rPr>
          <w:rFonts w:ascii="David" w:hAnsi="David" w:cs="David"/>
          <w:sz w:val="24"/>
          <w:szCs w:val="24"/>
          <w:rtl/>
        </w:rPr>
      </w:pPr>
    </w:p>
    <w:p w14:paraId="094441A1" w14:textId="7C4A1A9C" w:rsidR="004834CF" w:rsidRPr="00E72154" w:rsidRDefault="00E72154" w:rsidP="00250387">
      <w:pPr>
        <w:spacing w:line="480" w:lineRule="auto"/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</w:pPr>
      <w:r w:rsidRPr="00E72154">
        <w:rPr>
          <w:rFonts w:ascii="David" w:hAnsi="David" w:cs="David" w:hint="cs"/>
          <w:b/>
          <w:bCs/>
          <w:i/>
          <w:iCs/>
          <w:sz w:val="24"/>
          <w:szCs w:val="24"/>
          <w:u w:val="single"/>
          <w:rtl/>
        </w:rPr>
        <w:t>10</w:t>
      </w:r>
      <w:r w:rsidR="004834CF" w:rsidRPr="00E72154">
        <w:rPr>
          <w:rFonts w:ascii="David" w:hAnsi="David" w:cs="David" w:hint="cs"/>
          <w:b/>
          <w:bCs/>
          <w:i/>
          <w:iCs/>
          <w:sz w:val="24"/>
          <w:szCs w:val="24"/>
          <w:u w:val="single"/>
          <w:rtl/>
        </w:rPr>
        <w:t>. מטלות מיזוג אוויר ובקרת אקלים:</w:t>
      </w:r>
    </w:p>
    <w:p w14:paraId="784A29F5" w14:textId="1A14DF20" w:rsidR="004834CF" w:rsidRDefault="00124AB3" w:rsidP="00250387">
      <w:p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10</w:t>
      </w:r>
      <w:r w:rsidR="004834CF">
        <w:rPr>
          <w:rFonts w:ascii="David" w:hAnsi="David" w:cs="David" w:hint="cs"/>
          <w:sz w:val="24"/>
          <w:szCs w:val="24"/>
          <w:rtl/>
        </w:rPr>
        <w:t>.1. זיהוי ובדיקות חלקים וסוגי מערכות מיזוג ובקרת אקלים.</w:t>
      </w:r>
    </w:p>
    <w:p w14:paraId="292B9E30" w14:textId="380A012C" w:rsidR="004834CF" w:rsidRDefault="00124AB3" w:rsidP="00250387">
      <w:p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10</w:t>
      </w:r>
      <w:r w:rsidR="004834CF">
        <w:rPr>
          <w:rFonts w:ascii="David" w:hAnsi="David" w:cs="David" w:hint="cs"/>
          <w:sz w:val="24"/>
          <w:szCs w:val="24"/>
          <w:rtl/>
        </w:rPr>
        <w:t>.2. זיהוי ובדיקות חיווט במערכות מיזוג ובדיקות חלקים חשמליים בערכות השונות.</w:t>
      </w:r>
    </w:p>
    <w:p w14:paraId="1EABF8B3" w14:textId="32A3648C" w:rsidR="004834CF" w:rsidRDefault="00124AB3" w:rsidP="00250387">
      <w:p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10</w:t>
      </w:r>
      <w:r w:rsidR="004834CF">
        <w:rPr>
          <w:rFonts w:ascii="David" w:hAnsi="David" w:cs="David" w:hint="cs"/>
          <w:sz w:val="24"/>
          <w:szCs w:val="24"/>
          <w:rtl/>
        </w:rPr>
        <w:t>.3. בדיקות והפעלות מפעלים במערכת בקרת אקלים בעזרת סורק תקלות.</w:t>
      </w:r>
    </w:p>
    <w:p w14:paraId="37CE91D7" w14:textId="5570DDF2" w:rsidR="004834CF" w:rsidRDefault="00124AB3" w:rsidP="00250387">
      <w:p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10</w:t>
      </w:r>
      <w:r w:rsidR="004834CF">
        <w:rPr>
          <w:rFonts w:ascii="David" w:hAnsi="David" w:cs="David" w:hint="cs"/>
          <w:sz w:val="24"/>
          <w:szCs w:val="24"/>
          <w:rtl/>
        </w:rPr>
        <w:t>.4. זיהוי סוגי מדחסים במערכות השונות כולל רכב היברידי.</w:t>
      </w:r>
    </w:p>
    <w:p w14:paraId="0D3B1F01" w14:textId="786ED7EB" w:rsidR="004834CF" w:rsidRDefault="00124AB3" w:rsidP="00250387">
      <w:p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10</w:t>
      </w:r>
      <w:r w:rsidR="004834CF">
        <w:rPr>
          <w:rFonts w:ascii="David" w:hAnsi="David" w:cs="David" w:hint="cs"/>
          <w:sz w:val="24"/>
          <w:szCs w:val="24"/>
          <w:rtl/>
        </w:rPr>
        <w:t>.5. וואקום, שימון ,מילוי גז במכשיר  הממוחשב בהתאם להוראות יצרן.</w:t>
      </w:r>
    </w:p>
    <w:p w14:paraId="6D683D7C" w14:textId="257D16BD" w:rsidR="004834CF" w:rsidRDefault="00124AB3" w:rsidP="00250387">
      <w:p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10</w:t>
      </w:r>
      <w:r w:rsidR="004834CF">
        <w:rPr>
          <w:rFonts w:ascii="David" w:hAnsi="David" w:cs="David" w:hint="cs"/>
          <w:sz w:val="24"/>
          <w:szCs w:val="24"/>
          <w:rtl/>
        </w:rPr>
        <w:t>.6. בדיקות לחצים ואיתור תקלות ודליפות גז במערכות השונות.</w:t>
      </w:r>
    </w:p>
    <w:p w14:paraId="69C30EDA" w14:textId="52FCCAA9" w:rsidR="00E72154" w:rsidRPr="00E72154" w:rsidRDefault="00E72154" w:rsidP="00250387">
      <w:pPr>
        <w:spacing w:line="480" w:lineRule="auto"/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</w:pPr>
      <w:r w:rsidRPr="00E72154">
        <w:rPr>
          <w:rFonts w:ascii="David" w:hAnsi="David" w:cs="David" w:hint="cs"/>
          <w:b/>
          <w:bCs/>
          <w:i/>
          <w:iCs/>
          <w:sz w:val="24"/>
          <w:szCs w:val="24"/>
          <w:u w:val="single"/>
          <w:rtl/>
        </w:rPr>
        <w:t>11. מטלות תחזוקה וטיפול שותף ברכב:</w:t>
      </w:r>
    </w:p>
    <w:p w14:paraId="336180E5" w14:textId="7F1CE649" w:rsidR="00E72154" w:rsidRDefault="00E72154" w:rsidP="00E72154">
      <w:p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1. מטלות תחזוקה וטיפול לכל המערכות על פי הוראות היצרן.</w:t>
      </w:r>
    </w:p>
    <w:p w14:paraId="4445EBBE" w14:textId="77777777" w:rsidR="000E7A91" w:rsidRPr="004652F2" w:rsidRDefault="000E7A91" w:rsidP="000E7A91">
      <w:pPr>
        <w:spacing w:line="480" w:lineRule="auto"/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</w:pPr>
      <w:r w:rsidRPr="004652F2">
        <w:rPr>
          <w:rFonts w:ascii="David" w:hAnsi="David" w:cs="David" w:hint="cs"/>
          <w:b/>
          <w:bCs/>
          <w:i/>
          <w:iCs/>
          <w:sz w:val="24"/>
          <w:szCs w:val="24"/>
          <w:u w:val="single"/>
          <w:rtl/>
        </w:rPr>
        <w:t>הערות:</w:t>
      </w:r>
    </w:p>
    <w:p w14:paraId="4971C113" w14:textId="6D452B14" w:rsidR="000E7A91" w:rsidRDefault="008472BE" w:rsidP="000E7A91">
      <w:p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1.</w:t>
      </w:r>
      <w:r w:rsidR="000E7A91">
        <w:rPr>
          <w:rFonts w:ascii="David" w:hAnsi="David" w:cs="David" w:hint="cs"/>
          <w:sz w:val="24"/>
          <w:szCs w:val="24"/>
          <w:rtl/>
        </w:rPr>
        <w:t xml:space="preserve">כל המטלות  תתבצענה   בשלבים: </w:t>
      </w:r>
    </w:p>
    <w:p w14:paraId="2C08C2B5" w14:textId="3EB9CBA7" w:rsidR="000E7A91" w:rsidRDefault="000E7A91" w:rsidP="000E7A91">
      <w:p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1</w:t>
      </w:r>
      <w:r w:rsidR="008472BE">
        <w:rPr>
          <w:rFonts w:ascii="David" w:hAnsi="David" w:cs="David" w:hint="cs"/>
          <w:sz w:val="24"/>
          <w:szCs w:val="24"/>
          <w:rtl/>
        </w:rPr>
        <w:t>.1</w:t>
      </w:r>
      <w:r>
        <w:rPr>
          <w:rFonts w:ascii="David" w:hAnsi="David" w:cs="David" w:hint="cs"/>
          <w:sz w:val="24"/>
          <w:szCs w:val="24"/>
          <w:rtl/>
        </w:rPr>
        <w:t xml:space="preserve"> . התלמיד יקבל מטלה באמצעות המחשב (הדפסת מטלה)</w:t>
      </w:r>
    </w:p>
    <w:p w14:paraId="67225432" w14:textId="170110CC" w:rsidR="000E7A91" w:rsidRDefault="008472BE" w:rsidP="003D48FE">
      <w:p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1.2</w:t>
      </w:r>
      <w:r w:rsidR="000E7A91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  <w:r w:rsidR="000E7A91">
        <w:rPr>
          <w:rFonts w:ascii="David" w:hAnsi="David" w:cs="David" w:hint="cs"/>
          <w:sz w:val="24"/>
          <w:szCs w:val="24"/>
          <w:rtl/>
        </w:rPr>
        <w:t>התלמיד יפיק דוח נתוני יצרן ה</w:t>
      </w:r>
      <w:r w:rsidR="003D48FE">
        <w:rPr>
          <w:rFonts w:ascii="David" w:hAnsi="David" w:cs="David" w:hint="cs"/>
          <w:sz w:val="24"/>
          <w:szCs w:val="24"/>
          <w:rtl/>
        </w:rPr>
        <w:t>מתייחס</w:t>
      </w:r>
      <w:r w:rsidR="000E7A91">
        <w:rPr>
          <w:rFonts w:ascii="David" w:hAnsi="David" w:cs="David" w:hint="cs"/>
          <w:sz w:val="24"/>
          <w:szCs w:val="24"/>
          <w:rtl/>
        </w:rPr>
        <w:t xml:space="preserve"> למטלה באמצעות המחשב </w:t>
      </w:r>
      <w:r w:rsidR="003D48FE">
        <w:rPr>
          <w:rFonts w:ascii="David" w:hAnsi="David" w:cs="David" w:hint="cs"/>
          <w:sz w:val="24"/>
          <w:szCs w:val="24"/>
          <w:rtl/>
        </w:rPr>
        <w:t>.</w:t>
      </w:r>
      <w:r w:rsidR="000E7A91">
        <w:rPr>
          <w:rFonts w:ascii="David" w:hAnsi="David" w:cs="David" w:hint="cs"/>
          <w:sz w:val="24"/>
          <w:szCs w:val="24"/>
          <w:rtl/>
        </w:rPr>
        <w:t xml:space="preserve"> (בליווי מורה}.</w:t>
      </w:r>
    </w:p>
    <w:p w14:paraId="2B04F614" w14:textId="55F237DC" w:rsidR="000E7A91" w:rsidRDefault="008472BE" w:rsidP="000E7A91">
      <w:p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1.3</w:t>
      </w:r>
      <w:r w:rsidR="000E7A91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  <w:r w:rsidR="000E7A91">
        <w:rPr>
          <w:rFonts w:ascii="David" w:hAnsi="David" w:cs="David" w:hint="cs"/>
          <w:sz w:val="24"/>
          <w:szCs w:val="24"/>
          <w:rtl/>
        </w:rPr>
        <w:t>התלמיד יבצע את המטלה על הרכב (בליווי מורה) .</w:t>
      </w:r>
    </w:p>
    <w:p w14:paraId="78613707" w14:textId="34781B85" w:rsidR="000E7A91" w:rsidRDefault="008472BE" w:rsidP="000E7A91">
      <w:p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1.4 . </w:t>
      </w:r>
      <w:r w:rsidR="000E7A91">
        <w:rPr>
          <w:rFonts w:ascii="David" w:hAnsi="David" w:cs="David" w:hint="cs"/>
          <w:sz w:val="24"/>
          <w:szCs w:val="24"/>
          <w:rtl/>
        </w:rPr>
        <w:t>התלמיד ישווה את תוצאות הבדיקות לנתוני היצרן.</w:t>
      </w:r>
    </w:p>
    <w:p w14:paraId="4488F89C" w14:textId="613877D8" w:rsidR="000E7A91" w:rsidRDefault="008472BE" w:rsidP="000E7A91">
      <w:p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1.5 . </w:t>
      </w:r>
      <w:r w:rsidR="000E7A91">
        <w:rPr>
          <w:rFonts w:ascii="David" w:hAnsi="David" w:cs="David" w:hint="cs"/>
          <w:sz w:val="24"/>
          <w:szCs w:val="24"/>
          <w:rtl/>
        </w:rPr>
        <w:t xml:space="preserve">התלמיד יפיק דוח פתרון </w:t>
      </w:r>
      <w:r w:rsidR="003D48FE">
        <w:rPr>
          <w:rFonts w:ascii="David" w:hAnsi="David" w:cs="David" w:hint="cs"/>
          <w:sz w:val="24"/>
          <w:szCs w:val="24"/>
          <w:rtl/>
        </w:rPr>
        <w:t xml:space="preserve">וסיכום </w:t>
      </w:r>
      <w:r w:rsidR="000E7A91">
        <w:rPr>
          <w:rFonts w:ascii="David" w:hAnsi="David" w:cs="David" w:hint="cs"/>
          <w:sz w:val="24"/>
          <w:szCs w:val="24"/>
          <w:rtl/>
        </w:rPr>
        <w:t>המטלה תוך שימוש במחשב .</w:t>
      </w:r>
    </w:p>
    <w:p w14:paraId="55B65642" w14:textId="20E18F72" w:rsidR="000E7A91" w:rsidRPr="008472BE" w:rsidRDefault="008472BE" w:rsidP="000E7A91">
      <w:p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2 . </w:t>
      </w:r>
      <w:r w:rsidR="000E7A91" w:rsidRPr="008472BE">
        <w:rPr>
          <w:rFonts w:ascii="David" w:hAnsi="David" w:cs="David" w:hint="cs"/>
          <w:b/>
          <w:bCs/>
          <w:sz w:val="24"/>
          <w:szCs w:val="24"/>
          <w:u w:val="single"/>
          <w:rtl/>
        </w:rPr>
        <w:t>העבודה בסדנת הרכב  תתקיי</w:t>
      </w:r>
      <w:r w:rsidR="000E7A91" w:rsidRPr="008472BE">
        <w:rPr>
          <w:rFonts w:ascii="David" w:hAnsi="David" w:cs="David" w:hint="eastAsia"/>
          <w:b/>
          <w:bCs/>
          <w:sz w:val="24"/>
          <w:szCs w:val="24"/>
          <w:u w:val="single"/>
          <w:rtl/>
        </w:rPr>
        <w:t>ם</w:t>
      </w:r>
      <w:r w:rsidR="000E7A91" w:rsidRPr="008472BE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באמצאות   שני מורים ללא קשר למספר התלמידים .</w:t>
      </w:r>
    </w:p>
    <w:p w14:paraId="4F17F6CB" w14:textId="77777777" w:rsidR="000E7A91" w:rsidRPr="00D35136" w:rsidRDefault="000E7A91" w:rsidP="000E7A91">
      <w:p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בזמן שאחד המורים משגיח ומנחה </w:t>
      </w:r>
      <w:r w:rsidRPr="00D35136">
        <w:rPr>
          <w:rFonts w:ascii="David" w:hAnsi="David" w:cs="David" w:hint="cs"/>
          <w:sz w:val="24"/>
          <w:szCs w:val="24"/>
          <w:rtl/>
        </w:rPr>
        <w:t xml:space="preserve"> את התלמידים העובדים על הרכב</w:t>
      </w:r>
      <w:r>
        <w:rPr>
          <w:rFonts w:ascii="David" w:hAnsi="David" w:cs="David" w:hint="cs"/>
          <w:sz w:val="24"/>
          <w:szCs w:val="24"/>
          <w:rtl/>
        </w:rPr>
        <w:t xml:space="preserve"> , ה</w:t>
      </w:r>
      <w:r w:rsidRPr="00D35136">
        <w:rPr>
          <w:rFonts w:ascii="David" w:hAnsi="David" w:cs="David" w:hint="cs"/>
          <w:sz w:val="24"/>
          <w:szCs w:val="24"/>
          <w:rtl/>
        </w:rPr>
        <w:t xml:space="preserve">מורה </w:t>
      </w:r>
      <w:r>
        <w:rPr>
          <w:rFonts w:ascii="David" w:hAnsi="David" w:cs="David" w:hint="cs"/>
          <w:sz w:val="24"/>
          <w:szCs w:val="24"/>
          <w:rtl/>
        </w:rPr>
        <w:t xml:space="preserve">השני ילווה את התלמידים העובדים בפינת המחשב על חיפוש מאגרי </w:t>
      </w:r>
      <w:r w:rsidRPr="00D35136">
        <w:rPr>
          <w:rFonts w:ascii="David" w:hAnsi="David" w:cs="David" w:hint="cs"/>
          <w:sz w:val="24"/>
          <w:szCs w:val="24"/>
          <w:rtl/>
        </w:rPr>
        <w:t>מ</w:t>
      </w:r>
      <w:r>
        <w:rPr>
          <w:rFonts w:ascii="David" w:hAnsi="David" w:cs="David" w:hint="cs"/>
          <w:sz w:val="24"/>
          <w:szCs w:val="24"/>
          <w:rtl/>
        </w:rPr>
        <w:t>ידע והפקת דוחות.</w:t>
      </w:r>
    </w:p>
    <w:p w14:paraId="1004AA1C" w14:textId="659468DC" w:rsidR="00D4064C" w:rsidRPr="00292432" w:rsidRDefault="008472BE" w:rsidP="000E7A91">
      <w:pPr>
        <w:spacing w:line="480" w:lineRule="auto"/>
        <w:rPr>
          <w:rFonts w:ascii="David" w:hAnsi="David" w:cs="David"/>
          <w:b/>
          <w:bCs/>
          <w:sz w:val="24"/>
          <w:szCs w:val="24"/>
          <w:rtl/>
        </w:rPr>
      </w:pPr>
      <w:r w:rsidRPr="00292432">
        <w:rPr>
          <w:rFonts w:ascii="David" w:hAnsi="David" w:cs="David" w:hint="cs"/>
          <w:b/>
          <w:bCs/>
          <w:sz w:val="24"/>
          <w:szCs w:val="24"/>
          <w:rtl/>
        </w:rPr>
        <w:t xml:space="preserve">3 . </w:t>
      </w:r>
      <w:r w:rsidR="000E7A91" w:rsidRPr="00292432">
        <w:rPr>
          <w:rFonts w:ascii="David" w:hAnsi="David" w:cs="David" w:hint="cs"/>
          <w:b/>
          <w:bCs/>
          <w:sz w:val="24"/>
          <w:szCs w:val="24"/>
          <w:rtl/>
        </w:rPr>
        <w:t xml:space="preserve">השימוש בליפט לצורך  העלאת הרכב או הורדה תתבצע ע"י המורה </w:t>
      </w:r>
      <w:r w:rsidR="000E7A91" w:rsidRPr="004E59B6">
        <w:rPr>
          <w:rFonts w:ascii="David" w:hAnsi="David" w:cs="David" w:hint="cs"/>
          <w:b/>
          <w:bCs/>
          <w:sz w:val="24"/>
          <w:szCs w:val="24"/>
          <w:u w:val="single"/>
          <w:rtl/>
        </w:rPr>
        <w:t>בעל כתב הסמכה לניהול</w:t>
      </w:r>
      <w:r w:rsidR="000E7A91" w:rsidRPr="00292432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0E7A91" w:rsidRPr="004E59B6">
        <w:rPr>
          <w:rFonts w:ascii="David" w:hAnsi="David" w:cs="David" w:hint="cs"/>
          <w:b/>
          <w:bCs/>
          <w:sz w:val="24"/>
          <w:szCs w:val="24"/>
          <w:u w:val="single"/>
          <w:rtl/>
        </w:rPr>
        <w:t>מוסך בלבד .</w:t>
      </w:r>
      <w:r w:rsidR="000E7A91" w:rsidRPr="00292432">
        <w:rPr>
          <w:rFonts w:ascii="David" w:hAnsi="David" w:cs="David" w:hint="cs"/>
          <w:b/>
          <w:bCs/>
          <w:sz w:val="24"/>
          <w:szCs w:val="24"/>
          <w:rtl/>
        </w:rPr>
        <w:t xml:space="preserve"> בסיום הפעולה המורה יוציא את המפתח מתיבת הבקרה כך שהליפט ינוטרל</w:t>
      </w:r>
    </w:p>
    <w:p w14:paraId="4BAF6920" w14:textId="77777777" w:rsidR="008472BE" w:rsidRDefault="008472BE" w:rsidP="000E7A91">
      <w:pPr>
        <w:spacing w:line="480" w:lineRule="auto"/>
        <w:rPr>
          <w:rFonts w:ascii="David" w:hAnsi="David" w:cs="David"/>
          <w:sz w:val="24"/>
          <w:szCs w:val="24"/>
          <w:rtl/>
        </w:rPr>
      </w:pPr>
    </w:p>
    <w:p w14:paraId="17C19D9B" w14:textId="3B19001E" w:rsidR="000E7A91" w:rsidRDefault="008472BE" w:rsidP="008472BE">
      <w:p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 xml:space="preserve">4 . כל מטלה תכלול נתוני יצרן  ותתבצע תוך  </w:t>
      </w:r>
      <w:r w:rsidRPr="007E240D">
        <w:rPr>
          <w:rFonts w:ascii="David" w:hAnsi="David" w:cs="David" w:hint="cs"/>
          <w:b/>
          <w:bCs/>
          <w:sz w:val="24"/>
          <w:szCs w:val="24"/>
          <w:u w:val="single"/>
          <w:rtl/>
        </w:rPr>
        <w:t>שמירה על כללי הבטיחות,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0E7A91">
        <w:rPr>
          <w:rFonts w:ascii="David" w:hAnsi="David" w:cs="David" w:hint="cs"/>
          <w:sz w:val="24"/>
          <w:szCs w:val="24"/>
          <w:rtl/>
        </w:rPr>
        <w:t xml:space="preserve">יש להציב שלטי הוראות בטיחות </w:t>
      </w:r>
      <w:r w:rsidR="000E7A91" w:rsidRPr="00800536">
        <w:rPr>
          <w:rFonts w:ascii="David" w:hAnsi="David" w:cs="David" w:hint="cs"/>
          <w:b/>
          <w:bCs/>
          <w:sz w:val="24"/>
          <w:szCs w:val="24"/>
          <w:u w:val="single"/>
          <w:rtl/>
        </w:rPr>
        <w:t>בקרבת הליפט</w:t>
      </w:r>
      <w:r w:rsidR="000E7A91">
        <w:rPr>
          <w:rFonts w:ascii="David" w:hAnsi="David" w:cs="David" w:hint="cs"/>
          <w:sz w:val="24"/>
          <w:szCs w:val="24"/>
          <w:rtl/>
        </w:rPr>
        <w:t xml:space="preserve"> ובשטח מבנה הסדנא , ההוראות יהיו בשפה העברית ובבתי הספר במגזר הערבי </w:t>
      </w:r>
      <w:r w:rsidR="000E7A91" w:rsidRPr="00800536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גם בערבית </w:t>
      </w:r>
    </w:p>
    <w:p w14:paraId="492644BB" w14:textId="5B23A865" w:rsidR="008472BE" w:rsidRDefault="008472BE" w:rsidP="00E05CF8">
      <w:p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5 . יש למסור ל</w:t>
      </w:r>
      <w:r w:rsidR="00E05CF8">
        <w:rPr>
          <w:rFonts w:ascii="David" w:hAnsi="David" w:cs="David" w:hint="cs"/>
          <w:sz w:val="24"/>
          <w:szCs w:val="24"/>
          <w:rtl/>
        </w:rPr>
        <w:t xml:space="preserve">זכיין את ההנחיות לצורך הכנת מטלות מעשיות עבור תלמידי כיתות י' יא' </w:t>
      </w:r>
      <w:proofErr w:type="spellStart"/>
      <w:r w:rsidR="00E05CF8">
        <w:rPr>
          <w:rFonts w:ascii="David" w:hAnsi="David" w:cs="David" w:hint="cs"/>
          <w:sz w:val="24"/>
          <w:szCs w:val="24"/>
          <w:rtl/>
        </w:rPr>
        <w:t>יב</w:t>
      </w:r>
      <w:proofErr w:type="spellEnd"/>
      <w:r w:rsidR="00E05CF8">
        <w:rPr>
          <w:rFonts w:ascii="David" w:hAnsi="David" w:cs="David" w:hint="cs"/>
          <w:sz w:val="24"/>
          <w:szCs w:val="24"/>
          <w:rtl/>
        </w:rPr>
        <w:t xml:space="preserve">' </w:t>
      </w:r>
      <w:proofErr w:type="spellStart"/>
      <w:r w:rsidR="00E05CF8">
        <w:rPr>
          <w:rFonts w:ascii="David" w:hAnsi="David" w:cs="David" w:hint="cs"/>
          <w:sz w:val="24"/>
          <w:szCs w:val="24"/>
          <w:rtl/>
        </w:rPr>
        <w:t>אוטוטרוניקה</w:t>
      </w:r>
      <w:proofErr w:type="spellEnd"/>
      <w:r w:rsidR="00E05CF8">
        <w:rPr>
          <w:rFonts w:ascii="David" w:hAnsi="David" w:cs="David" w:hint="cs"/>
          <w:sz w:val="24"/>
          <w:szCs w:val="24"/>
          <w:rtl/>
        </w:rPr>
        <w:t xml:space="preserve"> , כפי שהתחייב בחוזה . (אספקת רכב עם שקעי בדיקה , ציוד ומכשירי  אבחון הדרכה לצוות המורים אחריות והכנת מטלות מעשיות).</w:t>
      </w:r>
    </w:p>
    <w:p w14:paraId="72FA0776" w14:textId="7965569E" w:rsidR="000E7A91" w:rsidRDefault="000E7A91" w:rsidP="000E7A91">
      <w:p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בברכה</w:t>
      </w:r>
    </w:p>
    <w:p w14:paraId="3FB8EEE6" w14:textId="561E3023" w:rsidR="000E7A91" w:rsidRPr="00250387" w:rsidRDefault="000E7A91" w:rsidP="00D4563F">
      <w:p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צוות </w:t>
      </w:r>
      <w:r w:rsidR="00D4563F">
        <w:rPr>
          <w:rFonts w:ascii="David" w:hAnsi="David" w:cs="David" w:hint="cs"/>
          <w:sz w:val="24"/>
          <w:szCs w:val="24"/>
          <w:rtl/>
        </w:rPr>
        <w:t xml:space="preserve">פיקוח מקצועי פדגוגי </w:t>
      </w:r>
      <w:r>
        <w:rPr>
          <w:rFonts w:ascii="David" w:hAnsi="David" w:cs="David" w:hint="cs"/>
          <w:sz w:val="24"/>
          <w:szCs w:val="24"/>
          <w:rtl/>
        </w:rPr>
        <w:t>ענף הרכב.</w:t>
      </w:r>
      <w:bookmarkStart w:id="0" w:name="_GoBack"/>
      <w:bookmarkEnd w:id="0"/>
    </w:p>
    <w:p w14:paraId="53C234CE" w14:textId="77777777" w:rsidR="0085719D" w:rsidRPr="00250387" w:rsidRDefault="0085719D" w:rsidP="00250387">
      <w:pPr>
        <w:spacing w:line="480" w:lineRule="auto"/>
        <w:rPr>
          <w:rFonts w:ascii="David" w:hAnsi="David" w:cs="David"/>
          <w:sz w:val="24"/>
          <w:szCs w:val="24"/>
        </w:rPr>
      </w:pPr>
    </w:p>
    <w:sectPr w:rsidR="0085719D" w:rsidRPr="00250387" w:rsidSect="0031628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F1"/>
    <w:rsid w:val="00024518"/>
    <w:rsid w:val="000E7A91"/>
    <w:rsid w:val="00124AB3"/>
    <w:rsid w:val="00212044"/>
    <w:rsid w:val="00250387"/>
    <w:rsid w:val="00292432"/>
    <w:rsid w:val="00316283"/>
    <w:rsid w:val="00390C7C"/>
    <w:rsid w:val="003D48FE"/>
    <w:rsid w:val="00445C79"/>
    <w:rsid w:val="004652F2"/>
    <w:rsid w:val="004834CF"/>
    <w:rsid w:val="004E59B6"/>
    <w:rsid w:val="006F192E"/>
    <w:rsid w:val="007E240D"/>
    <w:rsid w:val="00800536"/>
    <w:rsid w:val="00827CF1"/>
    <w:rsid w:val="008472BE"/>
    <w:rsid w:val="0085719D"/>
    <w:rsid w:val="00956B17"/>
    <w:rsid w:val="00AF49E8"/>
    <w:rsid w:val="00C4460D"/>
    <w:rsid w:val="00D4064C"/>
    <w:rsid w:val="00D4563F"/>
    <w:rsid w:val="00E05CF8"/>
    <w:rsid w:val="00E72154"/>
    <w:rsid w:val="00EE3F07"/>
    <w:rsid w:val="00F8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D9D17"/>
  <w15:chartTrackingRefBased/>
  <w15:docId w15:val="{9E8E2E11-D3D6-43AC-9C2B-3E7FC23B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772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Wesam Ayuob</dc:creator>
  <cp:keywords/>
  <dc:description/>
  <cp:lastModifiedBy>משה רוסו</cp:lastModifiedBy>
  <cp:revision>10</cp:revision>
  <dcterms:created xsi:type="dcterms:W3CDTF">2020-11-10T07:39:00Z</dcterms:created>
  <dcterms:modified xsi:type="dcterms:W3CDTF">2020-11-10T08:18:00Z</dcterms:modified>
</cp:coreProperties>
</file>