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E4" w:rsidRDefault="00EF15F5">
      <w:pPr>
        <w:spacing w:before="23"/>
        <w:ind w:left="3416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color w:val="231F20"/>
          <w:spacing w:val="-1"/>
          <w:sz w:val="28"/>
        </w:rPr>
        <w:t>Anmeldeformular</w:t>
      </w:r>
      <w:r>
        <w:rPr>
          <w:rFonts w:ascii="Calibri" w:hAnsi="Calibri"/>
          <w:b/>
          <w:color w:val="231F20"/>
          <w:spacing w:val="-9"/>
          <w:sz w:val="28"/>
        </w:rPr>
        <w:t xml:space="preserve"> </w:t>
      </w:r>
      <w:r>
        <w:rPr>
          <w:rFonts w:ascii="Calibri" w:hAnsi="Calibri"/>
          <w:b/>
          <w:color w:val="231F20"/>
          <w:spacing w:val="-1"/>
          <w:sz w:val="28"/>
        </w:rPr>
        <w:t>für</w:t>
      </w:r>
      <w:r>
        <w:rPr>
          <w:rFonts w:ascii="Calibri" w:hAnsi="Calibri"/>
          <w:b/>
          <w:color w:val="231F20"/>
          <w:spacing w:val="-7"/>
          <w:sz w:val="28"/>
        </w:rPr>
        <w:t xml:space="preserve"> </w:t>
      </w:r>
      <w:r>
        <w:rPr>
          <w:rFonts w:ascii="Calibri" w:hAnsi="Calibri"/>
          <w:b/>
          <w:color w:val="231F20"/>
          <w:spacing w:val="-2"/>
          <w:sz w:val="28"/>
        </w:rPr>
        <w:t>Lehrgänge</w:t>
      </w:r>
    </w:p>
    <w:p w:rsidR="00AB08E4" w:rsidRDefault="00AB08E4">
      <w:pPr>
        <w:spacing w:before="4"/>
        <w:rPr>
          <w:rFonts w:ascii="Calibri" w:eastAsia="Calibri" w:hAnsi="Calibri" w:cs="Calibri"/>
          <w:b/>
          <w:bCs/>
          <w:sz w:val="7"/>
          <w:szCs w:val="7"/>
        </w:rPr>
      </w:pPr>
    </w:p>
    <w:p w:rsidR="00AB08E4" w:rsidRDefault="00EF15F5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645910" cy="2136775"/>
                <wp:effectExtent l="0" t="8255" r="2540" b="762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136775"/>
                          <a:chOff x="0" y="0"/>
                          <a:chExt cx="10466" cy="3365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6" cy="3345"/>
                            <a:chOff x="10" y="10"/>
                            <a:chExt cx="10446" cy="3345"/>
                          </a:xfrm>
                        </wpg:grpSpPr>
                        <wps:wsp>
                          <wps:cNvPr id="58" name="Freeform 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6" cy="3345"/>
                            </a:xfrm>
                            <a:custGeom>
                              <a:avLst/>
                              <a:gdLst>
                                <a:gd name="T0" fmla="+- 0 10456 10"/>
                                <a:gd name="T1" fmla="*/ T0 w 10446"/>
                                <a:gd name="T2" fmla="+- 0 10 10"/>
                                <a:gd name="T3" fmla="*/ 10 h 3345"/>
                                <a:gd name="T4" fmla="+- 0 10 10"/>
                                <a:gd name="T5" fmla="*/ T4 w 10446"/>
                                <a:gd name="T6" fmla="+- 0 10 10"/>
                                <a:gd name="T7" fmla="*/ 10 h 3345"/>
                                <a:gd name="T8" fmla="+- 0 10 10"/>
                                <a:gd name="T9" fmla="*/ T8 w 10446"/>
                                <a:gd name="T10" fmla="+- 0 3355 10"/>
                                <a:gd name="T11" fmla="*/ 3355 h 3345"/>
                                <a:gd name="T12" fmla="+- 0 10456 10"/>
                                <a:gd name="T13" fmla="*/ T12 w 10446"/>
                                <a:gd name="T14" fmla="+- 0 3355 10"/>
                                <a:gd name="T15" fmla="*/ 3355 h 3345"/>
                                <a:gd name="T16" fmla="+- 0 10456 10"/>
                                <a:gd name="T17" fmla="*/ T16 w 10446"/>
                                <a:gd name="T18" fmla="+- 0 10 10"/>
                                <a:gd name="T19" fmla="*/ 10 h 3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3345">
                                  <a:moveTo>
                                    <a:pt x="10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45"/>
                                  </a:lnTo>
                                  <a:lnTo>
                                    <a:pt x="10446" y="3345"/>
                                  </a:lnTo>
                                  <a:lnTo>
                                    <a:pt x="104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" y="305"/>
                              <a:ext cx="1002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tabs>
                                    <w:tab w:val="left" w:pos="6895"/>
                                    <w:tab w:val="left" w:pos="7199"/>
                                    <w:tab w:val="left" w:pos="10020"/>
                                  </w:tabs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</w:rPr>
                                  <w:t>Name,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24"/>
                                  </w:rPr>
                                  <w:t>Vorname: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24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4"/>
                                  </w:rPr>
                                  <w:t>Geb.datum: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" y="881"/>
                              <a:ext cx="108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Straße,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sz w:val="24"/>
                                  </w:rPr>
                                  <w:t>Nr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7"/>
                                    <w:sz w:val="24"/>
                                  </w:rPr>
                                  <w:t>.: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0" y="881"/>
                              <a:ext cx="83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tabs>
                                    <w:tab w:val="left" w:pos="5138"/>
                                    <w:tab w:val="left" w:pos="5439"/>
                                    <w:tab w:val="left" w:pos="8333"/>
                                  </w:tabs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sz w:val="24"/>
                                  </w:rPr>
                                  <w:t>Tel.: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" y="1457"/>
                              <a:ext cx="83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</w:rPr>
                                  <w:t>PLZ,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4"/>
                                  </w:rPr>
                                  <w:t>Ort: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0" y="1457"/>
                              <a:ext cx="513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tabs>
                                    <w:tab w:val="left" w:pos="5138"/>
                                  </w:tabs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" y="2033"/>
                              <a:ext cx="122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private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</w:rPr>
                                  <w:t>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0" y="2033"/>
                              <a:ext cx="513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tabs>
                                    <w:tab w:val="left" w:pos="5138"/>
                                  </w:tabs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" y="2321"/>
                              <a:ext cx="10068" cy="8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4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4"/>
                                  </w:rPr>
                                  <w:t>(wird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für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4"/>
                                  </w:rPr>
                                  <w:t>Pla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4"/>
                                  </w:rPr>
                                  <w:t>ttf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4"/>
                                  </w:rPr>
                                  <w:t>orm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hyperlink r:id="rId6"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-2"/>
                                      <w:sz w:val="24"/>
                                    </w:rPr>
                                    <w:t>www.dbs-ip.de</w:t>
                                  </w:r>
                                </w:hyperlink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benötigt,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über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4"/>
                                  </w:rPr>
                                  <w:t>wir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zu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den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4"/>
                                  </w:rPr>
                                  <w:t>Lehrgängen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4"/>
                                  </w:rPr>
                                  <w:t>einladen)</w:t>
                                </w:r>
                              </w:p>
                              <w:p w:rsidR="00AB08E4" w:rsidRDefault="00AB08E4">
                                <w:pPr>
                                  <w:spacing w:before="2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AB08E4" w:rsidRDefault="00EF15F5">
                                <w:pPr>
                                  <w:tabs>
                                    <w:tab w:val="left" w:pos="10067"/>
                                  </w:tabs>
                                  <w:spacing w:line="289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</w:rPr>
                                  <w:t>Ich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4"/>
                                  </w:rPr>
                                  <w:t>habe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4"/>
                                  </w:rPr>
                                  <w:t>Assistenzbedarf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vor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4"/>
                                  </w:rPr>
                                  <w:t>Ort,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4"/>
                                  </w:rPr>
                                  <w:t xml:space="preserve">weil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523.3pt;height:168.25pt;mso-position-horizontal-relative:char;mso-position-vertical-relative:line" coordsize="1046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">
                <v:group id="Group 58" o:spid="_x0000_s1027" style="position:absolute;left:10;top:10;width:10446;height:3345" coordorigin="10,10" coordsize="10446,3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7" o:spid="_x0000_s1028" style="position:absolute;left:10;top:10;width:10446;height:3345;visibility:visible;mso-wrap-style:square;v-text-anchor:top" coordsize="10446,3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+eb4A&#10;AADbAAAADwAAAGRycy9kb3ducmV2LnhtbERPy4rCMBTdC/MP4Q6401Spoh2jDELB3eDjAy7NtelM&#10;clOaWNu/nywEl4fz3h0GZ0VPXWg8K1jMMxDEldcN1wpu13K2AREiskbrmRSMFOCw/5jssND+yWfq&#10;L7EWKYRDgQpMjG0hZagMOQxz3xIn7u47hzHBrpa6w2cKd1Yus2wtHTacGgy2dDRU/V0eToFd/Ngx&#10;P2L+a+J2vC9PZb7pS6Wmn8P3F4hIQ3yLX+6TVrBKY9OX9APk/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/tPnm+AAAA2wAAAA8AAAAAAAAAAAAAAAAAmAIAAGRycy9kb3ducmV2&#10;LnhtbFBLBQYAAAAABAAEAPUAAACDAwAAAAA=&#10;" path="m10446,l,,,3345r10446,l10446,xe" filled="f" strokecolor="#231f20" strokeweight="1pt">
                    <v:path arrowok="t" o:connecttype="custom" o:connectlocs="10446,10;0,10;0,3355;10446,3355;10446,1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6" o:spid="_x0000_s1029" type="#_x0000_t202" style="position:absolute;left:230;top:305;width:1002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AB08E4" w:rsidRDefault="00EF15F5">
                          <w:pPr>
                            <w:tabs>
                              <w:tab w:val="left" w:pos="6895"/>
                              <w:tab w:val="left" w:pos="7199"/>
                              <w:tab w:val="left" w:pos="10020"/>
                            </w:tabs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t>Name,</w:t>
                          </w:r>
                          <w:r>
                            <w:rPr>
                              <w:rFonts w:ascii="Calibri"/>
                              <w:color w:val="231F20"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4"/>
                            </w:rPr>
                            <w:t>Vorname: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4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4"/>
                            </w:rPr>
                            <w:t>Geb.datum: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5" o:spid="_x0000_s1030" type="#_x0000_t202" style="position:absolute;left:230;top:881;width:108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AB08E4" w:rsidRDefault="00EF15F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Straße,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8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7"/>
                              <w:sz w:val="24"/>
                            </w:rPr>
                            <w:t>.:</w:t>
                          </w:r>
                        </w:p>
                      </w:txbxContent>
                    </v:textbox>
                  </v:shape>
                  <v:shape id="Text Box 64" o:spid="_x0000_s1031" type="#_x0000_t202" style="position:absolute;left:1990;top:881;width:83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AB08E4" w:rsidRDefault="00EF15F5">
                          <w:pPr>
                            <w:tabs>
                              <w:tab w:val="left" w:pos="5138"/>
                              <w:tab w:val="left" w:pos="5439"/>
                              <w:tab w:val="left" w:pos="8333"/>
                            </w:tabs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24"/>
                            </w:rPr>
                            <w:t>Tel.: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3" o:spid="_x0000_s1032" type="#_x0000_t202" style="position:absolute;left:230;top:1457;width:83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AB08E4" w:rsidRDefault="00EF15F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t>PLZ,</w:t>
                          </w:r>
                          <w:r>
                            <w:rPr>
                              <w:rFonts w:ascii="Calibri"/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4"/>
                            </w:rPr>
                            <w:t>Ort:</w:t>
                          </w:r>
                        </w:p>
                      </w:txbxContent>
                    </v:textbox>
                  </v:shape>
                  <v:shape id="Text Box 62" o:spid="_x0000_s1033" type="#_x0000_t202" style="position:absolute;left:1990;top:1457;width:513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AB08E4" w:rsidRDefault="00EF15F5">
                          <w:pPr>
                            <w:tabs>
                              <w:tab w:val="left" w:pos="5138"/>
                            </w:tabs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1" o:spid="_x0000_s1034" type="#_x0000_t202" style="position:absolute;left:230;top:2033;width:122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AB08E4" w:rsidRDefault="00EF15F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4"/>
                            </w:rPr>
                            <w:t xml:space="preserve">private 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t>Mail:</w:t>
                          </w:r>
                        </w:p>
                      </w:txbxContent>
                    </v:textbox>
                  </v:shape>
                  <v:shape id="Text Box 60" o:spid="_x0000_s1035" type="#_x0000_t202" style="position:absolute;left:1990;top:2033;width:513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AB08E4" w:rsidRDefault="00EF15F5">
                          <w:pPr>
                            <w:tabs>
                              <w:tab w:val="left" w:pos="5138"/>
                            </w:tabs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9" o:spid="_x0000_s1036" type="#_x0000_t202" style="position:absolute;left:230;top:2321;width:10068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AB08E4" w:rsidRDefault="00EF15F5">
                          <w:pPr>
                            <w:spacing w:line="244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4"/>
                            </w:rPr>
                            <w:t>(wird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für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4"/>
                            </w:rPr>
                            <w:t>Pla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4"/>
                            </w:rPr>
                            <w:t>ttf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4"/>
                            </w:rPr>
                            <w:t>orm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hyperlink r:id="rId7"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4"/>
                              </w:rPr>
                              <w:t>www.dbs-ip.de</w:t>
                            </w:r>
                          </w:hyperlink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benötigt,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über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4"/>
                            </w:rPr>
                            <w:t>wir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zu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den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4"/>
                            </w:rPr>
                            <w:t>Lehrgängen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4"/>
                            </w:rPr>
                            <w:t>einladen)</w:t>
                          </w:r>
                        </w:p>
                        <w:p w:rsidR="00AB08E4" w:rsidRDefault="00AB08E4">
                          <w:pPr>
                            <w:spacing w:before="2"/>
                            <w:rPr>
                              <w:rFonts w:ascii="Calibri" w:eastAsia="Calibri" w:hAnsi="Calibri" w:cs="Calibri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AB08E4" w:rsidRDefault="00EF15F5">
                          <w:pPr>
                            <w:tabs>
                              <w:tab w:val="left" w:pos="10067"/>
                            </w:tabs>
                            <w:spacing w:line="289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t>Ich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4"/>
                            </w:rPr>
                            <w:t>habe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4"/>
                            </w:rPr>
                            <w:t>Assistenzbedarf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4"/>
                            </w:rPr>
                            <w:t xml:space="preserve">vor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4"/>
                            </w:rPr>
                            <w:t>Ort,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4"/>
                            </w:rPr>
                            <w:t xml:space="preserve">weil 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B08E4" w:rsidRDefault="00AB08E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08E4" w:rsidRDefault="00AB08E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08E4" w:rsidRDefault="00AB08E4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2073"/>
        <w:gridCol w:w="7993"/>
      </w:tblGrid>
      <w:tr w:rsidR="00AB08E4">
        <w:trPr>
          <w:trHeight w:hRule="exact" w:val="322"/>
        </w:trPr>
        <w:tc>
          <w:tcPr>
            <w:tcW w:w="2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EF15F5">
            <w:pPr>
              <w:pStyle w:val="TableParagraph"/>
              <w:spacing w:before="7"/>
              <w:ind w:left="1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Lehrgangsnummer</w:t>
            </w:r>
          </w:p>
        </w:tc>
        <w:tc>
          <w:tcPr>
            <w:tcW w:w="7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EF15F5">
            <w:pPr>
              <w:pStyle w:val="TableParagraph"/>
              <w:spacing w:before="7"/>
              <w:ind w:left="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Lehrgangsbezeichnung</w:t>
            </w:r>
          </w:p>
        </w:tc>
      </w:tr>
      <w:tr w:rsidR="00AB08E4">
        <w:trPr>
          <w:trHeight w:hRule="exact" w:val="443"/>
        </w:trPr>
        <w:tc>
          <w:tcPr>
            <w:tcW w:w="2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A8016B">
            <w:r>
              <w:t xml:space="preserve">  20.301</w:t>
            </w:r>
          </w:p>
        </w:tc>
        <w:tc>
          <w:tcPr>
            <w:tcW w:w="7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EF15F5" w:rsidP="00A8016B">
            <w:r>
              <w:rPr>
                <w:rFonts w:ascii="Calibri" w:hAnsi="Calibri" w:cs="Calibri"/>
              </w:rPr>
              <w:t xml:space="preserve">DSA-Prüfer Lehrgang für Menschen mit Behinderung am </w:t>
            </w:r>
            <w:r w:rsidR="00A4558B">
              <w:rPr>
                <w:rFonts w:ascii="Calibri" w:hAnsi="Calibri" w:cs="Calibri"/>
              </w:rPr>
              <w:t>14</w:t>
            </w:r>
            <w:bookmarkStart w:id="0" w:name="_GoBack"/>
            <w:bookmarkEnd w:id="0"/>
            <w:r w:rsidR="00A8016B">
              <w:rPr>
                <w:rFonts w:ascii="Calibri" w:hAnsi="Calibri" w:cs="Calibri"/>
              </w:rPr>
              <w:t>.11.2020</w:t>
            </w:r>
          </w:p>
        </w:tc>
      </w:tr>
      <w:tr w:rsidR="00AB08E4">
        <w:trPr>
          <w:trHeight w:hRule="exact" w:val="503"/>
        </w:trPr>
        <w:tc>
          <w:tcPr>
            <w:tcW w:w="2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AB08E4"/>
        </w:tc>
        <w:tc>
          <w:tcPr>
            <w:tcW w:w="7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AB08E4"/>
        </w:tc>
      </w:tr>
      <w:tr w:rsidR="00AB08E4">
        <w:trPr>
          <w:trHeight w:hRule="exact" w:val="515"/>
        </w:trPr>
        <w:tc>
          <w:tcPr>
            <w:tcW w:w="2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AB08E4"/>
        </w:tc>
        <w:tc>
          <w:tcPr>
            <w:tcW w:w="7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AB08E4"/>
        </w:tc>
      </w:tr>
      <w:tr w:rsidR="00AB08E4">
        <w:trPr>
          <w:trHeight w:hRule="exact" w:val="515"/>
        </w:trPr>
        <w:tc>
          <w:tcPr>
            <w:tcW w:w="2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AB08E4"/>
        </w:tc>
        <w:tc>
          <w:tcPr>
            <w:tcW w:w="7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AB08E4"/>
        </w:tc>
      </w:tr>
      <w:tr w:rsidR="00AB08E4">
        <w:trPr>
          <w:trHeight w:hRule="exact" w:val="611"/>
        </w:trPr>
        <w:tc>
          <w:tcPr>
            <w:tcW w:w="2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AB08E4"/>
        </w:tc>
        <w:tc>
          <w:tcPr>
            <w:tcW w:w="7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AB08E4"/>
        </w:tc>
      </w:tr>
    </w:tbl>
    <w:p w:rsidR="00AB08E4" w:rsidRDefault="00AB08E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08E4" w:rsidRDefault="00AB08E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08E4" w:rsidRDefault="00AB08E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08E4" w:rsidRDefault="00AB08E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08E4" w:rsidRDefault="00AB08E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08E4" w:rsidRDefault="00AB08E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08E4" w:rsidRDefault="00AB08E4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AB08E4" w:rsidRDefault="00EF15F5" w:rsidP="00EF15F5">
      <w:pPr>
        <w:pStyle w:val="berschrift1"/>
        <w:ind w:right="2879"/>
        <w:rPr>
          <w:b w:val="0"/>
          <w:bCs w:val="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44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0</wp:posOffset>
                </wp:positionV>
                <wp:extent cx="6658610" cy="4006850"/>
                <wp:effectExtent l="3175" t="4445" r="5715" b="825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4006850"/>
                          <a:chOff x="710" y="0"/>
                          <a:chExt cx="10486" cy="6310"/>
                        </a:xfrm>
                      </wpg:grpSpPr>
                      <wpg:grpSp>
                        <wpg:cNvPr id="41" name="Group 46"/>
                        <wpg:cNvGrpSpPr>
                          <a:grpSpLocks/>
                        </wpg:cNvGrpSpPr>
                        <wpg:grpSpPr bwMode="auto">
                          <a:xfrm>
                            <a:off x="730" y="10"/>
                            <a:ext cx="10446" cy="6290"/>
                            <a:chOff x="730" y="10"/>
                            <a:chExt cx="10446" cy="6290"/>
                          </a:xfrm>
                        </wpg:grpSpPr>
                        <wps:wsp>
                          <wps:cNvPr id="42" name="Freeform 47"/>
                          <wps:cNvSpPr>
                            <a:spLocks/>
                          </wps:cNvSpPr>
                          <wps:spPr bwMode="auto">
                            <a:xfrm>
                              <a:off x="730" y="10"/>
                              <a:ext cx="10446" cy="6290"/>
                            </a:xfrm>
                            <a:custGeom>
                              <a:avLst/>
                              <a:gdLst>
                                <a:gd name="T0" fmla="+- 0 11176 730"/>
                                <a:gd name="T1" fmla="*/ T0 w 10446"/>
                                <a:gd name="T2" fmla="+- 0 10 10"/>
                                <a:gd name="T3" fmla="*/ 10 h 6290"/>
                                <a:gd name="T4" fmla="+- 0 730 730"/>
                                <a:gd name="T5" fmla="*/ T4 w 10446"/>
                                <a:gd name="T6" fmla="+- 0 10 10"/>
                                <a:gd name="T7" fmla="*/ 10 h 6290"/>
                                <a:gd name="T8" fmla="+- 0 730 730"/>
                                <a:gd name="T9" fmla="*/ T8 w 10446"/>
                                <a:gd name="T10" fmla="+- 0 6300 10"/>
                                <a:gd name="T11" fmla="*/ 6300 h 6290"/>
                                <a:gd name="T12" fmla="+- 0 11176 730"/>
                                <a:gd name="T13" fmla="*/ T12 w 10446"/>
                                <a:gd name="T14" fmla="+- 0 6300 10"/>
                                <a:gd name="T15" fmla="*/ 6300 h 6290"/>
                                <a:gd name="T16" fmla="+- 0 11176 730"/>
                                <a:gd name="T17" fmla="*/ T16 w 10446"/>
                                <a:gd name="T18" fmla="+- 0 10 10"/>
                                <a:gd name="T19" fmla="*/ 10 h 6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6290">
                                  <a:moveTo>
                                    <a:pt x="10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90"/>
                                  </a:lnTo>
                                  <a:lnTo>
                                    <a:pt x="10446" y="6290"/>
                                  </a:lnTo>
                                  <a:lnTo>
                                    <a:pt x="104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720" y="3780"/>
                            <a:ext cx="10466" cy="2"/>
                            <a:chOff x="720" y="3780"/>
                            <a:chExt cx="10466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720" y="378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989" y="5842"/>
                            <a:ext cx="10040" cy="2"/>
                            <a:chOff x="989" y="5842"/>
                            <a:chExt cx="10040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989" y="5842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0040"/>
                                <a:gd name="T2" fmla="+- 0 11029 989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40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5.5pt;margin-top:0;width:524.3pt;height:315.5pt;z-index:-8032;mso-position-horizontal-relative:page" coordorigin="710" coordsize="10486,6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">
                <v:group id="Group 46" o:spid="_x0000_s1027" style="position:absolute;left:730;top:10;width:10446;height:6290" coordorigin="730,10" coordsize="10446,6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7" o:spid="_x0000_s1028" style="position:absolute;left:730;top:10;width:10446;height:6290;visibility:visible;mso-wrap-style:square;v-text-anchor:top" coordsize="10446,6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iOcMA&#10;AADbAAAADwAAAGRycy9kb3ducmV2LnhtbESPUWvCQBCE3wv9D8cWfKsXRURST9HaUh+KpcYfsOS2&#10;STC3F26vMf33XkHwcZiZb5jlenCt6ilI49nAZJyBIi69bbgycCrenxegJCJbbD2TgT8SWK8eH5aY&#10;W3/hb+qPsVIJwpKjgTrGLtdaypocyth3xMn78cFhTDJU2ga8JLhr9TTL5tphw2mhxo5eayrPx19n&#10;4Ky//GkbDv1HsXvbiRSf+4kVY0ZPw+YFVKQh3sO39t4amE3h/0v6AXp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wiOcMAAADbAAAADwAAAAAAAAAAAAAAAACYAgAAZHJzL2Rv&#10;d25yZXYueG1sUEsFBgAAAAAEAAQA9QAAAIgDAAAAAA==&#10;" path="m10446,l,,,6290r10446,l10446,xe" filled="f" strokecolor="#231f20" strokeweight="1pt">
                    <v:path arrowok="t" o:connecttype="custom" o:connectlocs="10446,10;0,10;0,6300;10446,6300;10446,10" o:connectangles="0,0,0,0,0"/>
                  </v:shape>
                </v:group>
                <v:group id="Group 44" o:spid="_x0000_s1029" style="position:absolute;left:720;top:3780;width:10466;height:2" coordorigin="720,3780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30" style="position:absolute;left:720;top:3780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MKcIA&#10;AADbAAAADwAAAGRycy9kb3ducmV2LnhtbESPT4vCMBTE78J+h/AWvGm6KiLVKLLgshcRq+D10bz+&#10;wealJLFWP71ZWPA4zMxvmNWmN43oyPnasoKvcQKCOLe65lLB+bQbLUD4gKyxsUwKHuRhs/4YrDDV&#10;9s5H6rJQighhn6KCKoQ2ldLnFRn0Y9sSR6+wzmCI0pVSO7xHuGnkJEnm0mDNcaHClr4ryq/ZzShw&#10;R84uu1ZOn4fHpXPFXv6cm0Kp4We/XYII1Id3+L/9qxXMZvD3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AwpwgAAANsAAAAPAAAAAAAAAAAAAAAAAJgCAABkcnMvZG93&#10;bnJldi54bWxQSwUGAAAAAAQABAD1AAAAhwMAAAAA&#10;" path="m,l10466,e" filled="f" strokecolor="#231f20" strokeweight="1pt">
                    <v:path arrowok="t" o:connecttype="custom" o:connectlocs="0,0;10466,0" o:connectangles="0,0"/>
                  </v:shape>
                </v:group>
                <v:group id="Group 42" o:spid="_x0000_s1031" style="position:absolute;left:989;top:5842;width:10040;height:2" coordorigin="989,5842" coordsize="10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32" style="position:absolute;left:989;top:5842;width:10040;height:2;visibility:visible;mso-wrap-style:square;v-text-anchor:top" coordsize="10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QjMMA&#10;AADbAAAADwAAAGRycy9kb3ducmV2LnhtbESPQYvCMBSE78L+h/CEvWmqiLjVKMVFETxZl2WPj+bZ&#10;VpuXkkTt/nsjCB6HmfmGWaw604gbOV9bVjAaJiCIC6trLhX8HDeDGQgfkDU2lknBP3lYLT96C0y1&#10;vfOBbnkoRYSwT1FBFUKbSumLigz6oW2Jo3eyzmCI0pVSO7xHuGnkOEmm0mDNcaHCltYVFZf8ahS4&#10;/Xmy9pfR9jc7fc3OXf2Xf2c7pT77XTYHEagL7/CrvdMKJl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tQjMMAAADbAAAADwAAAAAAAAAAAAAAAACYAgAAZHJzL2Rv&#10;d25yZXYueG1sUEsFBgAAAAAEAAQA9QAAAIgDAAAAAA==&#10;" path="m,l10040,e" filled="f" strokecolor="#221e1f" strokeweight=".38444mm">
                    <v:path arrowok="t" o:connecttype="custom" o:connectlocs="0,0;100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spacing w:val="-2"/>
        </w:rPr>
        <w:t>Rechnungsstellung</w:t>
      </w:r>
      <w:r w:rsidRPr="00692A6E">
        <w:rPr>
          <w:color w:val="231F20"/>
          <w:spacing w:val="-2"/>
          <w:highlight w:val="yellow"/>
        </w:rPr>
        <w:t>-</w:t>
      </w:r>
      <w:r w:rsidRPr="00692A6E">
        <w:rPr>
          <w:color w:val="231F20"/>
          <w:highlight w:val="yellow"/>
          <w:u w:val="single" w:color="221E1F"/>
        </w:rPr>
        <w:t>Dieser Lehrgang ist kostenlos</w:t>
      </w:r>
    </w:p>
    <w:p w:rsidR="00AB08E4" w:rsidRPr="00EF15F5" w:rsidRDefault="00AB08E4">
      <w:pPr>
        <w:spacing w:before="10"/>
        <w:rPr>
          <w:rFonts w:ascii="Calibri" w:eastAsia="Calibri" w:hAnsi="Calibri" w:cs="Calibri"/>
          <w:bCs/>
          <w:sz w:val="23"/>
          <w:szCs w:val="23"/>
        </w:rPr>
      </w:pPr>
    </w:p>
    <w:p w:rsidR="00AB08E4" w:rsidRDefault="00EF15F5">
      <w:pPr>
        <w:tabs>
          <w:tab w:val="left" w:pos="10406"/>
        </w:tabs>
        <w:spacing w:before="51"/>
        <w:ind w:left="35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>Vereinsname/-anschri</w:t>
      </w:r>
      <w:r>
        <w:rPr>
          <w:rFonts w:ascii="Calibri"/>
          <w:color w:val="231F20"/>
          <w:spacing w:val="-2"/>
          <w:sz w:val="24"/>
        </w:rPr>
        <w:t>ft</w:t>
      </w:r>
      <w:r>
        <w:rPr>
          <w:rFonts w:ascii="Calibri"/>
          <w:color w:val="231F20"/>
          <w:spacing w:val="-1"/>
          <w:sz w:val="24"/>
        </w:rPr>
        <w:t>: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z w:val="24"/>
          <w:u w:val="single" w:color="221E1F"/>
        </w:rPr>
        <w:t xml:space="preserve"> </w:t>
      </w:r>
      <w:r>
        <w:rPr>
          <w:rFonts w:ascii="Calibri"/>
          <w:color w:val="231F20"/>
          <w:sz w:val="24"/>
          <w:u w:val="single" w:color="221E1F"/>
        </w:rPr>
        <w:tab/>
      </w:r>
    </w:p>
    <w:p w:rsidR="00AB08E4" w:rsidRDefault="00AB08E4">
      <w:pPr>
        <w:rPr>
          <w:rFonts w:ascii="Calibri" w:eastAsia="Calibri" w:hAnsi="Calibri" w:cs="Calibri"/>
          <w:sz w:val="20"/>
          <w:szCs w:val="20"/>
        </w:rPr>
      </w:pPr>
    </w:p>
    <w:p w:rsidR="00AB08E4" w:rsidRDefault="00AB08E4">
      <w:pPr>
        <w:spacing w:before="7"/>
        <w:rPr>
          <w:rFonts w:ascii="Calibri" w:eastAsia="Calibri" w:hAnsi="Calibri" w:cs="Calibri"/>
        </w:rPr>
      </w:pPr>
    </w:p>
    <w:p w:rsidR="00AB08E4" w:rsidRDefault="00EF15F5">
      <w:pPr>
        <w:tabs>
          <w:tab w:val="left" w:pos="5392"/>
          <w:tab w:val="left" w:pos="10412"/>
        </w:tabs>
        <w:spacing w:before="51"/>
        <w:ind w:left="3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Stempel/Unterschri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ft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(berech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nach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§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26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BGB):</w:t>
      </w:r>
      <w:r>
        <w:rPr>
          <w:rFonts w:ascii="Calibri" w:eastAsia="Calibri" w:hAnsi="Calibri" w:cs="Calibri"/>
          <w:color w:val="231F20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sz w:val="24"/>
          <w:szCs w:val="24"/>
          <w:u w:val="single" w:color="221E1F"/>
        </w:rPr>
        <w:tab/>
      </w:r>
    </w:p>
    <w:p w:rsidR="00AB08E4" w:rsidRDefault="00AB08E4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AB08E4" w:rsidRDefault="00EF15F5">
      <w:pPr>
        <w:spacing w:before="49" w:line="288" w:lineRule="exact"/>
        <w:ind w:left="35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color w:val="231F20"/>
          <w:spacing w:val="-1"/>
          <w:sz w:val="24"/>
        </w:rPr>
        <w:t>Der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pacing w:val="-1"/>
          <w:sz w:val="24"/>
        </w:rPr>
        <w:t>oben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pacing w:val="-1"/>
          <w:sz w:val="24"/>
        </w:rPr>
        <w:t>angegebene</w:t>
      </w:r>
      <w:r>
        <w:rPr>
          <w:rFonts w:ascii="Calibri" w:hAnsi="Calibri"/>
          <w:color w:val="231F20"/>
          <w:spacing w:val="-4"/>
          <w:sz w:val="24"/>
        </w:rPr>
        <w:t xml:space="preserve"> </w:t>
      </w:r>
      <w:r>
        <w:rPr>
          <w:rFonts w:ascii="Calibri" w:hAnsi="Calibri"/>
          <w:color w:val="231F20"/>
          <w:spacing w:val="-1"/>
          <w:sz w:val="24"/>
        </w:rPr>
        <w:t>Übungsleiter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pacing w:val="-2"/>
          <w:sz w:val="24"/>
        </w:rPr>
        <w:t>wird/ist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pacing w:val="-1"/>
          <w:sz w:val="24"/>
        </w:rPr>
        <w:t>für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pacing w:val="-1"/>
          <w:sz w:val="24"/>
        </w:rPr>
        <w:t>unseren</w:t>
      </w:r>
      <w:r>
        <w:rPr>
          <w:rFonts w:ascii="Calibri" w:hAnsi="Calibri"/>
          <w:color w:val="231F20"/>
          <w:spacing w:val="-4"/>
          <w:sz w:val="24"/>
        </w:rPr>
        <w:t xml:space="preserve"> </w:t>
      </w:r>
      <w:r>
        <w:rPr>
          <w:rFonts w:ascii="Calibri" w:hAnsi="Calibri"/>
          <w:color w:val="231F20"/>
          <w:spacing w:val="-3"/>
          <w:sz w:val="24"/>
        </w:rPr>
        <w:t>Verein</w:t>
      </w:r>
      <w:r>
        <w:rPr>
          <w:rFonts w:ascii="Calibri" w:hAnsi="Calibri"/>
          <w:color w:val="231F20"/>
          <w:spacing w:val="-4"/>
          <w:sz w:val="24"/>
        </w:rPr>
        <w:t xml:space="preserve"> </w:t>
      </w:r>
      <w:r>
        <w:rPr>
          <w:rFonts w:ascii="Calibri" w:hAnsi="Calibri"/>
          <w:color w:val="231F20"/>
          <w:spacing w:val="-1"/>
          <w:sz w:val="24"/>
        </w:rPr>
        <w:t>tätig.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pacing w:val="-1"/>
          <w:sz w:val="24"/>
        </w:rPr>
        <w:t>Diese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Anmeldung</w:t>
      </w:r>
      <w:r>
        <w:rPr>
          <w:rFonts w:ascii="Calibri" w:hAnsi="Calibri"/>
          <w:color w:val="231F20"/>
          <w:spacing w:val="-5"/>
          <w:sz w:val="24"/>
        </w:rPr>
        <w:t xml:space="preserve"> </w:t>
      </w:r>
      <w:r>
        <w:rPr>
          <w:rFonts w:ascii="Calibri" w:hAnsi="Calibri"/>
          <w:color w:val="231F20"/>
          <w:spacing w:val="-1"/>
          <w:sz w:val="24"/>
        </w:rPr>
        <w:t>wird</w:t>
      </w:r>
      <w:r>
        <w:rPr>
          <w:rFonts w:ascii="Calibri" w:hAnsi="Calibri"/>
          <w:color w:val="231F20"/>
          <w:spacing w:val="-4"/>
          <w:sz w:val="24"/>
        </w:rPr>
        <w:t xml:space="preserve"> </w:t>
      </w:r>
      <w:r>
        <w:rPr>
          <w:rFonts w:ascii="Calibri" w:hAnsi="Calibri"/>
          <w:color w:val="231F20"/>
          <w:spacing w:val="-2"/>
          <w:sz w:val="24"/>
        </w:rPr>
        <w:t>vom</w:t>
      </w:r>
      <w:r>
        <w:rPr>
          <w:rFonts w:ascii="Calibri" w:hAnsi="Calibri"/>
          <w:color w:val="231F20"/>
          <w:spacing w:val="-3"/>
          <w:sz w:val="24"/>
        </w:rPr>
        <w:t xml:space="preserve"> Verein</w:t>
      </w:r>
      <w:r>
        <w:rPr>
          <w:rFonts w:ascii="Calibri" w:hAnsi="Calibri"/>
          <w:color w:val="231F20"/>
          <w:spacing w:val="59"/>
          <w:sz w:val="24"/>
        </w:rPr>
        <w:t xml:space="preserve"> </w:t>
      </w:r>
      <w:r>
        <w:rPr>
          <w:rFonts w:ascii="Calibri" w:hAnsi="Calibri"/>
          <w:color w:val="231F20"/>
          <w:spacing w:val="-1"/>
          <w:sz w:val="24"/>
        </w:rPr>
        <w:t>hiermit</w:t>
      </w:r>
      <w:r>
        <w:rPr>
          <w:rFonts w:ascii="Calibri" w:hAnsi="Calibri"/>
          <w:color w:val="231F20"/>
          <w:spacing w:val="-2"/>
          <w:sz w:val="24"/>
        </w:rPr>
        <w:t xml:space="preserve"> bestä</w:t>
      </w:r>
      <w:r>
        <w:rPr>
          <w:rFonts w:ascii="Calibri" w:hAnsi="Calibri"/>
          <w:color w:val="231F20"/>
          <w:spacing w:val="-3"/>
          <w:sz w:val="24"/>
        </w:rPr>
        <w:t>ti</w:t>
      </w:r>
      <w:r>
        <w:rPr>
          <w:rFonts w:ascii="Calibri" w:hAnsi="Calibri"/>
          <w:color w:val="231F20"/>
          <w:spacing w:val="-2"/>
          <w:sz w:val="24"/>
        </w:rPr>
        <w:t>gt.</w:t>
      </w:r>
    </w:p>
    <w:p w:rsidR="00AB08E4" w:rsidRDefault="00EF15F5">
      <w:pPr>
        <w:numPr>
          <w:ilvl w:val="0"/>
          <w:numId w:val="5"/>
        </w:numPr>
        <w:tabs>
          <w:tab w:val="left" w:pos="833"/>
        </w:tabs>
        <w:spacing w:before="243"/>
        <w:ind w:hanging="48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color w:val="231F20"/>
          <w:spacing w:val="-1"/>
          <w:position w:val="2"/>
          <w:sz w:val="24"/>
        </w:rPr>
        <w:t>.</w:t>
      </w:r>
    </w:p>
    <w:p w:rsidR="00AB08E4" w:rsidRDefault="00AB08E4">
      <w:pPr>
        <w:spacing w:before="2"/>
        <w:rPr>
          <w:rFonts w:ascii="Calibri" w:eastAsia="Calibri" w:hAnsi="Calibri" w:cs="Calibri"/>
        </w:rPr>
      </w:pPr>
    </w:p>
    <w:p w:rsidR="00EF15F5" w:rsidRPr="00EF15F5" w:rsidRDefault="00EF15F5" w:rsidP="00EF15F5">
      <w:pPr>
        <w:rPr>
          <w:b/>
        </w:rPr>
      </w:pPr>
      <w:r w:rsidRPr="00EF15F5">
        <w:rPr>
          <w:b/>
        </w:rPr>
        <w:t xml:space="preserve">      </w:t>
      </w:r>
    </w:p>
    <w:p w:rsidR="00EF15F5" w:rsidRDefault="00EF15F5" w:rsidP="00EF15F5">
      <w:pPr>
        <w:rPr>
          <w:b/>
          <w:highlight w:val="yellow"/>
        </w:rPr>
      </w:pPr>
    </w:p>
    <w:p w:rsidR="00EF15F5" w:rsidRPr="00160C9C" w:rsidRDefault="00EF15F5" w:rsidP="00EF15F5">
      <w:pPr>
        <w:rPr>
          <w:b/>
          <w:highlight w:val="yellow"/>
        </w:rPr>
      </w:pPr>
      <w:r w:rsidRPr="00EF15F5">
        <w:rPr>
          <w:b/>
        </w:rPr>
        <w:t xml:space="preserve">       </w:t>
      </w:r>
      <w:r>
        <w:rPr>
          <w:b/>
          <w:highlight w:val="yellow"/>
        </w:rPr>
        <w:t xml:space="preserve">  </w:t>
      </w:r>
      <w:r w:rsidRPr="00160C9C">
        <w:rPr>
          <w:b/>
          <w:highlight w:val="yellow"/>
        </w:rPr>
        <w:t>Voraussetzungen für die Anmeldung ist die Prüfberechtigung für Menschen ohne Behinderung.</w:t>
      </w:r>
    </w:p>
    <w:p w:rsidR="00EF15F5" w:rsidRPr="007539A5" w:rsidRDefault="00EF15F5" w:rsidP="00EF15F5">
      <w:pPr>
        <w:rPr>
          <w:b/>
        </w:rPr>
      </w:pPr>
      <w:r w:rsidRPr="00EF15F5">
        <w:rPr>
          <w:b/>
        </w:rPr>
        <w:t xml:space="preserve">      </w:t>
      </w:r>
      <w:r>
        <w:rPr>
          <w:b/>
          <w:highlight w:val="yellow"/>
        </w:rPr>
        <w:t xml:space="preserve">   </w:t>
      </w:r>
      <w:r w:rsidRPr="00160C9C">
        <w:rPr>
          <w:b/>
          <w:highlight w:val="yellow"/>
        </w:rPr>
        <w:t>Bitte eine Kopie der  Prüferberechtigung beifügen. Für Lehrer gelten gesonderte Regelungen.</w:t>
      </w:r>
    </w:p>
    <w:p w:rsidR="00AB08E4" w:rsidRDefault="00AB08E4">
      <w:pPr>
        <w:rPr>
          <w:rFonts w:ascii="Calibri" w:eastAsia="Calibri" w:hAnsi="Calibri" w:cs="Calibri"/>
          <w:sz w:val="24"/>
          <w:szCs w:val="24"/>
        </w:rPr>
        <w:sectPr w:rsidR="00AB08E4">
          <w:type w:val="continuous"/>
          <w:pgSz w:w="11910" w:h="16840"/>
          <w:pgMar w:top="640" w:right="600" w:bottom="280" w:left="600" w:header="720" w:footer="720" w:gutter="0"/>
          <w:cols w:space="720"/>
        </w:sectPr>
      </w:pPr>
    </w:p>
    <w:p w:rsidR="00AB08E4" w:rsidRDefault="00AB08E4">
      <w:pPr>
        <w:spacing w:before="5"/>
        <w:rPr>
          <w:rFonts w:ascii="Calibri" w:eastAsia="Calibri" w:hAnsi="Calibri" w:cs="Calibri"/>
          <w:b/>
          <w:bCs/>
          <w:i/>
          <w:sz w:val="7"/>
          <w:szCs w:val="7"/>
        </w:rPr>
      </w:pPr>
    </w:p>
    <w:p w:rsidR="00AB08E4" w:rsidRDefault="00EF15F5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6633210" cy="2626360"/>
                <wp:effectExtent l="6350" t="6350" r="8890" b="15240"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2626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08E4" w:rsidRDefault="00EF15F5">
                            <w:pPr>
                              <w:spacing w:before="45"/>
                              <w:ind w:left="11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Datenschutz</w:t>
                            </w:r>
                          </w:p>
                          <w:p w:rsidR="00AB08E4" w:rsidRDefault="00EF15F5">
                            <w:pPr>
                              <w:spacing w:before="89" w:line="240" w:lineRule="exact"/>
                              <w:ind w:left="212" w:right="34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Gemäß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EU-Datenschutz-Grundverordnung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(DSGVO)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und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Bundesdatenschutzgesetzes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(BDSG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7"/>
                                <w:sz w:val="20"/>
                              </w:rPr>
                              <w:t>F.)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ist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BSN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ver-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pflichtet,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für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alle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personenbezogene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Daten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einzeln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eine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Einwilligungserklärung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Übungsleiters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einzuholen.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Jede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Anmel-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8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dung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kann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nur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bearbeitet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werden,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wenn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alle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notwendigen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Unterschri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>ft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auf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dem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Anmeldeformular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vorhanden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sind.</w:t>
                            </w:r>
                          </w:p>
                          <w:p w:rsidR="00AB08E4" w:rsidRDefault="00EF15F5">
                            <w:pPr>
                              <w:spacing w:line="240" w:lineRule="exact"/>
                              <w:ind w:left="212" w:right="24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BSN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(und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DBS)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verpflichtet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sich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zum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rechtskonformen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Umgang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mit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personenbezogenen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Daten.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Mit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folgenden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Einwilligungserklärungen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erfüllt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BSN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(und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DBS)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die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Informa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>ti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onspflichten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gem.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6,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und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DSGVO.</w:t>
                            </w:r>
                          </w:p>
                          <w:p w:rsidR="00AB08E4" w:rsidRDefault="00EF15F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3"/>
                              </w:tabs>
                              <w:spacing w:before="1" w:line="242" w:lineRule="exac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Behinderten-Sportverband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Niedersachsen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e.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8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sz w:val="20"/>
                              </w:rPr>
                              <w:t>.,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20"/>
                              </w:rPr>
                              <w:t>Ferdinand-Wilhelm-Fricke-Weg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10,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30169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Hannover,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>Tel.: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0511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1268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0</w:t>
                            </w:r>
                          </w:p>
                          <w:p w:rsidR="00AB08E4" w:rsidRDefault="00EF15F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3"/>
                              </w:tabs>
                              <w:spacing w:before="1" w:line="235" w:lineRule="auto"/>
                              <w:ind w:right="55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Deutscher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Behindertensportverband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e.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1"/>
                                <w:sz w:val="20"/>
                              </w:rPr>
                              <w:t>V.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Paralympic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Commi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20"/>
                              </w:rPr>
                              <w:t>tt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ee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Germany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Im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Hause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20"/>
                              </w:rPr>
                              <w:t>Gold-Kraemer-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7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Sti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20"/>
                              </w:rPr>
                              <w:t>ft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ung,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>Tulpenweg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4,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50226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Frechen,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sz w:val="20"/>
                              </w:rPr>
                              <w:t>el: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02234-6000-302,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>Fax: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02234-6000-4302,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20"/>
                              </w:rPr>
                              <w:t>Website: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Calibri"/>
                                  <w:color w:val="231F20"/>
                                  <w:spacing w:val="-2"/>
                                  <w:sz w:val="20"/>
                                </w:rPr>
                                <w:t>www.dbs-npc.de</w:t>
                              </w:r>
                            </w:hyperlink>
                          </w:p>
                          <w:p w:rsidR="00AB08E4" w:rsidRDefault="00EF15F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3"/>
                              </w:tabs>
                              <w:spacing w:line="239" w:lineRule="exac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Datenschutzbeau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20"/>
                              </w:rPr>
                              <w:t>ft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ragter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im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BSN: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H.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Hellmann,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BSN</w:t>
                            </w:r>
                          </w:p>
                          <w:p w:rsidR="00AB08E4" w:rsidRDefault="00EF15F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3"/>
                              </w:tabs>
                              <w:spacing w:before="1" w:line="235" w:lineRule="auto"/>
                              <w:ind w:right="97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Datenschutzbeau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ft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ragter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DBS: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Dirk-Michael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Mülot,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Wes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tf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alenweg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2,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33449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Langenberg,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Tel.: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52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48-82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05,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7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52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48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82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06,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E-Mail: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Calibri" w:eastAsia="Calibri" w:hAnsi="Calibri" w:cs="Calibri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d.muelot@muelot-graf.de.</w:t>
                              </w:r>
                            </w:hyperlink>
                          </w:p>
                          <w:p w:rsidR="00AB08E4" w:rsidRDefault="00EF15F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3"/>
                              </w:tabs>
                              <w:spacing w:line="235" w:lineRule="auto"/>
                              <w:ind w:right="45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Zuständige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Aufsichtsbehörde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für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BSN: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Die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Landesbeau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>ft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ragte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für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Datenschutz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Niedersachsen: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Barbara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Thiel,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6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Prinzenstraße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5,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30159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Hannover,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>Tel.: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0511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120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45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00,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Calibri" w:hAnsi="Calibri"/>
                                  <w:color w:val="231F20"/>
                                  <w:spacing w:val="-2"/>
                                  <w:sz w:val="20"/>
                                </w:rPr>
                                <w:t>poststelle@lfd.niedersachsen.de</w:t>
                              </w:r>
                            </w:hyperlink>
                          </w:p>
                          <w:p w:rsidR="00AB08E4" w:rsidRDefault="00EF15F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3"/>
                              </w:tabs>
                              <w:spacing w:line="235" w:lineRule="auto"/>
                              <w:ind w:right="54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Zuständige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Aufsichtsbehörde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für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DBS: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Landesbeau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>ft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ragter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für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Datenschutz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und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Informationsfreiheit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Nordrhein-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Wes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>tf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alen,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Pos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>tf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ach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04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44,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40102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Düsseldorf,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>Tel.: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0211/38424-0,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rFonts w:ascii="Calibri" w:hAnsi="Calibri"/>
                                  <w:color w:val="231F20"/>
                                  <w:spacing w:val="-2"/>
                                  <w:sz w:val="20"/>
                                </w:rPr>
                                <w:t>poststelle@ldi.nrw.de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46" type="#_x0000_t202" style="width:522.3pt;height:20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" filled="f" strokecolor="#231f20" strokeweight="1pt">
                <v:textbox inset="0,0,0,0">
                  <w:txbxContent>
                    <w:p w:rsidR="00AB08E4" w:rsidRDefault="00EF15F5">
                      <w:pPr>
                        <w:spacing w:before="45"/>
                        <w:ind w:left="112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sz w:val="24"/>
                        </w:rPr>
                        <w:t>Datenschutz</w:t>
                      </w:r>
                    </w:p>
                    <w:p w:rsidR="00AB08E4" w:rsidRDefault="00EF15F5">
                      <w:pPr>
                        <w:spacing w:before="89" w:line="240" w:lineRule="exact"/>
                        <w:ind w:left="212" w:right="34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Gemäß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der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EU-Datenschutz-Grundverordnung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(DSGVO)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und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des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Bundesdatenschutzgesetzes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(BDSG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n.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7"/>
                          <w:sz w:val="20"/>
                        </w:rPr>
                        <w:t>F.)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ist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der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BSN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ver-</w:t>
                      </w:r>
                      <w:r>
                        <w:rPr>
                          <w:rFonts w:ascii="Calibri" w:hAnsi="Calibri"/>
                          <w:color w:val="231F20"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pflichtet,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für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alle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personenbezogene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Daten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einzeln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eine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Einwilligungserklärung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des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Übungsleiters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einzuholen.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Jede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Anmel-</w:t>
                      </w:r>
                      <w:r>
                        <w:rPr>
                          <w:rFonts w:ascii="Calibri" w:hAnsi="Calibri"/>
                          <w:color w:val="231F20"/>
                          <w:spacing w:val="8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dung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kann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nur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bearbeitet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werden,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wenn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alle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notwendigen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Unterschri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>ft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auf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dem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Anmeldeformular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vorhanden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sind.</w:t>
                      </w:r>
                    </w:p>
                    <w:p w:rsidR="00AB08E4" w:rsidRDefault="00EF15F5">
                      <w:pPr>
                        <w:spacing w:line="240" w:lineRule="exact"/>
                        <w:ind w:left="212" w:right="244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Der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BSN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(und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der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DBS)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verpflichtet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sich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zum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rechtskonformen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Umgang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mit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personenbezogenen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Daten.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Mit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den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folgenden</w:t>
                      </w:r>
                      <w:r>
                        <w:rPr>
                          <w:rFonts w:ascii="Calibri" w:hAnsi="Calibri"/>
                          <w:color w:val="231F20"/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Einwilligungserklärungen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erfüllt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der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BSN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(und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der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DBS)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die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Informa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>ti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onspflichten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gem.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Art.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6,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Art.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7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und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Art.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13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der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DSGVO.</w:t>
                      </w:r>
                    </w:p>
                    <w:p w:rsidR="00AB08E4" w:rsidRDefault="00EF15F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33"/>
                        </w:tabs>
                        <w:spacing w:before="1" w:line="242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Behinderten-Sportverband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Niedersachsen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e.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sz w:val="20"/>
                        </w:rPr>
                        <w:t>V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sz w:val="20"/>
                        </w:rPr>
                        <w:t>.,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0"/>
                        </w:rPr>
                        <w:t>Ferdinand-Wilhelm-Fricke-Weg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10,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30169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Hannover, 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>Tel.: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0511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1268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0</w:t>
                      </w:r>
                    </w:p>
                    <w:p w:rsidR="00AB08E4" w:rsidRDefault="00EF15F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33"/>
                        </w:tabs>
                        <w:spacing w:before="1" w:line="235" w:lineRule="auto"/>
                        <w:ind w:right="55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Deutscher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Behindertensportverband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e.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1"/>
                          <w:sz w:val="20"/>
                        </w:rPr>
                        <w:t>V.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-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National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Paralympic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Commi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0"/>
                        </w:rPr>
                        <w:t>tt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ee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Germany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-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Im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Hause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der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0"/>
                        </w:rPr>
                        <w:t>Gold-Kraemer-</w:t>
                      </w:r>
                      <w:r>
                        <w:rPr>
                          <w:rFonts w:ascii="Calibri"/>
                          <w:color w:val="231F20"/>
                          <w:spacing w:val="7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Sti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0"/>
                        </w:rPr>
                        <w:t>ft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ung,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>Tulpenweg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2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-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4,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50226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Frechen,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20"/>
                        </w:rPr>
                        <w:t>el: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02234-6000-302,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>Fax: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02234-6000-4302,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0"/>
                        </w:rPr>
                        <w:t>Website: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Calibri"/>
                            <w:color w:val="231F20"/>
                            <w:spacing w:val="-2"/>
                            <w:sz w:val="20"/>
                          </w:rPr>
                          <w:t>www.dbs-npc.de</w:t>
                        </w:r>
                      </w:hyperlink>
                    </w:p>
                    <w:p w:rsidR="00AB08E4" w:rsidRDefault="00EF15F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33"/>
                        </w:tabs>
                        <w:spacing w:line="23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Datenschutzbeau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0"/>
                        </w:rPr>
                        <w:t>ft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ragter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im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BSN: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H.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Hellmann,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BSN</w:t>
                      </w:r>
                    </w:p>
                    <w:p w:rsidR="00AB08E4" w:rsidRDefault="00EF15F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33"/>
                        </w:tabs>
                        <w:spacing w:before="1" w:line="235" w:lineRule="auto"/>
                        <w:ind w:right="97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Datenschutzbeau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0"/>
                          <w:szCs w:val="20"/>
                        </w:rPr>
                        <w:t>ft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ragter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DBS: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0"/>
                          <w:szCs w:val="20"/>
                        </w:rPr>
                        <w:t>Dirk-Michael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Mülot,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0"/>
                          <w:szCs w:val="20"/>
                        </w:rPr>
                        <w:t>Wes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0"/>
                          <w:szCs w:val="20"/>
                        </w:rPr>
                        <w:t>tf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0"/>
                          <w:szCs w:val="20"/>
                        </w:rPr>
                        <w:t>alenweg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2,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33449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Langenberg,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>Tel.: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52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48-82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05,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Fax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52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48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82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06,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E-Mail: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Calibri" w:eastAsia="Calibri" w:hAnsi="Calibri" w:cs="Calibri"/>
                            <w:color w:val="231F20"/>
                            <w:spacing w:val="-2"/>
                            <w:sz w:val="20"/>
                            <w:szCs w:val="20"/>
                          </w:rPr>
                          <w:t>d.muelot@muelot-graf.de.</w:t>
                        </w:r>
                      </w:hyperlink>
                    </w:p>
                    <w:p w:rsidR="00AB08E4" w:rsidRDefault="00EF15F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33"/>
                        </w:tabs>
                        <w:spacing w:line="235" w:lineRule="auto"/>
                        <w:ind w:right="45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Zuständige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Aufsichtsbehörde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für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den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BSN: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Die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Landesbeau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>ft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ragte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für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den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Datenschutz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Niedersachsen: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Barbara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Thiel,</w:t>
                      </w:r>
                      <w:r>
                        <w:rPr>
                          <w:rFonts w:ascii="Calibri" w:hAnsi="Calibri"/>
                          <w:color w:val="231F20"/>
                          <w:spacing w:val="6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Prinzenstraße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5,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30159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Hannover, 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>Tel.: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0511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120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45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00,</w:t>
                      </w:r>
                      <w:r>
                        <w:rPr>
                          <w:rFonts w:ascii="Calibri" w:hAnsi="Calibri"/>
                          <w:color w:val="231F20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hyperlink r:id="rId14">
                        <w:r>
                          <w:rPr>
                            <w:rFonts w:ascii="Calibri" w:hAnsi="Calibri"/>
                            <w:color w:val="231F20"/>
                            <w:spacing w:val="-2"/>
                            <w:sz w:val="20"/>
                          </w:rPr>
                          <w:t>poststelle@lfd.niedersachsen.de</w:t>
                        </w:r>
                      </w:hyperlink>
                    </w:p>
                    <w:p w:rsidR="00AB08E4" w:rsidRDefault="00EF15F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33"/>
                        </w:tabs>
                        <w:spacing w:line="235" w:lineRule="auto"/>
                        <w:ind w:right="54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Zuständige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Aufsichtsbehörde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für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den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DBS: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Landesbeau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>ft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ragter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für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Datenschutz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und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Informationsfreiheit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Nordrhein-</w:t>
                      </w:r>
                      <w:r>
                        <w:rPr>
                          <w:rFonts w:ascii="Calibri" w:hAnsi="Calibri"/>
                          <w:color w:val="231F20"/>
                          <w:spacing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Wes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>tf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alen,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Pos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>tf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ach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20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04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44,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40102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Düsseldorf,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>Tel.: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0211/38424-0,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hyperlink r:id="rId15">
                        <w:r>
                          <w:rPr>
                            <w:rFonts w:ascii="Calibri" w:hAnsi="Calibri"/>
                            <w:color w:val="231F20"/>
                            <w:spacing w:val="-2"/>
                            <w:sz w:val="20"/>
                          </w:rPr>
                          <w:t>poststelle@ldi.nrw.de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AB08E4" w:rsidRDefault="00AB08E4">
      <w:pPr>
        <w:spacing w:before="2"/>
        <w:rPr>
          <w:rFonts w:ascii="Calibri" w:eastAsia="Calibri" w:hAnsi="Calibri" w:cs="Calibri"/>
          <w:b/>
          <w:bCs/>
          <w:i/>
          <w:sz w:val="6"/>
          <w:szCs w:val="6"/>
        </w:rPr>
      </w:pPr>
    </w:p>
    <w:p w:rsidR="00AB08E4" w:rsidRDefault="00EF15F5">
      <w:pPr>
        <w:spacing w:before="51"/>
        <w:ind w:left="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30480</wp:posOffset>
                </wp:positionV>
                <wp:extent cx="6645910" cy="3672205"/>
                <wp:effectExtent l="0" t="8890" r="2540" b="508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672205"/>
                          <a:chOff x="720" y="48"/>
                          <a:chExt cx="10466" cy="5783"/>
                        </a:xfrm>
                      </wpg:grpSpPr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730" y="58"/>
                            <a:ext cx="10446" cy="5763"/>
                            <a:chOff x="730" y="58"/>
                            <a:chExt cx="10446" cy="5763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730" y="58"/>
                              <a:ext cx="10446" cy="5763"/>
                            </a:xfrm>
                            <a:custGeom>
                              <a:avLst/>
                              <a:gdLst>
                                <a:gd name="T0" fmla="+- 0 11176 730"/>
                                <a:gd name="T1" fmla="*/ T0 w 10446"/>
                                <a:gd name="T2" fmla="+- 0 58 58"/>
                                <a:gd name="T3" fmla="*/ 58 h 5763"/>
                                <a:gd name="T4" fmla="+- 0 730 730"/>
                                <a:gd name="T5" fmla="*/ T4 w 10446"/>
                                <a:gd name="T6" fmla="+- 0 58 58"/>
                                <a:gd name="T7" fmla="*/ 58 h 5763"/>
                                <a:gd name="T8" fmla="+- 0 730 730"/>
                                <a:gd name="T9" fmla="*/ T8 w 10446"/>
                                <a:gd name="T10" fmla="+- 0 5820 58"/>
                                <a:gd name="T11" fmla="*/ 5820 h 5763"/>
                                <a:gd name="T12" fmla="+- 0 11176 730"/>
                                <a:gd name="T13" fmla="*/ T12 w 10446"/>
                                <a:gd name="T14" fmla="+- 0 5820 58"/>
                                <a:gd name="T15" fmla="*/ 5820 h 5763"/>
                                <a:gd name="T16" fmla="+- 0 11176 730"/>
                                <a:gd name="T17" fmla="*/ T16 w 10446"/>
                                <a:gd name="T18" fmla="+- 0 58 58"/>
                                <a:gd name="T19" fmla="*/ 58 h 5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5763">
                                  <a:moveTo>
                                    <a:pt x="10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62"/>
                                  </a:lnTo>
                                  <a:lnTo>
                                    <a:pt x="10446" y="5762"/>
                                  </a:lnTo>
                                  <a:lnTo>
                                    <a:pt x="104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942" y="5491"/>
                            <a:ext cx="10040" cy="2"/>
                            <a:chOff x="942" y="5491"/>
                            <a:chExt cx="10040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942" y="5491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942 942"/>
                                <a:gd name="T1" fmla="*/ T0 w 10040"/>
                                <a:gd name="T2" fmla="+- 0 10982 942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40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6pt;margin-top:2.4pt;width:523.3pt;height:289.15pt;z-index:-7864;mso-position-horizontal-relative:page" coordorigin="720,48" coordsize="10466,5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">
                <v:group id="Group 38" o:spid="_x0000_s1027" style="position:absolute;left:730;top:58;width:10446;height:5763" coordorigin="730,58" coordsize="10446,5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28" style="position:absolute;left:730;top:58;width:10446;height:5763;visibility:visible;mso-wrap-style:square;v-text-anchor:top" coordsize="10446,5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9X8cA&#10;AADbAAAADwAAAGRycy9kb3ducmV2LnhtbESPT0vDQBTE7wW/w/IEL6Xd2ECwsduipYIoVPrnUG+v&#10;2dckmH2bZtdt/PauIPQ4zMxvmNmiN40I1LnasoL7cQKCuLC65lLBfvcyegDhPLLGxjIp+CEHi/nN&#10;YIa5thfeUNj6UkQIuxwVVN63uZSuqMigG9uWOHon2xn0UXal1B1eItw0cpIkmTRYc1yosKVlRcXX&#10;9tsoWA/DdJVwOQ2Hz7fseH5Pn8NHqtTdbf/0CMJT76/h//arVpBm8Pcl/gA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k/V/HAAAA2wAAAA8AAAAAAAAAAAAAAAAAmAIAAGRy&#10;cy9kb3ducmV2LnhtbFBLBQYAAAAABAAEAPUAAACMAwAAAAA=&#10;" path="m10446,l,,,5762r10446,l10446,xe" filled="f" strokecolor="#231f20" strokeweight="1pt">
                    <v:path arrowok="t" o:connecttype="custom" o:connectlocs="10446,58;0,58;0,5820;10446,5820;10446,58" o:connectangles="0,0,0,0,0"/>
                  </v:shape>
                </v:group>
                <v:group id="Group 36" o:spid="_x0000_s1029" style="position:absolute;left:942;top:5491;width:10040;height:2" coordorigin="942,5491" coordsize="10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0" style="position:absolute;left:942;top:5491;width:10040;height:2;visibility:visible;mso-wrap-style:square;v-text-anchor:top" coordsize="10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SGMIA&#10;AADbAAAADwAAAGRycy9kb3ducmV2LnhtbERPz2vCMBS+C/sfwhN209RtiFZjKY4NYSfrGB4fzbOt&#10;bV5KkrXdf78cBjt+fL/32WQ6MZDzjWUFq2UCgri0uuFKweflbbEB4QOyxs4yKfghD9nhYbbHVNuR&#10;zzQUoRIxhH2KCuoQ+lRKX9Zk0C9tTxy5m3UGQ4SuktrhGMNNJ5+SZC0NNhwbauzpWFPZFt9Ggfu4&#10;vxx9u3r/ym/bzX1qrsVrflLqcT7lOxCBpvAv/nOftILnODZ+i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hIYwgAAANsAAAAPAAAAAAAAAAAAAAAAAJgCAABkcnMvZG93&#10;bnJldi54bWxQSwUGAAAAAAQABAD1AAAAhwMAAAAA&#10;" path="m,l10040,e" filled="f" strokecolor="#221e1f" strokeweight=".38444mm">
                    <v:path arrowok="t" o:connecttype="custom" o:connectlocs="0,0;100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color w:val="231F20"/>
          <w:spacing w:val="-2"/>
          <w:sz w:val="24"/>
        </w:rPr>
        <w:t>Datenschutz</w:t>
      </w:r>
      <w:r>
        <w:rPr>
          <w:rFonts w:ascii="Calibri"/>
          <w:b/>
          <w:color w:val="231F20"/>
          <w:spacing w:val="-10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-</w:t>
      </w:r>
      <w:r>
        <w:rPr>
          <w:rFonts w:ascii="Calibri"/>
          <w:b/>
          <w:color w:val="231F20"/>
          <w:spacing w:val="-12"/>
          <w:sz w:val="24"/>
        </w:rPr>
        <w:t xml:space="preserve"> </w:t>
      </w:r>
      <w:r>
        <w:rPr>
          <w:rFonts w:ascii="Calibri"/>
          <w:b/>
          <w:color w:val="231F20"/>
          <w:spacing w:val="-1"/>
          <w:sz w:val="24"/>
        </w:rPr>
        <w:t>Adressnennung</w:t>
      </w:r>
    </w:p>
    <w:p w:rsidR="00AB08E4" w:rsidRDefault="00EF15F5">
      <w:pPr>
        <w:pStyle w:val="Textkrper"/>
        <w:spacing w:before="2" w:line="240" w:lineRule="exact"/>
        <w:ind w:left="332" w:right="371" w:firstLine="0"/>
      </w:pPr>
      <w:r>
        <w:rPr>
          <w:color w:val="231F20"/>
          <w:spacing w:val="-1"/>
        </w:rPr>
        <w:t>Ein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Übungsleiter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gibt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seiner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Anmeldung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zu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Aus-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oder</w:t>
      </w:r>
      <w:r>
        <w:rPr>
          <w:color w:val="231F20"/>
          <w:spacing w:val="-2"/>
        </w:rPr>
        <w:t xml:space="preserve"> Fortbildung </w:t>
      </w:r>
      <w:r>
        <w:rPr>
          <w:color w:val="231F20"/>
          <w:spacing w:val="-1"/>
        </w:rPr>
        <w:t>seine</w:t>
      </w:r>
      <w:r>
        <w:rPr>
          <w:color w:val="231F20"/>
          <w:spacing w:val="-2"/>
        </w:rPr>
        <w:t xml:space="preserve"> persönlichen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Daten </w:t>
      </w:r>
      <w:r>
        <w:rPr>
          <w:color w:val="231F20"/>
          <w:spacing w:val="-1"/>
        </w:rPr>
        <w:t>an.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Pflich</w:t>
      </w:r>
      <w:r>
        <w:rPr>
          <w:color w:val="231F20"/>
          <w:spacing w:val="-2"/>
        </w:rPr>
        <w:t>tf</w:t>
      </w:r>
      <w:r>
        <w:rPr>
          <w:color w:val="231F20"/>
          <w:spacing w:val="-1"/>
        </w:rPr>
        <w:t>elder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sind</w:t>
      </w:r>
      <w:r>
        <w:rPr>
          <w:color w:val="231F20"/>
          <w:spacing w:val="90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Vorname,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Geburtsdatum,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Adresse,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gg</w:t>
      </w:r>
      <w:r>
        <w:rPr>
          <w:color w:val="231F20"/>
          <w:spacing w:val="-4"/>
        </w:rPr>
        <w:t xml:space="preserve">f. </w:t>
      </w:r>
      <w:r>
        <w:rPr>
          <w:color w:val="231F20"/>
          <w:spacing w:val="-1"/>
        </w:rPr>
        <w:t>BSN-Mitgliedsverein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sowie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Mailadresse.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Zusätzliche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freiwillige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Angaben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sind</w:t>
      </w:r>
      <w:r>
        <w:rPr>
          <w:color w:val="231F20"/>
          <w:spacing w:val="104"/>
        </w:rPr>
        <w:t xml:space="preserve"> </w:t>
      </w:r>
      <w:r>
        <w:rPr>
          <w:color w:val="231F20"/>
          <w:spacing w:val="-3"/>
        </w:rPr>
        <w:t>Telefonnummern,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Fa</w:t>
      </w:r>
      <w:r>
        <w:rPr>
          <w:color w:val="231F20"/>
          <w:spacing w:val="-5"/>
        </w:rPr>
        <w:t>xnummer,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Assistenzbedarf,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Übernachtung,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Vorqualifika</w:t>
      </w:r>
      <w:r>
        <w:rPr>
          <w:color w:val="231F20"/>
          <w:spacing w:val="-3"/>
        </w:rPr>
        <w:t>ti</w:t>
      </w:r>
      <w:r>
        <w:rPr>
          <w:color w:val="231F20"/>
          <w:spacing w:val="-2"/>
        </w:rPr>
        <w:t>on.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Pflichtdaten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werden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BSN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123"/>
          <w:w w:val="99"/>
        </w:rPr>
        <w:t xml:space="preserve"> </w:t>
      </w:r>
      <w:r>
        <w:rPr>
          <w:color w:val="231F20"/>
          <w:spacing w:val="-1"/>
        </w:rPr>
        <w:t>Datenbank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gespeichert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finden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Verwendung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Einladung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zum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Lehrgang.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Zu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Lehrgangsunterlagen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wird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zwecks</w:t>
      </w:r>
      <w:r>
        <w:rPr>
          <w:color w:val="231F20"/>
          <w:spacing w:val="113"/>
        </w:rPr>
        <w:t xml:space="preserve"> </w:t>
      </w:r>
      <w:r>
        <w:rPr>
          <w:color w:val="231F20"/>
        </w:rPr>
        <w:t>Bildung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Fahrgemeinscha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-2"/>
        </w:rPr>
        <w:t xml:space="preserve"> Teilnehmerliste </w:t>
      </w:r>
      <w:r>
        <w:rPr>
          <w:color w:val="231F20"/>
          <w:spacing w:val="-1"/>
        </w:rPr>
        <w:t>hinterlegt,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 dann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die </w:t>
      </w:r>
      <w:r>
        <w:rPr>
          <w:color w:val="231F20"/>
          <w:spacing w:val="-2"/>
        </w:rPr>
        <w:t>Kommunika</w:t>
      </w:r>
      <w:r>
        <w:rPr>
          <w:color w:val="231F20"/>
          <w:spacing w:val="-3"/>
        </w:rPr>
        <w:t>ti</w:t>
      </w:r>
      <w:r>
        <w:rPr>
          <w:color w:val="231F20"/>
          <w:spacing w:val="-2"/>
        </w:rPr>
        <w:t>onsmöglichkeiten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aus-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gewiesen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(Ausnahme: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Wird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dieses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Feld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nicht</w:t>
      </w:r>
      <w:r>
        <w:rPr>
          <w:color w:val="231F20"/>
          <w:spacing w:val="-2"/>
        </w:rPr>
        <w:t xml:space="preserve"> unterschrieben,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dann</w:t>
      </w:r>
      <w:r>
        <w:rPr>
          <w:color w:val="231F20"/>
          <w:spacing w:val="-2"/>
        </w:rPr>
        <w:t xml:space="preserve"> erscheint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Teilnehmerliste </w:t>
      </w:r>
      <w:r>
        <w:rPr>
          <w:color w:val="231F20"/>
          <w:spacing w:val="-1"/>
        </w:rPr>
        <w:t>lediglich 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75"/>
          <w:w w:val="99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Teilnehmers).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ist </w:t>
      </w:r>
      <w:r>
        <w:rPr>
          <w:color w:val="231F20"/>
          <w:spacing w:val="-1"/>
        </w:rPr>
        <w:t>zudem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bekannt,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dass</w:t>
      </w:r>
    </w:p>
    <w:p w:rsidR="00AB08E4" w:rsidRDefault="00EF15F5">
      <w:pPr>
        <w:pStyle w:val="Textkrper"/>
        <w:numPr>
          <w:ilvl w:val="0"/>
          <w:numId w:val="3"/>
        </w:numPr>
        <w:tabs>
          <w:tab w:val="left" w:pos="616"/>
        </w:tabs>
        <w:spacing w:line="240" w:lineRule="exact"/>
        <w:ind w:right="371" w:hanging="283"/>
      </w:pPr>
      <w:r>
        <w:rPr>
          <w:color w:val="231F20"/>
          <w:spacing w:val="-1"/>
        </w:rPr>
        <w:t xml:space="preserve">die </w:t>
      </w:r>
      <w:r>
        <w:rPr>
          <w:color w:val="231F20"/>
          <w:spacing w:val="-2"/>
        </w:rPr>
        <w:t xml:space="preserve">Daten </w:t>
      </w:r>
      <w:r>
        <w:rPr>
          <w:color w:val="231F20"/>
          <w:spacing w:val="-1"/>
        </w:rPr>
        <w:t>sowie die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Teilnehmerlisten </w:t>
      </w:r>
      <w:r>
        <w:rPr>
          <w:color w:val="231F20"/>
          <w:spacing w:val="-1"/>
        </w:rPr>
        <w:t xml:space="preserve">nur </w:t>
      </w:r>
      <w:r>
        <w:rPr>
          <w:color w:val="231F20"/>
        </w:rPr>
        <w:t>einmal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zu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Beginn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Lehrgangs </w:t>
      </w:r>
      <w:r>
        <w:rPr>
          <w:color w:val="231F20"/>
          <w:spacing w:val="-1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Teilnehmer/innen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ausgehändigt</w:t>
      </w:r>
      <w:r>
        <w:rPr>
          <w:color w:val="231F20"/>
          <w:spacing w:val="83"/>
          <w:w w:val="99"/>
        </w:rPr>
        <w:t xml:space="preserve"> </w:t>
      </w:r>
      <w:r>
        <w:rPr>
          <w:color w:val="231F20"/>
          <w:spacing w:val="-2"/>
        </w:rPr>
        <w:t>werden.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Meine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personenbezogenen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Daten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werden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steuerrechtlichen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Gründen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(§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257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HGB)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für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Dauer</w:t>
      </w:r>
      <w:r>
        <w:rPr>
          <w:color w:val="231F20"/>
          <w:spacing w:val="-2"/>
        </w:rPr>
        <w:t xml:space="preserve"> von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Jahren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Ende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laufenden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Jahres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BSN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gespeichert;</w:t>
      </w:r>
    </w:p>
    <w:p w:rsidR="00AB08E4" w:rsidRDefault="00EF15F5">
      <w:pPr>
        <w:pStyle w:val="Textkrper"/>
        <w:numPr>
          <w:ilvl w:val="0"/>
          <w:numId w:val="3"/>
        </w:numPr>
        <w:tabs>
          <w:tab w:val="left" w:pos="616"/>
        </w:tabs>
        <w:spacing w:line="240" w:lineRule="exact"/>
        <w:ind w:right="643" w:hanging="283"/>
      </w:pPr>
      <w:r>
        <w:rPr>
          <w:color w:val="231F20"/>
          <w:spacing w:val="-1"/>
        </w:rPr>
        <w:t>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jederzeitiges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Recht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Auskun</w:t>
      </w:r>
      <w:r>
        <w:rPr>
          <w:color w:val="231F20"/>
          <w:spacing w:val="-2"/>
        </w:rPr>
        <w:t>ft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durch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BSN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zu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meinen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personenbezogenen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Daten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sowie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auf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Berichtigung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-1"/>
        </w:rPr>
        <w:t>oder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Löschung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Einschränkung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Verarbeitung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sowie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Recht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Datenübertragbarkeit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habe;</w:t>
      </w:r>
    </w:p>
    <w:p w:rsidR="00AB08E4" w:rsidRDefault="00EF15F5">
      <w:pPr>
        <w:pStyle w:val="Textkrper"/>
        <w:numPr>
          <w:ilvl w:val="0"/>
          <w:numId w:val="3"/>
        </w:numPr>
        <w:tabs>
          <w:tab w:val="left" w:pos="616"/>
        </w:tabs>
        <w:spacing w:line="240" w:lineRule="exact"/>
        <w:ind w:right="508" w:hanging="283"/>
        <w:jc w:val="both"/>
      </w:pPr>
      <w:r>
        <w:rPr>
          <w:color w:val="231F20"/>
          <w:spacing w:val="-1"/>
        </w:rPr>
        <w:t>ich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hier erteilte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Einwilligung</w:t>
      </w:r>
      <w:r>
        <w:rPr>
          <w:color w:val="231F20"/>
          <w:spacing w:val="-2"/>
        </w:rPr>
        <w:t xml:space="preserve"> jederzeit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ohne Angabe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von </w:t>
      </w:r>
      <w:r>
        <w:rPr>
          <w:color w:val="231F20"/>
        </w:rPr>
        <w:t>Gründen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widerrufen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kann.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Widerruf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kann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formlos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BSN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erfolgen;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Hinweis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gem.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"/>
        </w:rPr>
        <w:t xml:space="preserve"> DSGVO: </w:t>
      </w:r>
      <w:r>
        <w:rPr>
          <w:color w:val="231F20"/>
          <w:spacing w:val="-1"/>
        </w:rPr>
        <w:t>Durch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Widerruf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Einwilligung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wird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Rechtmäßigkeit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aufgrund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Einwilligung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Widerruf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erfolgten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Erhebung,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Speicherung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2"/>
        </w:rPr>
        <w:t xml:space="preserve"> Verarbeitung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nicht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berührt;</w:t>
      </w:r>
    </w:p>
    <w:p w:rsidR="00AB08E4" w:rsidRDefault="00EF15F5">
      <w:pPr>
        <w:pStyle w:val="Textkrper"/>
        <w:numPr>
          <w:ilvl w:val="0"/>
          <w:numId w:val="3"/>
        </w:numPr>
        <w:tabs>
          <w:tab w:val="left" w:pos="616"/>
        </w:tabs>
        <w:spacing w:before="1" w:line="242" w:lineRule="exact"/>
        <w:ind w:hanging="283"/>
      </w:pPr>
      <w:r>
        <w:rPr>
          <w:color w:val="231F20"/>
          <w:spacing w:val="-1"/>
        </w:rPr>
        <w:t>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jederzeitiges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Recht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zur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Beschwerde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zuständigen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Aufsichtsbehörde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(siehe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oben)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habe;</w:t>
      </w:r>
    </w:p>
    <w:p w:rsidR="00AB08E4" w:rsidRDefault="00EF15F5">
      <w:pPr>
        <w:pStyle w:val="Textkrper"/>
        <w:numPr>
          <w:ilvl w:val="0"/>
          <w:numId w:val="3"/>
        </w:numPr>
        <w:tabs>
          <w:tab w:val="left" w:pos="616"/>
        </w:tabs>
        <w:spacing w:before="1" w:line="235" w:lineRule="auto"/>
        <w:ind w:left="332" w:right="6299" w:firstLine="0"/>
      </w:pPr>
      <w:r>
        <w:rPr>
          <w:color w:val="231F20"/>
          <w:spacing w:val="-1"/>
        </w:rPr>
        <w:t>diese Einwilligung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freiwillig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durch </w:t>
      </w:r>
      <w:r>
        <w:rPr>
          <w:color w:val="231F20"/>
        </w:rPr>
        <w:t>mich</w:t>
      </w:r>
      <w:r>
        <w:rPr>
          <w:color w:val="231F20"/>
          <w:spacing w:val="-2"/>
        </w:rPr>
        <w:t xml:space="preserve"> erfolgt.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Einwilligung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gemäß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DSGVO:</w:t>
      </w:r>
    </w:p>
    <w:p w:rsidR="00AB08E4" w:rsidRDefault="00AB08E4">
      <w:pPr>
        <w:spacing w:line="235" w:lineRule="auto"/>
        <w:sectPr w:rsidR="00AB08E4">
          <w:pgSz w:w="11910" w:h="16840"/>
          <w:pgMar w:top="640" w:right="600" w:bottom="280" w:left="620" w:header="720" w:footer="720" w:gutter="0"/>
          <w:cols w:space="720"/>
        </w:sectPr>
      </w:pPr>
    </w:p>
    <w:p w:rsidR="00AB08E4" w:rsidRDefault="00EF15F5">
      <w:pPr>
        <w:spacing w:before="6"/>
        <w:ind w:left="603"/>
        <w:rPr>
          <w:rFonts w:ascii="Wingdings" w:eastAsia="Wingdings" w:hAnsi="Wingdings" w:cs="Wingdings"/>
          <w:sz w:val="28"/>
          <w:szCs w:val="28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lastRenderedPageBreak/>
        <w:t xml:space="preserve">Ja </w:t>
      </w:r>
      <w:r>
        <w:rPr>
          <w:rFonts w:ascii="Calibri" w:eastAsia="Calibri" w:hAnsi="Calibri" w:cs="Calibri"/>
          <w:color w:val="231F20"/>
          <w:spacing w:val="33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231F20"/>
          <w:position w:val="-2"/>
          <w:sz w:val="28"/>
          <w:szCs w:val="28"/>
        </w:rPr>
        <w:t></w:t>
      </w:r>
    </w:p>
    <w:p w:rsidR="00AB08E4" w:rsidRDefault="00EF15F5">
      <w:pPr>
        <w:spacing w:before="6"/>
        <w:ind w:left="603"/>
        <w:rPr>
          <w:rFonts w:ascii="Wingdings" w:eastAsia="Wingdings" w:hAnsi="Wingdings" w:cs="Wingdings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color w:val="231F20"/>
          <w:sz w:val="24"/>
          <w:szCs w:val="24"/>
        </w:rPr>
        <w:lastRenderedPageBreak/>
        <w:t>Nein</w:t>
      </w:r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231F20"/>
          <w:position w:val="-2"/>
          <w:sz w:val="28"/>
          <w:szCs w:val="28"/>
        </w:rPr>
        <w:t></w:t>
      </w:r>
    </w:p>
    <w:p w:rsidR="00AB08E4" w:rsidRDefault="00AB08E4">
      <w:pPr>
        <w:rPr>
          <w:rFonts w:ascii="Wingdings" w:eastAsia="Wingdings" w:hAnsi="Wingdings" w:cs="Wingdings"/>
          <w:sz w:val="28"/>
          <w:szCs w:val="28"/>
        </w:rPr>
        <w:sectPr w:rsidR="00AB08E4">
          <w:type w:val="continuous"/>
          <w:pgSz w:w="11910" w:h="16840"/>
          <w:pgMar w:top="640" w:right="600" w:bottom="280" w:left="620" w:header="720" w:footer="720" w:gutter="0"/>
          <w:cols w:num="2" w:space="720" w:equalWidth="0">
            <w:col w:w="1189" w:space="87"/>
            <w:col w:w="9414"/>
          </w:cols>
        </w:sectPr>
      </w:pPr>
    </w:p>
    <w:p w:rsidR="00AB08E4" w:rsidRDefault="00AB08E4">
      <w:pPr>
        <w:rPr>
          <w:rFonts w:ascii="Wingdings" w:eastAsia="Wingdings" w:hAnsi="Wingdings" w:cs="Wingdings"/>
          <w:sz w:val="20"/>
          <w:szCs w:val="20"/>
        </w:rPr>
      </w:pPr>
    </w:p>
    <w:p w:rsidR="00AB08E4" w:rsidRDefault="00AB08E4">
      <w:pPr>
        <w:spacing w:before="6"/>
        <w:rPr>
          <w:rFonts w:ascii="Wingdings" w:eastAsia="Wingdings" w:hAnsi="Wingdings" w:cs="Wingdings"/>
        </w:rPr>
      </w:pPr>
    </w:p>
    <w:p w:rsidR="00AB08E4" w:rsidRDefault="00EF15F5">
      <w:pPr>
        <w:spacing w:before="51"/>
        <w:ind w:left="3445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i/>
          <w:color w:val="231F20"/>
          <w:spacing w:val="-1"/>
          <w:sz w:val="24"/>
        </w:rPr>
        <w:t>Datum,</w:t>
      </w:r>
      <w:r>
        <w:rPr>
          <w:rFonts w:ascii="Calibri" w:hAnsi="Calibri"/>
          <w:b/>
          <w:i/>
          <w:color w:val="231F20"/>
          <w:spacing w:val="-11"/>
          <w:sz w:val="24"/>
        </w:rPr>
        <w:t xml:space="preserve"> </w:t>
      </w:r>
      <w:r>
        <w:rPr>
          <w:rFonts w:ascii="Calibri" w:hAnsi="Calibri"/>
          <w:b/>
          <w:i/>
          <w:color w:val="231F20"/>
          <w:spacing w:val="-1"/>
          <w:sz w:val="24"/>
        </w:rPr>
        <w:t>Unterschri</w:t>
      </w:r>
      <w:r>
        <w:rPr>
          <w:rFonts w:ascii="Calibri" w:hAnsi="Calibri"/>
          <w:b/>
          <w:i/>
          <w:color w:val="231F20"/>
          <w:spacing w:val="-2"/>
          <w:sz w:val="24"/>
        </w:rPr>
        <w:t>ft</w:t>
      </w:r>
      <w:r>
        <w:rPr>
          <w:rFonts w:ascii="Calibri" w:hAnsi="Calibri"/>
          <w:b/>
          <w:i/>
          <w:color w:val="231F20"/>
          <w:spacing w:val="-11"/>
          <w:sz w:val="24"/>
        </w:rPr>
        <w:t xml:space="preserve"> </w:t>
      </w:r>
      <w:r>
        <w:rPr>
          <w:rFonts w:ascii="Calibri" w:hAnsi="Calibri"/>
          <w:b/>
          <w:i/>
          <w:color w:val="231F20"/>
          <w:sz w:val="24"/>
        </w:rPr>
        <w:t>des</w:t>
      </w:r>
      <w:r>
        <w:rPr>
          <w:rFonts w:ascii="Calibri" w:hAnsi="Calibri"/>
          <w:b/>
          <w:i/>
          <w:color w:val="231F20"/>
          <w:spacing w:val="-11"/>
          <w:sz w:val="24"/>
        </w:rPr>
        <w:t xml:space="preserve"> </w:t>
      </w:r>
      <w:r>
        <w:rPr>
          <w:rFonts w:ascii="Calibri" w:hAnsi="Calibri"/>
          <w:b/>
          <w:i/>
          <w:color w:val="231F20"/>
          <w:spacing w:val="-1"/>
          <w:sz w:val="24"/>
        </w:rPr>
        <w:t>Übungsleiters</w:t>
      </w:r>
    </w:p>
    <w:p w:rsidR="00AB08E4" w:rsidRDefault="00AB08E4">
      <w:pPr>
        <w:spacing w:before="10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:rsidR="00AB08E4" w:rsidRDefault="00EF15F5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645910" cy="3322955"/>
                <wp:effectExtent l="0" t="5080" r="2540" b="571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322955"/>
                          <a:chOff x="0" y="0"/>
                          <a:chExt cx="10466" cy="5233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6" cy="5213"/>
                            <a:chOff x="10" y="10"/>
                            <a:chExt cx="10446" cy="5213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6" cy="5213"/>
                            </a:xfrm>
                            <a:custGeom>
                              <a:avLst/>
                              <a:gdLst>
                                <a:gd name="T0" fmla="+- 0 10456 10"/>
                                <a:gd name="T1" fmla="*/ T0 w 10446"/>
                                <a:gd name="T2" fmla="+- 0 10 10"/>
                                <a:gd name="T3" fmla="*/ 10 h 5213"/>
                                <a:gd name="T4" fmla="+- 0 10 10"/>
                                <a:gd name="T5" fmla="*/ T4 w 10446"/>
                                <a:gd name="T6" fmla="+- 0 10 10"/>
                                <a:gd name="T7" fmla="*/ 10 h 5213"/>
                                <a:gd name="T8" fmla="+- 0 10 10"/>
                                <a:gd name="T9" fmla="*/ T8 w 10446"/>
                                <a:gd name="T10" fmla="+- 0 5223 10"/>
                                <a:gd name="T11" fmla="*/ 5223 h 5213"/>
                                <a:gd name="T12" fmla="+- 0 10456 10"/>
                                <a:gd name="T13" fmla="*/ T12 w 10446"/>
                                <a:gd name="T14" fmla="+- 0 5223 10"/>
                                <a:gd name="T15" fmla="*/ 5223 h 5213"/>
                                <a:gd name="T16" fmla="+- 0 10456 10"/>
                                <a:gd name="T17" fmla="*/ T16 w 10446"/>
                                <a:gd name="T18" fmla="+- 0 10 10"/>
                                <a:gd name="T19" fmla="*/ 10 h 5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5213">
                                  <a:moveTo>
                                    <a:pt x="10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13"/>
                                  </a:lnTo>
                                  <a:lnTo>
                                    <a:pt x="10446" y="5213"/>
                                  </a:lnTo>
                                  <a:lnTo>
                                    <a:pt x="104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202" y="4818"/>
                            <a:ext cx="10040" cy="2"/>
                            <a:chOff x="202" y="4818"/>
                            <a:chExt cx="10040" cy="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202" y="4818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202 202"/>
                                <a:gd name="T1" fmla="*/ T0 w 10040"/>
                                <a:gd name="T2" fmla="+- 0 10242 202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40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" y="20"/>
                              <a:ext cx="10091" cy="4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39" w:lineRule="exact"/>
                                  <w:ind w:right="58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24"/>
                                  </w:rPr>
                                  <w:t>Datenschutz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z w:val="24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>DBS-IP</w:t>
                                </w:r>
                              </w:p>
                              <w:p w:rsidR="00AB08E4" w:rsidRDefault="00EF15F5">
                                <w:pPr>
                                  <w:spacing w:line="235" w:lineRule="auto"/>
                                  <w:ind w:right="52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0"/>
                                    <w:szCs w:val="20"/>
                                  </w:rPr>
                                  <w:t>Meine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Daten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werden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an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das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DBS-IP-System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(Lernpla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>ttf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orm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DBS)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übertragen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dort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gespeichert.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Systemanbieter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125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der DBS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haben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0"/>
                                    <w:szCs w:val="20"/>
                                  </w:rPr>
                                  <w:t>auf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diese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Daten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Zugriﬀ.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0"/>
                                    <w:szCs w:val="20"/>
                                  </w:rPr>
                                  <w:t>Nutzung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Daten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durch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den DBS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erfolgt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nur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für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systembezogene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Zwecke.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6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0"/>
                                    <w:szCs w:val="20"/>
                                  </w:rPr>
                                  <w:t>Meine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Daten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werden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an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das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DBS-IP-System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weitergegeben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verarbeitet,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damit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ich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diese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Lernpla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>ttf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orm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nutzen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kann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8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Lehrgangsunterlagen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0"/>
                                    <w:szCs w:val="20"/>
                                  </w:rPr>
                                  <w:t>an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0"/>
                                    <w:szCs w:val="20"/>
                                  </w:rPr>
                                  <w:t>mich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weitergeleitet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werden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können.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0"/>
                                    <w:szCs w:val="20"/>
                                  </w:rPr>
                                  <w:t>Ich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bin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0"/>
                                    <w:szCs w:val="20"/>
                                  </w:rPr>
                                  <w:t>mit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Verwendung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0"/>
                                    <w:szCs w:val="20"/>
                                  </w:rPr>
                                  <w:t>meiner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Angaben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(Name,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>Vorname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56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E-Mailadresse)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einverstanden.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0"/>
                                    <w:szCs w:val="20"/>
                                  </w:rPr>
                                  <w:t>Mir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ist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zudem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bekannt,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dass</w:t>
                                </w:r>
                              </w:p>
                              <w:p w:rsidR="00AB08E4" w:rsidRDefault="00EF15F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84"/>
                                  </w:tabs>
                                  <w:spacing w:line="235" w:lineRule="auto"/>
                                  <w:ind w:right="156" w:hanging="28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Daten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einmal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Lernpla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>ttf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orm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eingegeben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werden.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Meine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personenbezogenen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Daten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werden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für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Dauer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von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1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10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Jahren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nach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Ende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des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laufenden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Jahres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Lernpla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>ttf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orm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gespeichert;</w:t>
                                </w:r>
                              </w:p>
                              <w:p w:rsidR="00AB08E4" w:rsidRDefault="00EF15F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84"/>
                                  </w:tabs>
                                  <w:spacing w:line="235" w:lineRule="auto"/>
                                  <w:ind w:right="319" w:hanging="28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ich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ein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jederzeitiges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Recht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auf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Auskun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ft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durch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BSN/DBS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zu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meinen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personenbezogenen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Daten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sowie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auf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Berichti-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7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gung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oder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Löschung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oder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auf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Einschränkung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Verarbeitung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sowie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das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Recht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auf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Datenübertragbarkeit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habe;</w:t>
                                </w:r>
                              </w:p>
                              <w:p w:rsidR="00AB08E4" w:rsidRDefault="00EF15F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84"/>
                                  </w:tabs>
                                  <w:spacing w:line="235" w:lineRule="auto"/>
                                  <w:ind w:right="20" w:hanging="28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ich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hier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erteilte Einwilligung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jederzeit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ohne Angabe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von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Gründen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widerrufen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kann.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Widerruf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kann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formlos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7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BSN/DBS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erfolgen.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Hinweis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gem.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Art.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7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Abs.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3DSGVO: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Durch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Widerruf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Einwilligung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wird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Rechtmäßigkeit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aufgrund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Einwilligung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bis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zum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Widerruf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erfolgten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Erhebung,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Speicherung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Verarbeitung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nicht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berührt;</w:t>
                                </w:r>
                              </w:p>
                              <w:p w:rsidR="00AB08E4" w:rsidRDefault="00EF15F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84"/>
                                  </w:tabs>
                                  <w:spacing w:line="239" w:lineRule="exact"/>
                                  <w:ind w:hanging="28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ich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ein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jederzeitiges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Recht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zur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Beschwerde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bei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zuständigen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Aufsichtsbehörde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(siehe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oben)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habe;</w:t>
                                </w:r>
                              </w:p>
                              <w:p w:rsidR="00AB08E4" w:rsidRDefault="00EF15F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84"/>
                                  </w:tabs>
                                  <w:spacing w:before="1" w:line="235" w:lineRule="auto"/>
                                  <w:ind w:hanging="28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diese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Einwilligung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freiwillig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durch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0"/>
                                  </w:rPr>
                                  <w:t>mich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erfolgt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und ich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im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>Falle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0"/>
                                  </w:rPr>
                                  <w:t>einer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Nicht-Einwilligung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die Lernpla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>ttf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orm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DBS-IPC nicht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6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>nutzen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0"/>
                                  </w:rPr>
                                  <w:t>auch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0"/>
                                  </w:rPr>
                                  <w:t>auf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digitalem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20"/>
                                  </w:rPr>
                                  <w:t>Weg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>keine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Lehrgangsunterlagen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erhalten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kann.</w:t>
                                </w:r>
                              </w:p>
                              <w:p w:rsidR="00AB08E4" w:rsidRDefault="00EF15F5">
                                <w:pPr>
                                  <w:spacing w:line="237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Einwilligung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gemäß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Art.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6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DSGVO: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" y="4153"/>
                              <a:ext cx="19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</w:rPr>
                                  <w:t>Ja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5" y="4150"/>
                              <a:ext cx="250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80" w:lineRule="exact"/>
                                  <w:rPr>
                                    <w:rFonts w:ascii="Wingdings" w:eastAsia="Wingdings" w:hAnsi="Wingdings" w:cs="Wingding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color w:val="231F20"/>
                                    <w:sz w:val="28"/>
                                    <w:szCs w:val="28"/>
                                  </w:rPr>
                                  <w:t>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5" y="4894"/>
                              <a:ext cx="379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"/>
                                    <w:sz w:val="24"/>
                                  </w:rPr>
                                  <w:t>Datum,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"/>
                                    <w:sz w:val="24"/>
                                  </w:rPr>
                                  <w:t>Unterschri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2"/>
                                    <w:sz w:val="24"/>
                                  </w:rPr>
                                  <w:t>ft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z w:val="24"/>
                                  </w:rPr>
                                  <w:t>des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"/>
                                    <w:sz w:val="24"/>
                                  </w:rPr>
                                  <w:t>Übungsleiters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47" style="width:523.3pt;height:261.65pt;mso-position-horizontal-relative:char;mso-position-vertical-relative:line" coordsize="10466,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">
                <v:group id="Group 33" o:spid="_x0000_s1048" style="position:absolute;left:10;top:10;width:10446;height:5213" coordorigin="10,10" coordsize="10446,5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49" style="position:absolute;left:10;top:10;width:10446;height:5213;visibility:visible;mso-wrap-style:square;v-text-anchor:top" coordsize="10446,5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YQsEA&#10;AADbAAAADwAAAGRycy9kb3ducmV2LnhtbESPQYvCMBSE7wv+h/AEb2tqEZVqFBGW9eau2vujeTbF&#10;5qU0qa3/3iwIexxm5htmsxtsLR7U+sqxgtk0AUFcOF1xqeB6+fpcgfABWWPtmBQ8ycNuO/rYYKZd&#10;z7/0OIdSRAj7DBWYEJpMSl8YsuinriGO3s21FkOUbSl1i32E21qmSbKQFiuOCwYbOhgq7ufOKtjP&#10;T0Wauq7LV8vBzPK+/L7lP0pNxsN+DSLQEP7D7/ZRK0iX8Pcl/g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72ELBAAAA2wAAAA8AAAAAAAAAAAAAAAAAmAIAAGRycy9kb3du&#10;cmV2LnhtbFBLBQYAAAAABAAEAPUAAACGAwAAAAA=&#10;" path="m10446,l,,,5213r10446,l10446,xe" filled="f" strokecolor="#231f20" strokeweight="1pt">
                    <v:path arrowok="t" o:connecttype="custom" o:connectlocs="10446,10;0,10;0,5223;10446,5223;10446,10" o:connectangles="0,0,0,0,0"/>
                  </v:shape>
                </v:group>
                <v:group id="Group 27" o:spid="_x0000_s1050" style="position:absolute;left:202;top:4818;width:10040;height:2" coordorigin="202,4818" coordsize="10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51" style="position:absolute;left:202;top:4818;width:10040;height:2;visibility:visible;mso-wrap-style:square;v-text-anchor:top" coordsize="10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hXsMA&#10;AADbAAAADwAAAGRycy9kb3ducmV2LnhtbESPQYvCMBSE74L/ITzBm6aKiHaNUhRF8GRdlj0+mmdb&#10;bV5KErX77zfCwh6HmfmGWW0604gnOV9bVjAZJyCIC6trLhV8XvajBQgfkDU2lknBD3nYrPu9Faba&#10;vvhMzzyUIkLYp6igCqFNpfRFRQb92LbE0btaZzBE6UqpHb4i3DRymiRzabDmuFBhS9uKinv+MArc&#10;6Tbb+vvk8JVdl4tbV3/nu+yo1HDQZR8gAnXhP/zXPmoF0yW8v8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shXsMAAADbAAAADwAAAAAAAAAAAAAAAACYAgAAZHJzL2Rv&#10;d25yZXYueG1sUEsFBgAAAAAEAAQA9QAAAIgDAAAAAA==&#10;" path="m,l10040,e" filled="f" strokecolor="#221e1f" strokeweight=".38444mm">
                    <v:path arrowok="t" o:connecttype="custom" o:connectlocs="0,0;10040,0" o:connectangles="0,0"/>
                  </v:shape>
                  <v:shape id="Text Box 31" o:spid="_x0000_s1052" type="#_x0000_t202" style="position:absolute;left:232;top:20;width:10091;height:4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AB08E4" w:rsidRDefault="00EF15F5">
                          <w:pPr>
                            <w:spacing w:line="239" w:lineRule="exact"/>
                            <w:ind w:right="58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24"/>
                            </w:rPr>
                            <w:t>Datenschutz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24"/>
                            </w:rPr>
                            <w:t>DBS-IP</w:t>
                          </w:r>
                        </w:p>
                        <w:p w:rsidR="00AB08E4" w:rsidRDefault="00EF15F5">
                          <w:pPr>
                            <w:spacing w:line="235" w:lineRule="auto"/>
                            <w:ind w:right="52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Meine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Daten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werden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das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DBS-IP-System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(Lernpla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ttf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orm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des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DBS)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übertragen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und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dort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gespeichert.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Der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Systemanbieter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25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und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der DBS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haben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auf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diese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Daten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Zugriﬀ.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Die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Nutzung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der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Daten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durch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den DBS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erfolgt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nur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für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systembezogene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Zwecke.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6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Meine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Daten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werden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das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DBS-IP-System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weitergegeben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und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verarbeitet,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damit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ich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diese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Lernpla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ttf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orm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nutzen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kann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und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8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Lehrgangsunterlagen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mich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weitergeleitet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werden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können.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Ich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bin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mit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der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Verwendung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meiner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Angaben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(Name,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Vorname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5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und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E-Mailadresse)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einverstanden.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Mir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ist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zudem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bekannt,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dass</w:t>
                          </w:r>
                        </w:p>
                        <w:p w:rsidR="00AB08E4" w:rsidRDefault="00EF15F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84"/>
                            </w:tabs>
                            <w:spacing w:line="235" w:lineRule="auto"/>
                            <w:ind w:right="156" w:hanging="28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Daten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einmal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Lernpla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>ttf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orm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eingegeben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werden.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Meine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personenbezogenen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Daten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werden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für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Dauer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von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1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Jahren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nach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Ende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laufenden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Jahres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Lernpla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>ttf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orm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gespeichert;</w:t>
                          </w:r>
                        </w:p>
                        <w:p w:rsidR="00AB08E4" w:rsidRDefault="00EF15F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84"/>
                            </w:tabs>
                            <w:spacing w:line="235" w:lineRule="auto"/>
                            <w:ind w:right="319" w:hanging="28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ich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ein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jederzeitiges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Recht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auf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Auskun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ft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durch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BSN/DBS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zu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meinen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personenbezogenen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Daten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sowie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auf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Berichti-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7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gung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oder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Löschung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oder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auf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Einschränkung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Verarbeitung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sowie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das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Recht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auf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Datenübertragbarkeit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habe;</w:t>
                          </w:r>
                        </w:p>
                        <w:p w:rsidR="00AB08E4" w:rsidRDefault="00EF15F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84"/>
                            </w:tabs>
                            <w:spacing w:line="235" w:lineRule="auto"/>
                            <w:ind w:right="20" w:hanging="28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ich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hier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erteilte Einwilligung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jederzeit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ohne Angabe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von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Gründen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widerrufen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kann.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Widerruf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kann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formlos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7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BSN/DBS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erfolgen.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Hinweis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gem.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Art.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Abs.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3DSGVO: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Durch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Widerruf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Einwilligung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wird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Rechtmäßigkeit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aufgrund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Einwilligung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bis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zum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Widerruf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erfolgten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Erhebung,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Speicherung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Verarbeitung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nicht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berührt;</w:t>
                          </w:r>
                        </w:p>
                        <w:p w:rsidR="00AB08E4" w:rsidRDefault="00EF15F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84"/>
                            </w:tabs>
                            <w:spacing w:line="239" w:lineRule="exact"/>
                            <w:ind w:hanging="28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ich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ein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jederzeitiges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Recht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zur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Beschwerde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bei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zuständigen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Aufsichtsbehörde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(siehe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oben)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habe;</w:t>
                          </w:r>
                        </w:p>
                        <w:p w:rsidR="00AB08E4" w:rsidRDefault="00EF15F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84"/>
                            </w:tabs>
                            <w:spacing w:before="1" w:line="235" w:lineRule="auto"/>
                            <w:ind w:hanging="28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diese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Einwilligung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freiwillig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durch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mich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erfolgt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und ich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 xml:space="preserve">im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>Falle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einer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Nicht-Einwilligung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die Lernpla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>ttf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orm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DBS-IPC nicht</w:t>
                          </w:r>
                          <w:r>
                            <w:rPr>
                              <w:rFonts w:ascii="Calibri"/>
                              <w:color w:val="231F20"/>
                              <w:spacing w:val="6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>nutzen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und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auch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auf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digitalem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>Weg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>keine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Lehrgangsunterlagen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erhalten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kann.</w:t>
                          </w:r>
                        </w:p>
                        <w:p w:rsidR="00AB08E4" w:rsidRDefault="00EF15F5">
                          <w:pPr>
                            <w:spacing w:line="237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Einwilligung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gemäß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Art.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DSGVO:</w:t>
                          </w:r>
                        </w:p>
                      </w:txbxContent>
                    </v:textbox>
                  </v:shape>
                  <v:shape id="Text Box 30" o:spid="_x0000_s1053" type="#_x0000_t202" style="position:absolute;left:504;top:4153;width:19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AB08E4" w:rsidRDefault="00EF15F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t>Ja</w:t>
                          </w:r>
                        </w:p>
                      </w:txbxContent>
                    </v:textbox>
                  </v:shape>
                  <v:shape id="Text Box 29" o:spid="_x0000_s1054" type="#_x0000_t202" style="position:absolute;left:845;top:4150;width:25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AB08E4" w:rsidRDefault="00EF15F5">
                          <w:pPr>
                            <w:spacing w:line="280" w:lineRule="exact"/>
                            <w:rPr>
                              <w:rFonts w:ascii="Wingdings" w:eastAsia="Wingdings" w:hAnsi="Wingdings" w:cs="Wingding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color w:val="231F20"/>
                              <w:sz w:val="28"/>
                              <w:szCs w:val="28"/>
                            </w:rPr>
                            <w:t></w:t>
                          </w:r>
                        </w:p>
                      </w:txbxContent>
                    </v:textbox>
                  </v:shape>
                  <v:shape id="Text Box 28" o:spid="_x0000_s1055" type="#_x0000_t202" style="position:absolute;left:3325;top:4894;width:379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AB08E4" w:rsidRDefault="00EF15F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"/>
                              <w:sz w:val="24"/>
                            </w:rPr>
                            <w:t>Datum,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"/>
                              <w:sz w:val="24"/>
                            </w:rPr>
                            <w:t>Unterschri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2"/>
                              <w:sz w:val="24"/>
                            </w:rPr>
                            <w:t>ft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z w:val="24"/>
                            </w:rPr>
                            <w:t>des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"/>
                              <w:sz w:val="24"/>
                            </w:rPr>
                            <w:t>Übungsleiters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B08E4" w:rsidRDefault="00AB08E4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AB08E4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AB08E4" w:rsidRDefault="00EF15F5">
      <w:pPr>
        <w:spacing w:before="145"/>
        <w:ind w:left="2993" w:right="2879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50800</wp:posOffset>
                </wp:positionV>
                <wp:extent cx="6645910" cy="4589145"/>
                <wp:effectExtent l="0" t="0" r="2540" b="190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4589145"/>
                          <a:chOff x="720" y="80"/>
                          <a:chExt cx="10466" cy="7227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730" y="90"/>
                            <a:ext cx="10446" cy="7207"/>
                            <a:chOff x="730" y="90"/>
                            <a:chExt cx="10446" cy="7207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730" y="90"/>
                              <a:ext cx="10446" cy="7207"/>
                            </a:xfrm>
                            <a:custGeom>
                              <a:avLst/>
                              <a:gdLst>
                                <a:gd name="T0" fmla="+- 0 11176 730"/>
                                <a:gd name="T1" fmla="*/ T0 w 10446"/>
                                <a:gd name="T2" fmla="+- 0 90 90"/>
                                <a:gd name="T3" fmla="*/ 90 h 7207"/>
                                <a:gd name="T4" fmla="+- 0 730 730"/>
                                <a:gd name="T5" fmla="*/ T4 w 10446"/>
                                <a:gd name="T6" fmla="+- 0 90 90"/>
                                <a:gd name="T7" fmla="*/ 90 h 7207"/>
                                <a:gd name="T8" fmla="+- 0 730 730"/>
                                <a:gd name="T9" fmla="*/ T8 w 10446"/>
                                <a:gd name="T10" fmla="+- 0 7297 90"/>
                                <a:gd name="T11" fmla="*/ 7297 h 7207"/>
                                <a:gd name="T12" fmla="+- 0 11176 730"/>
                                <a:gd name="T13" fmla="*/ T12 w 10446"/>
                                <a:gd name="T14" fmla="+- 0 7297 90"/>
                                <a:gd name="T15" fmla="*/ 7297 h 7207"/>
                                <a:gd name="T16" fmla="+- 0 11176 730"/>
                                <a:gd name="T17" fmla="*/ T16 w 10446"/>
                                <a:gd name="T18" fmla="+- 0 90 90"/>
                                <a:gd name="T19" fmla="*/ 90 h 7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7207">
                                  <a:moveTo>
                                    <a:pt x="10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07"/>
                                  </a:lnTo>
                                  <a:lnTo>
                                    <a:pt x="10446" y="7207"/>
                                  </a:lnTo>
                                  <a:lnTo>
                                    <a:pt x="104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922" y="6862"/>
                            <a:ext cx="10040" cy="2"/>
                            <a:chOff x="922" y="6862"/>
                            <a:chExt cx="10040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922" y="6862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10040"/>
                                <a:gd name="T2" fmla="+- 0 10962 922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40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6pt;margin-top:4pt;width:523.3pt;height:361.35pt;z-index:-7576;mso-position-horizontal-relative:page" coordorigin="720,80" coordsize="10466,7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">
                <v:group id="Group 24" o:spid="_x0000_s1027" style="position:absolute;left:730;top:90;width:10446;height:7207" coordorigin="730,90" coordsize="10446,7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28" style="position:absolute;left:730;top:90;width:10446;height:7207;visibility:visible;mso-wrap-style:square;v-text-anchor:top" coordsize="10446,7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/4cEA&#10;AADbAAAADwAAAGRycy9kb3ducmV2LnhtbESPQYvCMBSE78L+h/AWvGm6FUSqUURYcGGRtQpen82z&#10;DTYvpYm2/vuNIHgcZuYbZrHqbS3u1HrjWMHXOAFBXDhtuFRwPHyPZiB8QNZYOyYFD/KwWn4MFphp&#10;1/Ge7nkoRYSwz1BBFUKTSemLiiz6sWuIo3dxrcUQZVtK3WIX4baWaZJMpUXDcaHChjYVFdf8ZhWU&#10;uf2Vp0m3Mz/nB5IJ17/JOVFq+Nmv5yAC9eEdfrW3WkGawvN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7f+HBAAAA2wAAAA8AAAAAAAAAAAAAAAAAmAIAAGRycy9kb3du&#10;cmV2LnhtbFBLBQYAAAAABAAEAPUAAACGAwAAAAA=&#10;" path="m10446,l,,,7207r10446,l10446,xe" filled="f" strokecolor="#231f20" strokeweight="1pt">
                    <v:path arrowok="t" o:connecttype="custom" o:connectlocs="10446,90;0,90;0,7297;10446,7297;10446,90" o:connectangles="0,0,0,0,0"/>
                  </v:shape>
                </v:group>
                <v:group id="Group 22" o:spid="_x0000_s1029" style="position:absolute;left:922;top:6862;width:10040;height:2" coordorigin="922,6862" coordsize="10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0" style="position:absolute;left:922;top:6862;width:10040;height:2;visibility:visible;mso-wrap-style:square;v-text-anchor:top" coordsize="10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OwMMA&#10;AADbAAAADwAAAGRycy9kb3ducmV2LnhtbESPQYvCMBSE7wv+h/CEva2pIotbjVIUF2FP1kU8Pppn&#10;W21eShK1/nsjCB6HmfmGmS0604grOV9bVjAcJCCIC6trLhX879ZfExA+IGtsLJOCO3lYzHsfM0y1&#10;vfGWrnkoRYSwT1FBFUKbSumLigz6gW2Jo3e0zmCI0pVSO7xFuGnkKEm+pcGa40KFLS0rKs75xShw&#10;f6fx0p+Hv/vs+DM5dfUhX2UbpT77XTYFEagL7/CrvdEKR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qOwMMAAADbAAAADwAAAAAAAAAAAAAAAACYAgAAZHJzL2Rv&#10;d25yZXYueG1sUEsFBgAAAAAEAAQA9QAAAIgDAAAAAA==&#10;" path="m,l10040,e" filled="f" strokecolor="#221e1f" strokeweight=".38444mm">
                    <v:path arrowok="t" o:connecttype="custom" o:connectlocs="0,0;100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color w:val="231F20"/>
          <w:spacing w:val="-2"/>
          <w:sz w:val="24"/>
        </w:rPr>
        <w:t>Datenschutz</w:t>
      </w:r>
      <w:r>
        <w:rPr>
          <w:rFonts w:ascii="Calibri"/>
          <w:b/>
          <w:color w:val="231F20"/>
          <w:spacing w:val="-12"/>
          <w:sz w:val="24"/>
        </w:rPr>
        <w:t xml:space="preserve"> </w:t>
      </w:r>
      <w:r>
        <w:rPr>
          <w:rFonts w:ascii="Calibri"/>
          <w:b/>
          <w:color w:val="231F20"/>
          <w:spacing w:val="-2"/>
          <w:sz w:val="24"/>
        </w:rPr>
        <w:t>Lizenzen</w:t>
      </w:r>
    </w:p>
    <w:p w:rsidR="00AB08E4" w:rsidRDefault="00EF15F5">
      <w:pPr>
        <w:pStyle w:val="Textkrper"/>
        <w:spacing w:before="89" w:line="240" w:lineRule="exact"/>
        <w:ind w:left="352" w:right="282" w:firstLine="0"/>
      </w:pPr>
      <w:r>
        <w:rPr>
          <w:color w:val="231F20"/>
        </w:rPr>
        <w:t>Bei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erfolgreichen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Ausbildung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wird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für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Übungsleiter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DOSB-Lizenzausweis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erstellt.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Dazu</w:t>
      </w:r>
      <w:r>
        <w:rPr>
          <w:color w:val="231F20"/>
          <w:spacing w:val="-2"/>
        </w:rPr>
        <w:t xml:space="preserve"> werden folgende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Daten</w:t>
      </w:r>
      <w:r>
        <w:rPr>
          <w:color w:val="231F20"/>
          <w:spacing w:val="107"/>
          <w:w w:val="99"/>
        </w:rPr>
        <w:t xml:space="preserve"> </w:t>
      </w:r>
      <w:r>
        <w:rPr>
          <w:color w:val="231F20"/>
          <w:spacing w:val="-1"/>
        </w:rPr>
        <w:t>benötigt: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Vorname,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Anschri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Geburtsdatum,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Lizenzart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(Rehabilitationssport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jeweiligen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Profil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oder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Brei-</w:t>
      </w:r>
      <w:r>
        <w:rPr>
          <w:color w:val="231F20"/>
          <w:spacing w:val="83"/>
        </w:rPr>
        <w:t xml:space="preserve"> </w:t>
      </w:r>
      <w:r>
        <w:rPr>
          <w:color w:val="231F20"/>
          <w:spacing w:val="-1"/>
        </w:rPr>
        <w:t>tensport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Behindertensport),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Erstausstellung,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Datum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gültig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bis,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Lizenznummer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DBS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des DOSB.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Diese</w:t>
      </w:r>
      <w:r>
        <w:rPr>
          <w:color w:val="231F20"/>
          <w:spacing w:val="-2"/>
        </w:rPr>
        <w:t xml:space="preserve"> Daten</w:t>
      </w:r>
      <w:r>
        <w:rPr>
          <w:color w:val="231F20"/>
          <w:spacing w:val="77"/>
          <w:w w:val="99"/>
        </w:rPr>
        <w:t xml:space="preserve"> </w:t>
      </w:r>
      <w:r>
        <w:rPr>
          <w:color w:val="231F20"/>
          <w:spacing w:val="-2"/>
        </w:rPr>
        <w:t>werden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BSN-Datenbank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erfasst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bz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erstellt.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Diese</w:t>
      </w:r>
      <w:r>
        <w:rPr>
          <w:color w:val="231F20"/>
          <w:spacing w:val="-2"/>
        </w:rPr>
        <w:t xml:space="preserve"> Lizenzdaten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werden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LandesSportBund Niedersachsen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-1"/>
        </w:rPr>
        <w:t>übermi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elt.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Damit</w:t>
      </w:r>
      <w:r>
        <w:rPr>
          <w:color w:val="231F20"/>
          <w:spacing w:val="-2"/>
        </w:rPr>
        <w:t xml:space="preserve"> erscheinen </w:t>
      </w:r>
      <w:r>
        <w:rPr>
          <w:color w:val="231F20"/>
          <w:spacing w:val="-1"/>
        </w:rPr>
        <w:t>die</w:t>
      </w:r>
      <w:r>
        <w:rPr>
          <w:color w:val="231F20"/>
          <w:spacing w:val="-2"/>
        </w:rPr>
        <w:t xml:space="preserve"> Daten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im</w:t>
      </w:r>
      <w:r>
        <w:rPr>
          <w:color w:val="231F20"/>
          <w:spacing w:val="-2"/>
        </w:rPr>
        <w:t xml:space="preserve"> LSB-Intranet, </w:t>
      </w:r>
      <w:r>
        <w:rPr>
          <w:color w:val="231F20"/>
        </w:rPr>
        <w:t>auf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Kreis-,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Stadt-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Regionssportbünde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zugreifen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können,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um</w:t>
      </w:r>
      <w:r>
        <w:rPr>
          <w:color w:val="231F20"/>
          <w:spacing w:val="101"/>
        </w:rPr>
        <w:t xml:space="preserve"> </w:t>
      </w:r>
      <w:r>
        <w:rPr>
          <w:color w:val="231F20"/>
          <w:spacing w:val="-2"/>
        </w:rPr>
        <w:t>pro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Lizenzausweis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für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den </w:t>
      </w:r>
      <w:r>
        <w:rPr>
          <w:color w:val="231F20"/>
          <w:spacing w:val="-3"/>
        </w:rPr>
        <w:t xml:space="preserve">Verein </w:t>
      </w:r>
      <w:r>
        <w:rPr>
          <w:color w:val="231F20"/>
        </w:rPr>
        <w:t>eine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finanzielle Bezuschussung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beantragen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zu</w:t>
      </w:r>
      <w:r>
        <w:rPr>
          <w:color w:val="231F20"/>
          <w:spacing w:val="-2"/>
        </w:rPr>
        <w:t xml:space="preserve"> können. </w:t>
      </w:r>
      <w:r>
        <w:rPr>
          <w:color w:val="231F20"/>
          <w:spacing w:val="-1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LSB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übermi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elt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2"/>
        </w:rPr>
        <w:t xml:space="preserve"> Daten</w:t>
      </w:r>
      <w:r>
        <w:rPr>
          <w:color w:val="231F20"/>
          <w:w w:val="99"/>
        </w:rPr>
        <w:t xml:space="preserve"> </w:t>
      </w:r>
      <w:r>
        <w:rPr>
          <w:color w:val="231F20"/>
          <w:spacing w:val="11"/>
          <w:w w:val="99"/>
        </w:rPr>
        <w:t xml:space="preserve">       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Lizenzmanagementsystem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DOSB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(LiMS),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dort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werden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dann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DOSB-Lizenznummern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generiert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BSN</w:t>
      </w:r>
      <w:r>
        <w:rPr>
          <w:color w:val="231F20"/>
          <w:spacing w:val="95"/>
          <w:w w:val="99"/>
        </w:rPr>
        <w:t xml:space="preserve"> </w:t>
      </w:r>
      <w:r>
        <w:rPr>
          <w:color w:val="231F20"/>
          <w:spacing w:val="-1"/>
        </w:rPr>
        <w:t>zurück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gespiegelt.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Danach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kann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Lizenzausweis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erstellt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werden.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2"/>
        </w:rPr>
        <w:t xml:space="preserve"> Daten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werden </w:t>
      </w:r>
      <w:r>
        <w:rPr>
          <w:color w:val="231F20"/>
          <w:spacing w:val="-1"/>
        </w:rPr>
        <w:t>vom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DOSB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zu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sta</w:t>
      </w:r>
      <w:r>
        <w:rPr>
          <w:color w:val="231F20"/>
          <w:spacing w:val="-3"/>
        </w:rPr>
        <w:t>ti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ti</w:t>
      </w:r>
      <w:r>
        <w:rPr>
          <w:color w:val="231F20"/>
          <w:spacing w:val="-2"/>
        </w:rPr>
        <w:t>schen Zwecken</w:t>
      </w:r>
      <w:r>
        <w:rPr>
          <w:color w:val="231F20"/>
          <w:spacing w:val="115"/>
          <w:w w:val="99"/>
        </w:rPr>
        <w:t xml:space="preserve"> </w:t>
      </w:r>
      <w:r>
        <w:rPr>
          <w:color w:val="231F20"/>
          <w:spacing w:val="-1"/>
        </w:rPr>
        <w:t>gespeichert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eingesehen.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DOSB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keiner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Zeit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Einsicht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2"/>
        </w:rPr>
        <w:t xml:space="preserve"> personenbezogenen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Daten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Lizenzinhaber/innen.</w:t>
      </w:r>
    </w:p>
    <w:p w:rsidR="00AB08E4" w:rsidRDefault="00EF15F5">
      <w:pPr>
        <w:pStyle w:val="Textkrper"/>
        <w:spacing w:line="240" w:lineRule="exact"/>
        <w:ind w:left="352" w:right="99" w:hanging="1"/>
      </w:pPr>
      <w:r>
        <w:rPr>
          <w:color w:val="231F20"/>
        </w:rPr>
        <w:t>Ich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Weitergabe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Verwendung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meiner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Angaben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(Name,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Vorname,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Geburtsdatum,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Anschri</w:t>
      </w:r>
      <w:r>
        <w:rPr>
          <w:color w:val="231F20"/>
          <w:spacing w:val="-2"/>
        </w:rPr>
        <w:t>ft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E-Mailadresse)</w:t>
      </w:r>
      <w:r>
        <w:rPr>
          <w:color w:val="231F20"/>
          <w:spacing w:val="77"/>
          <w:w w:val="99"/>
        </w:rPr>
        <w:t xml:space="preserve"> </w:t>
      </w:r>
      <w:r>
        <w:rPr>
          <w:color w:val="231F20"/>
          <w:spacing w:val="-2"/>
        </w:rPr>
        <w:t>einverstanden.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ist</w:t>
      </w:r>
      <w:r>
        <w:rPr>
          <w:color w:val="231F20"/>
          <w:spacing w:val="-1"/>
        </w:rPr>
        <w:t xml:space="preserve"> zudem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bekannt, </w:t>
      </w:r>
      <w:r>
        <w:rPr>
          <w:color w:val="231F20"/>
          <w:spacing w:val="-1"/>
        </w:rPr>
        <w:t>dass</w:t>
      </w:r>
    </w:p>
    <w:p w:rsidR="00AB08E4" w:rsidRDefault="00EF15F5">
      <w:pPr>
        <w:pStyle w:val="Textkrper"/>
        <w:numPr>
          <w:ilvl w:val="0"/>
          <w:numId w:val="1"/>
        </w:numPr>
        <w:tabs>
          <w:tab w:val="left" w:pos="636"/>
        </w:tabs>
        <w:spacing w:line="240" w:lineRule="exact"/>
        <w:ind w:right="523" w:hanging="283"/>
      </w:pPr>
      <w:r>
        <w:rPr>
          <w:color w:val="231F20"/>
          <w:spacing w:val="-1"/>
        </w:rPr>
        <w:t>ich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hier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erteilte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Einwilligung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jederzeit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und ohne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Angabe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Gründen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widerrufen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kann.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Der </w:t>
      </w:r>
      <w:r>
        <w:rPr>
          <w:color w:val="231F20"/>
        </w:rPr>
        <w:t>Widerruf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kann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formlos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BSN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erfolgen;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Hinweis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gem.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DSGVO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3: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Durch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Widerruf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Einwilligung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wird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Rechtmäßigkeit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aufgrund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Einwilligung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Widerruf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erfolgten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Erhebung,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Speicherung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2"/>
        </w:rPr>
        <w:t xml:space="preserve"> Verarbeitung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nicht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berührt;</w:t>
      </w:r>
    </w:p>
    <w:p w:rsidR="00AB08E4" w:rsidRDefault="00EF15F5">
      <w:pPr>
        <w:pStyle w:val="Textkrper"/>
        <w:numPr>
          <w:ilvl w:val="0"/>
          <w:numId w:val="1"/>
        </w:numPr>
        <w:tabs>
          <w:tab w:val="left" w:pos="636"/>
        </w:tabs>
        <w:spacing w:line="240" w:lineRule="exact"/>
        <w:ind w:right="523" w:hanging="283"/>
      </w:pPr>
      <w:r>
        <w:rPr>
          <w:color w:val="231F20"/>
          <w:spacing w:val="-1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BSN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Einsicht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anonymisierten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Daten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Einsicht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personenbezogenen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Daten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Einsicht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Bearbeitung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personenbezogenen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Daten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durch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DBS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zugestimmt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hat;</w:t>
      </w:r>
    </w:p>
    <w:p w:rsidR="00AB08E4" w:rsidRDefault="00EF15F5">
      <w:pPr>
        <w:pStyle w:val="Textkrper"/>
        <w:numPr>
          <w:ilvl w:val="0"/>
          <w:numId w:val="1"/>
        </w:numPr>
        <w:tabs>
          <w:tab w:val="left" w:pos="636"/>
        </w:tabs>
        <w:spacing w:line="240" w:lineRule="exact"/>
        <w:ind w:left="636" w:right="523"/>
      </w:pPr>
      <w:r>
        <w:rPr>
          <w:color w:val="231F20"/>
          <w:spacing w:val="-1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BSN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Einsicht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anonymisierten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Daten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Einsicht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personenbezogenen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Daten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durch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LSB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zugestimmt</w:t>
      </w:r>
      <w:r>
        <w:rPr>
          <w:color w:val="231F20"/>
          <w:spacing w:val="77"/>
          <w:w w:val="99"/>
        </w:rPr>
        <w:t xml:space="preserve"> </w:t>
      </w:r>
      <w:r>
        <w:rPr>
          <w:color w:val="231F20"/>
          <w:spacing w:val="-1"/>
        </w:rPr>
        <w:t>hat;</w:t>
      </w:r>
    </w:p>
    <w:p w:rsidR="00AB08E4" w:rsidRDefault="00EF15F5">
      <w:pPr>
        <w:pStyle w:val="Textkrper"/>
        <w:numPr>
          <w:ilvl w:val="0"/>
          <w:numId w:val="1"/>
        </w:numPr>
        <w:tabs>
          <w:tab w:val="left" w:pos="636"/>
        </w:tabs>
        <w:spacing w:before="1" w:line="242" w:lineRule="exact"/>
        <w:ind w:hanging="283"/>
      </w:pPr>
      <w:r>
        <w:rPr>
          <w:color w:val="231F20"/>
          <w:spacing w:val="-1"/>
        </w:rPr>
        <w:t>die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erhobenen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Daten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im</w:t>
      </w:r>
      <w:r>
        <w:rPr>
          <w:color w:val="231F20"/>
          <w:spacing w:val="-2"/>
        </w:rPr>
        <w:t xml:space="preserve"> System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für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Dauer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nach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Ende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laufenden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Jahres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Jahren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gespeichert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werden;</w:t>
      </w:r>
    </w:p>
    <w:p w:rsidR="00AB08E4" w:rsidRDefault="00EF15F5">
      <w:pPr>
        <w:pStyle w:val="Textkrper"/>
        <w:numPr>
          <w:ilvl w:val="0"/>
          <w:numId w:val="1"/>
        </w:numPr>
        <w:tabs>
          <w:tab w:val="left" w:pos="636"/>
        </w:tabs>
        <w:spacing w:line="240" w:lineRule="exact"/>
        <w:ind w:hanging="283"/>
      </w:pPr>
      <w:r>
        <w:rPr>
          <w:color w:val="231F20"/>
          <w:spacing w:val="-1"/>
        </w:rPr>
        <w:t>die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Übertragung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meiner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Daten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zur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Erteilung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Aufrechterhaltung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DOSB-Lizenz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notwendig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ist;</w:t>
      </w:r>
    </w:p>
    <w:p w:rsidR="00AB08E4" w:rsidRDefault="00EF15F5">
      <w:pPr>
        <w:pStyle w:val="Textkrper"/>
        <w:numPr>
          <w:ilvl w:val="0"/>
          <w:numId w:val="1"/>
        </w:numPr>
        <w:tabs>
          <w:tab w:val="left" w:pos="636"/>
        </w:tabs>
        <w:spacing w:before="1" w:line="235" w:lineRule="auto"/>
        <w:ind w:left="352" w:right="653" w:firstLine="0"/>
      </w:pPr>
      <w:r>
        <w:rPr>
          <w:color w:val="231F20"/>
          <w:spacing w:val="-1"/>
        </w:rPr>
        <w:t>diese Einwilligung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freiwillig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durch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mich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erfolgt</w:t>
      </w:r>
      <w:r>
        <w:rPr>
          <w:color w:val="231F20"/>
          <w:spacing w:val="-1"/>
        </w:rPr>
        <w:t xml:space="preserve"> und ich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im </w:t>
      </w:r>
      <w:r>
        <w:rPr>
          <w:color w:val="231F20"/>
          <w:spacing w:val="-2"/>
        </w:rPr>
        <w:t>Falle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Nicht-Einwilligung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keine DOSB-Lizenz</w:t>
      </w:r>
      <w:r>
        <w:rPr>
          <w:color w:val="231F20"/>
          <w:spacing w:val="-1"/>
        </w:rPr>
        <w:t xml:space="preserve"> erhalte.</w:t>
      </w:r>
      <w:r>
        <w:rPr>
          <w:color w:val="231F20"/>
          <w:spacing w:val="95"/>
        </w:rPr>
        <w:t xml:space="preserve"> </w:t>
      </w:r>
      <w:r>
        <w:rPr>
          <w:color w:val="231F20"/>
          <w:spacing w:val="-1"/>
        </w:rPr>
        <w:t>Einwilligung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gemäß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DSGVO:</w:t>
      </w:r>
    </w:p>
    <w:p w:rsidR="00AB08E4" w:rsidRDefault="00EF15F5">
      <w:pPr>
        <w:tabs>
          <w:tab w:val="left" w:pos="1038"/>
        </w:tabs>
        <w:spacing w:before="6"/>
        <w:ind w:left="623"/>
        <w:rPr>
          <w:rFonts w:ascii="Wingdings" w:eastAsia="Wingdings" w:hAnsi="Wingdings" w:cs="Wingdings"/>
          <w:sz w:val="28"/>
          <w:szCs w:val="28"/>
        </w:rPr>
      </w:pPr>
      <w:r>
        <w:rPr>
          <w:rFonts w:ascii="Calibri" w:eastAsia="Calibri" w:hAnsi="Calibri" w:cs="Calibri"/>
          <w:color w:val="231F20"/>
          <w:w w:val="95"/>
          <w:sz w:val="24"/>
          <w:szCs w:val="24"/>
        </w:rPr>
        <w:t>Ja</w:t>
      </w:r>
      <w:r>
        <w:rPr>
          <w:rFonts w:ascii="Calibri" w:eastAsia="Calibri" w:hAnsi="Calibri" w:cs="Calibri"/>
          <w:color w:val="231F20"/>
          <w:w w:val="95"/>
          <w:sz w:val="24"/>
          <w:szCs w:val="24"/>
        </w:rPr>
        <w:tab/>
      </w:r>
      <w:r>
        <w:rPr>
          <w:rFonts w:ascii="Wingdings" w:eastAsia="Wingdings" w:hAnsi="Wingdings" w:cs="Wingdings"/>
          <w:color w:val="231F20"/>
          <w:position w:val="-5"/>
          <w:sz w:val="28"/>
          <w:szCs w:val="28"/>
        </w:rPr>
        <w:t></w:t>
      </w:r>
    </w:p>
    <w:p w:rsidR="00AB08E4" w:rsidRDefault="00AB08E4">
      <w:pPr>
        <w:rPr>
          <w:rFonts w:ascii="Wingdings" w:eastAsia="Wingdings" w:hAnsi="Wingdings" w:cs="Wingdings"/>
          <w:sz w:val="20"/>
          <w:szCs w:val="20"/>
        </w:rPr>
      </w:pPr>
    </w:p>
    <w:p w:rsidR="00AB08E4" w:rsidRDefault="00AB08E4">
      <w:pPr>
        <w:rPr>
          <w:rFonts w:ascii="Wingdings" w:eastAsia="Wingdings" w:hAnsi="Wingdings" w:cs="Wingdings"/>
          <w:sz w:val="20"/>
          <w:szCs w:val="20"/>
        </w:rPr>
      </w:pPr>
    </w:p>
    <w:p w:rsidR="00AB08E4" w:rsidRDefault="00AB08E4">
      <w:pPr>
        <w:spacing w:before="5"/>
        <w:rPr>
          <w:rFonts w:ascii="Wingdings" w:eastAsia="Wingdings" w:hAnsi="Wingdings" w:cs="Wingdings"/>
          <w:sz w:val="20"/>
          <w:szCs w:val="20"/>
        </w:rPr>
      </w:pPr>
    </w:p>
    <w:p w:rsidR="00AB08E4" w:rsidRDefault="00EF15F5">
      <w:pPr>
        <w:pStyle w:val="berschrift2"/>
        <w:rPr>
          <w:b w:val="0"/>
          <w:bCs w:val="0"/>
          <w:i w:val="0"/>
        </w:rPr>
      </w:pPr>
      <w:r>
        <w:rPr>
          <w:color w:val="231F20"/>
          <w:spacing w:val="-1"/>
        </w:rPr>
        <w:t>Datum,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Unterschri</w:t>
      </w:r>
      <w:r>
        <w:rPr>
          <w:color w:val="231F20"/>
          <w:spacing w:val="-2"/>
        </w:rPr>
        <w:t>ft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Übungsleiters</w:t>
      </w:r>
    </w:p>
    <w:p w:rsidR="00AB08E4" w:rsidRDefault="00AB08E4">
      <w:pPr>
        <w:spacing w:before="10"/>
        <w:rPr>
          <w:rFonts w:ascii="Calibri" w:eastAsia="Calibri" w:hAnsi="Calibri" w:cs="Calibri"/>
          <w:b/>
          <w:bCs/>
          <w:i/>
          <w:sz w:val="25"/>
          <w:szCs w:val="25"/>
        </w:rPr>
      </w:pPr>
    </w:p>
    <w:p w:rsidR="00AB08E4" w:rsidRDefault="00EF15F5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645910" cy="1898015"/>
                <wp:effectExtent l="0" t="635" r="2540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898015"/>
                          <a:chOff x="0" y="0"/>
                          <a:chExt cx="10466" cy="2989"/>
                        </a:xfrm>
                      </wpg:grpSpPr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6" cy="2969"/>
                            <a:chOff x="10" y="10"/>
                            <a:chExt cx="10446" cy="2969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6" cy="2969"/>
                            </a:xfrm>
                            <a:custGeom>
                              <a:avLst/>
                              <a:gdLst>
                                <a:gd name="T0" fmla="+- 0 10456 10"/>
                                <a:gd name="T1" fmla="*/ T0 w 10446"/>
                                <a:gd name="T2" fmla="+- 0 10 10"/>
                                <a:gd name="T3" fmla="*/ 10 h 2969"/>
                                <a:gd name="T4" fmla="+- 0 10 10"/>
                                <a:gd name="T5" fmla="*/ T4 w 10446"/>
                                <a:gd name="T6" fmla="+- 0 10 10"/>
                                <a:gd name="T7" fmla="*/ 10 h 2969"/>
                                <a:gd name="T8" fmla="+- 0 10 10"/>
                                <a:gd name="T9" fmla="*/ T8 w 10446"/>
                                <a:gd name="T10" fmla="+- 0 2979 10"/>
                                <a:gd name="T11" fmla="*/ 2979 h 2969"/>
                                <a:gd name="T12" fmla="+- 0 10456 10"/>
                                <a:gd name="T13" fmla="*/ T12 w 10446"/>
                                <a:gd name="T14" fmla="+- 0 2979 10"/>
                                <a:gd name="T15" fmla="*/ 2979 h 2969"/>
                                <a:gd name="T16" fmla="+- 0 10456 10"/>
                                <a:gd name="T17" fmla="*/ T16 w 10446"/>
                                <a:gd name="T18" fmla="+- 0 10 10"/>
                                <a:gd name="T19" fmla="*/ 10 h 29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2969">
                                  <a:moveTo>
                                    <a:pt x="10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69"/>
                                  </a:lnTo>
                                  <a:lnTo>
                                    <a:pt x="10446" y="2969"/>
                                  </a:lnTo>
                                  <a:lnTo>
                                    <a:pt x="104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222" y="2590"/>
                            <a:ext cx="10040" cy="2"/>
                            <a:chOff x="222" y="2590"/>
                            <a:chExt cx="10040" cy="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222" y="2590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222 222"/>
                                <a:gd name="T1" fmla="*/ T0 w 10040"/>
                                <a:gd name="T2" fmla="+- 0 10262 222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40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" y="113"/>
                              <a:ext cx="10090" cy="1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4" w:lineRule="exact"/>
                                  <w:ind w:left="3195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2"/>
                                    <w:sz w:val="24"/>
                                  </w:rPr>
                                  <w:t>Datenschutz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3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>Übungsleitervermi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2"/>
                                    <w:sz w:val="24"/>
                                  </w:rPr>
                                  <w:t>tt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>lung</w:t>
                                </w:r>
                              </w:p>
                              <w:p w:rsidR="00AB08E4" w:rsidRDefault="00EF15F5">
                                <w:pPr>
                                  <w:spacing w:before="52" w:line="24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Bei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einer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Anfrage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eines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BSN-Mitgliedsvereins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bzgl.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einer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Vermi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>tt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lung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von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Übungsleitern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für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BSN-Vereine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erstellen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wir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9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Listen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mit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Kontaktdaten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sowie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Lizenzen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(Profilbereiche).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Ausnahme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siehe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oben.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Ich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bin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damit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einverstanden,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dass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meine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6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Kontaktdaten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weitergegeben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werden.</w:t>
                                </w:r>
                              </w:p>
                              <w:p w:rsidR="00AB08E4" w:rsidRDefault="00EF15F5">
                                <w:pPr>
                                  <w:spacing w:before="1" w:line="24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Einwilligung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gemäß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Art.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6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DSGVO: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" y="1430"/>
                              <a:ext cx="19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</w:rPr>
                                  <w:t>Ja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" y="1427"/>
                              <a:ext cx="250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80" w:lineRule="exact"/>
                                  <w:rPr>
                                    <w:rFonts w:ascii="Wingdings" w:eastAsia="Wingdings" w:hAnsi="Wingdings" w:cs="Wingding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color w:val="231F20"/>
                                    <w:sz w:val="28"/>
                                    <w:szCs w:val="28"/>
                                  </w:rPr>
                                  <w:t>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0" y="1427"/>
                              <a:ext cx="794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80" w:lineRule="exact"/>
                                  <w:rPr>
                                    <w:rFonts w:ascii="Wingdings" w:eastAsia="Wingdings" w:hAnsi="Wingdings" w:cs="Wingding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4"/>
                                    <w:szCs w:val="24"/>
                                  </w:rPr>
                                  <w:t>Nein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color w:val="231F20"/>
                                    <w:position w:val="-3"/>
                                    <w:sz w:val="28"/>
                                    <w:szCs w:val="28"/>
                                  </w:rPr>
                                  <w:t>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5" y="2666"/>
                              <a:ext cx="379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"/>
                                    <w:sz w:val="24"/>
                                  </w:rPr>
                                  <w:t>Datum,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"/>
                                    <w:sz w:val="24"/>
                                  </w:rPr>
                                  <w:t>Unterschri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2"/>
                                    <w:sz w:val="24"/>
                                  </w:rPr>
                                  <w:t>ft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z w:val="24"/>
                                  </w:rPr>
                                  <w:t>des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"/>
                                    <w:sz w:val="24"/>
                                  </w:rPr>
                                  <w:t>Übungsleiters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56" style="width:523.3pt;height:149.45pt;mso-position-horizontal-relative:char;mso-position-vertical-relative:line" coordsize="10466,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">
                <v:group id="Group 19" o:spid="_x0000_s1057" style="position:absolute;left:10;top:10;width:10446;height:2969" coordorigin="10,10" coordsize="10446,2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0" o:spid="_x0000_s1058" style="position:absolute;left:10;top:10;width:10446;height:2969;visibility:visible;mso-wrap-style:square;v-text-anchor:top" coordsize="10446,2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Lk8EA&#10;AADbAAAADwAAAGRycy9kb3ducmV2LnhtbERPTYvCMBC9C/6HMMLeNNUVka5RRHHxIIJ1Dx6HZmy7&#10;20xKkrX13xtB8DaP9zmLVWdqcSPnK8sKxqMEBHFudcWFgp/zbjgH4QOyxtoyKbiTh9Wy31tgqm3L&#10;J7ploRAxhH2KCsoQmlRKn5dk0I9sQxy5q3UGQ4SukNphG8NNLSdJMpMGK44NJTa0KSn/y/6Ngt9t&#10;bi6HzXTmvi/NtUvqIvs8tkp9DLr1F4hAXXiLX+69jvMn8PwlH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ZS5PBAAAA2wAAAA8AAAAAAAAAAAAAAAAAmAIAAGRycy9kb3du&#10;cmV2LnhtbFBLBQYAAAAABAAEAPUAAACGAwAAAAA=&#10;" path="m10446,l,,,2969r10446,l10446,xe" filled="f" strokecolor="#231f20" strokeweight="1pt">
                    <v:path arrowok="t" o:connecttype="custom" o:connectlocs="10446,10;0,10;0,2979;10446,2979;10446,10" o:connectangles="0,0,0,0,0"/>
                  </v:shape>
                </v:group>
                <v:group id="Group 12" o:spid="_x0000_s1059" style="position:absolute;left:222;top:2590;width:10040;height:2" coordorigin="222,2590" coordsize="10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60" style="position:absolute;left:222;top:2590;width:10040;height:2;visibility:visible;mso-wrap-style:square;v-text-anchor:top" coordsize="10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EfcEA&#10;AADbAAAADwAAAGRycy9kb3ducmV2LnhtbERPTYvCMBC9C/sfwix401QR0a5RiqIInra7yB6HZmyr&#10;zaQkUeu/NwuCt3m8z1msOtOIGzlfW1YwGiYgiAuray4V/P5sBzMQPiBrbCyTggd5WC0/egtMtb3z&#10;N93yUIoYwj5FBVUIbSqlLyoy6Ie2JY7cyTqDIUJXSu3wHsNNI8dJMpUGa44NFba0rqi45FejwB3O&#10;k7W/jHbH7DSfnbv6L99ke6X6n132BSJQF97il3uv4/wJ/P8S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2RH3BAAAA2wAAAA8AAAAAAAAAAAAAAAAAmAIAAGRycy9kb3du&#10;cmV2LnhtbFBLBQYAAAAABAAEAPUAAACGAwAAAAA=&#10;" path="m,l10040,e" filled="f" strokecolor="#221e1f" strokeweight=".38444mm">
                    <v:path arrowok="t" o:connecttype="custom" o:connectlocs="0,0;10040,0" o:connectangles="0,0"/>
                  </v:shape>
                  <v:shape id="Text Box 17" o:spid="_x0000_s1061" type="#_x0000_t202" style="position:absolute;left:232;top:113;width:10090;height:1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AB08E4" w:rsidRDefault="00EF15F5">
                          <w:pPr>
                            <w:spacing w:line="244" w:lineRule="exact"/>
                            <w:ind w:left="3195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2"/>
                              <w:sz w:val="24"/>
                            </w:rPr>
                            <w:t>Datenschutz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3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"/>
                              <w:sz w:val="24"/>
                            </w:rPr>
                            <w:t>Übungsleitervermi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2"/>
                              <w:sz w:val="24"/>
                            </w:rPr>
                            <w:t>tt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"/>
                              <w:sz w:val="24"/>
                            </w:rPr>
                            <w:t>lung</w:t>
                          </w:r>
                        </w:p>
                        <w:p w:rsidR="00AB08E4" w:rsidRDefault="00EF15F5">
                          <w:pPr>
                            <w:spacing w:before="52" w:line="24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Bei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einer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Anfrage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eines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BSN-Mitgliedsvereins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bzgl.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einer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Vermi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>tt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lung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von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Übungsleitern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für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BSN-Vereine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erstellen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wir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9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Listen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mit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Kontaktdaten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sowie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Lizenzen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(Profilbereiche).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Ausnahme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siehe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oben.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Ich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bin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 xml:space="preserve">damit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einverstanden,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dass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meine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6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Kontaktdaten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weitergegeben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werden.</w:t>
                          </w:r>
                        </w:p>
                        <w:p w:rsidR="00AB08E4" w:rsidRDefault="00EF15F5">
                          <w:pPr>
                            <w:spacing w:before="1" w:line="24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Einwilligung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gemäß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Art.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DSGVO:</w:t>
                          </w:r>
                        </w:p>
                      </w:txbxContent>
                    </v:textbox>
                  </v:shape>
                  <v:shape id="Text Box 16" o:spid="_x0000_s1062" type="#_x0000_t202" style="position:absolute;left:504;top:1430;width:19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AB08E4" w:rsidRDefault="00EF15F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t>Ja</w:t>
                          </w:r>
                        </w:p>
                      </w:txbxContent>
                    </v:textbox>
                  </v:shape>
                  <v:shape id="Text Box 15" o:spid="_x0000_s1063" type="#_x0000_t202" style="position:absolute;left:884;top:1427;width:25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AB08E4" w:rsidRDefault="00EF15F5">
                          <w:pPr>
                            <w:spacing w:line="280" w:lineRule="exact"/>
                            <w:rPr>
                              <w:rFonts w:ascii="Wingdings" w:eastAsia="Wingdings" w:hAnsi="Wingdings" w:cs="Wingding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color w:val="231F20"/>
                              <w:sz w:val="28"/>
                              <w:szCs w:val="28"/>
                            </w:rPr>
                            <w:t></w:t>
                          </w:r>
                        </w:p>
                      </w:txbxContent>
                    </v:textbox>
                  </v:shape>
                  <v:shape id="Text Box 14" o:spid="_x0000_s1064" type="#_x0000_t202" style="position:absolute;left:1780;top:1427;width:79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AB08E4" w:rsidRDefault="00EF15F5">
                          <w:pPr>
                            <w:spacing w:line="280" w:lineRule="exact"/>
                            <w:rPr>
                              <w:rFonts w:ascii="Wingdings" w:eastAsia="Wingdings" w:hAnsi="Wingdings" w:cs="Wingding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4"/>
                              <w:szCs w:val="24"/>
                            </w:rPr>
                            <w:t>Nein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color w:val="231F20"/>
                              <w:position w:val="-3"/>
                              <w:sz w:val="28"/>
                              <w:szCs w:val="28"/>
                            </w:rPr>
                            <w:t></w:t>
                          </w:r>
                        </w:p>
                      </w:txbxContent>
                    </v:textbox>
                  </v:shape>
                  <v:shape id="Text Box 13" o:spid="_x0000_s1065" type="#_x0000_t202" style="position:absolute;left:3345;top:2666;width:379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AB08E4" w:rsidRDefault="00EF15F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"/>
                              <w:sz w:val="24"/>
                            </w:rPr>
                            <w:t>Datum,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"/>
                              <w:sz w:val="24"/>
                            </w:rPr>
                            <w:t>Unterschri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2"/>
                              <w:sz w:val="24"/>
                            </w:rPr>
                            <w:t>ft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z w:val="24"/>
                            </w:rPr>
                            <w:t>des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"/>
                              <w:sz w:val="24"/>
                            </w:rPr>
                            <w:t>Übungsleiters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B08E4" w:rsidRDefault="00AB08E4">
      <w:pPr>
        <w:spacing w:before="8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AB08E4" w:rsidRDefault="00EF15F5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645910" cy="1898015"/>
                <wp:effectExtent l="3175" t="5080" r="889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898015"/>
                          <a:chOff x="0" y="0"/>
                          <a:chExt cx="10466" cy="298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6" cy="2969"/>
                            <a:chOff x="10" y="10"/>
                            <a:chExt cx="10446" cy="2969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6" cy="2969"/>
                            </a:xfrm>
                            <a:custGeom>
                              <a:avLst/>
                              <a:gdLst>
                                <a:gd name="T0" fmla="+- 0 10456 10"/>
                                <a:gd name="T1" fmla="*/ T0 w 10446"/>
                                <a:gd name="T2" fmla="+- 0 10 10"/>
                                <a:gd name="T3" fmla="*/ 10 h 2969"/>
                                <a:gd name="T4" fmla="+- 0 10 10"/>
                                <a:gd name="T5" fmla="*/ T4 w 10446"/>
                                <a:gd name="T6" fmla="+- 0 10 10"/>
                                <a:gd name="T7" fmla="*/ 10 h 2969"/>
                                <a:gd name="T8" fmla="+- 0 10 10"/>
                                <a:gd name="T9" fmla="*/ T8 w 10446"/>
                                <a:gd name="T10" fmla="+- 0 2979 10"/>
                                <a:gd name="T11" fmla="*/ 2979 h 2969"/>
                                <a:gd name="T12" fmla="+- 0 10456 10"/>
                                <a:gd name="T13" fmla="*/ T12 w 10446"/>
                                <a:gd name="T14" fmla="+- 0 2979 10"/>
                                <a:gd name="T15" fmla="*/ 2979 h 2969"/>
                                <a:gd name="T16" fmla="+- 0 10456 10"/>
                                <a:gd name="T17" fmla="*/ T16 w 10446"/>
                                <a:gd name="T18" fmla="+- 0 10 10"/>
                                <a:gd name="T19" fmla="*/ 10 h 29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2969">
                                  <a:moveTo>
                                    <a:pt x="10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69"/>
                                  </a:lnTo>
                                  <a:lnTo>
                                    <a:pt x="10446" y="2969"/>
                                  </a:lnTo>
                                  <a:lnTo>
                                    <a:pt x="104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22" y="2348"/>
                            <a:ext cx="10040" cy="2"/>
                            <a:chOff x="222" y="2348"/>
                            <a:chExt cx="1004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22" y="2348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222 222"/>
                                <a:gd name="T1" fmla="*/ T0 w 10040"/>
                                <a:gd name="T2" fmla="+- 0 10262 222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40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" y="113"/>
                              <a:ext cx="99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4" w:lineRule="exact"/>
                                  <w:ind w:left="200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>Allgemeine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>Geschä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2"/>
                                    <w:sz w:val="24"/>
                                  </w:rPr>
                                  <w:t>ft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>sbedingungen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z w:val="24"/>
                                  </w:rPr>
                                  <w:t>-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2"/>
                                    <w:sz w:val="24"/>
                                  </w:rPr>
                                  <w:t>Ausfallgebührenregelung</w:t>
                                </w:r>
                              </w:p>
                              <w:p w:rsidR="00AB08E4" w:rsidRDefault="00EF15F5">
                                <w:pPr>
                                  <w:spacing w:before="52" w:line="24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Ich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habe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Allgemeinen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Geschä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ft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sbedingungen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des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BSN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sowie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Ausfallgebührenordnung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gelesen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akzeptiert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(unter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11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>tt</w:t>
                                </w:r>
                                <w:hyperlink r:id="rId16"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-2"/>
                                      <w:sz w:val="20"/>
                                    </w:rPr>
                                    <w:t>ps://www.bsn-ev</w:t>
                                  </w:r>
                                </w:hyperlink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.de/</w:t>
                                </w:r>
                                <w:hyperlink r:id="rId17"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-2"/>
                                      <w:sz w:val="20"/>
                                    </w:rPr>
                                    <w:t>ausbildung-</w:t>
                                  </w:r>
                                </w:hyperlink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f</w:t>
                                </w:r>
                                <w:hyperlink r:id="rId18"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-2"/>
                                      <w:sz w:val="20"/>
                                    </w:rPr>
                                    <w:t>ortbildung/downloads/)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" y="950"/>
                              <a:ext cx="19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</w:rPr>
                                  <w:t>Ja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9" y="952"/>
                              <a:ext cx="250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80" w:lineRule="exact"/>
                                  <w:rPr>
                                    <w:rFonts w:ascii="Wingdings" w:eastAsia="Wingdings" w:hAnsi="Wingdings" w:cs="Wingding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color w:val="231F20"/>
                                    <w:sz w:val="28"/>
                                    <w:szCs w:val="28"/>
                                  </w:rPr>
                                  <w:t>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5" y="2424"/>
                              <a:ext cx="379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"/>
                                    <w:sz w:val="24"/>
                                  </w:rPr>
                                  <w:t>Datum,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"/>
                                    <w:sz w:val="24"/>
                                  </w:rPr>
                                  <w:t>Unterschri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2"/>
                                    <w:sz w:val="24"/>
                                  </w:rPr>
                                  <w:t>ft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z w:val="24"/>
                                  </w:rPr>
                                  <w:t>des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"/>
                                    <w:sz w:val="24"/>
                                  </w:rPr>
                                  <w:t>Übungsleiters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66" style="width:523.3pt;height:149.45pt;mso-position-horizontal-relative:char;mso-position-vertical-relative:line" coordsize="10466,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">
                <v:group id="Group 9" o:spid="_x0000_s1067" style="position:absolute;left:10;top:10;width:10446;height:2969" coordorigin="10,10" coordsize="10446,2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68" style="position:absolute;left:10;top:10;width:10446;height:2969;visibility:visible;mso-wrap-style:square;v-text-anchor:top" coordsize="10446,2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dxcMA&#10;AADaAAAADwAAAGRycy9kb3ducmV2LnhtbESPT4vCMBTE7wt+h/AEb2vqH0S6RhFF8SAL1j14fDTP&#10;trvNS0mird/eCAseh5n5DbNYdaYWd3K+sqxgNExAEOdWV1wo+DnvPucgfEDWWFsmBQ/ysFr2PhaY&#10;atvyie5ZKESEsE9RQRlCk0rp85IM+qFtiKN3tc5giNIVUjtsI9zUcpwkM2mw4rhQYkObkvK/7GYU&#10;/G5zczlupjO3vzTXLqmLbPLdKjXod+svEIG68A7/tw9awQReV+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dxcMAAADaAAAADwAAAAAAAAAAAAAAAACYAgAAZHJzL2Rv&#10;d25yZXYueG1sUEsFBgAAAAAEAAQA9QAAAIgDAAAAAA==&#10;" path="m10446,l,,,2969r10446,l10446,xe" filled="f" strokecolor="#231f20" strokeweight="1pt">
                    <v:path arrowok="t" o:connecttype="custom" o:connectlocs="10446,10;0,10;0,2979;10446,2979;10446,10" o:connectangles="0,0,0,0,0"/>
                  </v:shape>
                </v:group>
                <v:group id="Group 3" o:spid="_x0000_s1069" style="position:absolute;left:222;top:2348;width:10040;height:2" coordorigin="222,2348" coordsize="10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70" style="position:absolute;left:222;top:2348;width:10040;height:2;visibility:visible;mso-wrap-style:square;v-text-anchor:top" coordsize="10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bw8MA&#10;AADaAAAADwAAAGRycy9kb3ducmV2LnhtbESPQWvCQBSE70L/w/IKvenGUktMXSUoLYKnpiIeH9ln&#10;Es2+Dburxn/vCkKPw8x8w8wWvWnFhZxvLCsYjxIQxKXVDVcKtn/fwxSED8gaW8uk4EYeFvOXwQwz&#10;ba/8S5ciVCJC2GeooA6hy6T0ZU0G/ch2xNE7WGcwROkqqR1eI9y08j1JPqXBhuNCjR0taypPxdko&#10;cJvjx9Kfxj+7/DBNj32zL1b5Wqm31z7/AhGoD//hZ3utFUzgcSXe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sbw8MAAADaAAAADwAAAAAAAAAAAAAAAACYAgAAZHJzL2Rv&#10;d25yZXYueG1sUEsFBgAAAAAEAAQA9QAAAIgDAAAAAA==&#10;" path="m,l10040,e" filled="f" strokecolor="#221e1f" strokeweight=".38444mm">
                    <v:path arrowok="t" o:connecttype="custom" o:connectlocs="0,0;10040,0" o:connectangles="0,0"/>
                  </v:shape>
                  <v:shape id="Text Box 7" o:spid="_x0000_s1071" type="#_x0000_t202" style="position:absolute;left:232;top:113;width:9944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AB08E4" w:rsidRDefault="00EF15F5">
                          <w:pPr>
                            <w:spacing w:line="244" w:lineRule="exact"/>
                            <w:ind w:left="200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"/>
                              <w:sz w:val="24"/>
                            </w:rPr>
                            <w:t>Allgemeine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"/>
                              <w:sz w:val="24"/>
                            </w:rPr>
                            <w:t>Geschä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2"/>
                              <w:sz w:val="24"/>
                            </w:rPr>
                            <w:t>ft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"/>
                              <w:sz w:val="24"/>
                            </w:rPr>
                            <w:t>sbedingungen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2"/>
                              <w:sz w:val="24"/>
                            </w:rPr>
                            <w:t>Ausfallgebührenregelung</w:t>
                          </w:r>
                        </w:p>
                        <w:p w:rsidR="00AB08E4" w:rsidRDefault="00EF15F5">
                          <w:pPr>
                            <w:spacing w:before="52" w:line="24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Ich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habe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Allgemeinen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Geschä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ft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sbedingungen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BSN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sowie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Ausfallgebührenordnung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gelesen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akzeptiert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(unter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11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>tt</w:t>
                          </w:r>
                          <w:hyperlink r:id="rId19"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ps://www.bsn-ev</w:t>
                            </w:r>
                          </w:hyperlink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.de/</w:t>
                          </w:r>
                          <w:hyperlink r:id="rId20"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ausbildung-</w:t>
                            </w:r>
                          </w:hyperlink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f</w:t>
                          </w:r>
                          <w:hyperlink r:id="rId21"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tbildung/downloads/)</w:t>
                            </w:r>
                          </w:hyperlink>
                        </w:p>
                      </w:txbxContent>
                    </v:textbox>
                  </v:shape>
                  <v:shape id="Text Box 6" o:spid="_x0000_s1072" type="#_x0000_t202" style="position:absolute;left:504;top:950;width:19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AB08E4" w:rsidRDefault="00EF15F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t>Ja</w:t>
                          </w:r>
                        </w:p>
                      </w:txbxContent>
                    </v:textbox>
                  </v:shape>
                  <v:shape id="Text Box 5" o:spid="_x0000_s1073" type="#_x0000_t202" style="position:absolute;left:859;top:952;width:25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AB08E4" w:rsidRDefault="00EF15F5">
                          <w:pPr>
                            <w:spacing w:line="280" w:lineRule="exact"/>
                            <w:rPr>
                              <w:rFonts w:ascii="Wingdings" w:eastAsia="Wingdings" w:hAnsi="Wingdings" w:cs="Wingding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color w:val="231F20"/>
                              <w:sz w:val="28"/>
                              <w:szCs w:val="28"/>
                            </w:rPr>
                            <w:t></w:t>
                          </w:r>
                        </w:p>
                      </w:txbxContent>
                    </v:textbox>
                  </v:shape>
                  <v:shape id="Text Box 4" o:spid="_x0000_s1074" type="#_x0000_t202" style="position:absolute;left:3345;top:2424;width:379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AB08E4" w:rsidRDefault="00EF15F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"/>
                              <w:sz w:val="24"/>
                            </w:rPr>
                            <w:t>Datum,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"/>
                              <w:sz w:val="24"/>
                            </w:rPr>
                            <w:t>Unterschri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2"/>
                              <w:sz w:val="24"/>
                            </w:rPr>
                            <w:t>ft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z w:val="24"/>
                            </w:rPr>
                            <w:t>des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"/>
                              <w:sz w:val="24"/>
                            </w:rPr>
                            <w:t>Übungsleiters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AB08E4">
      <w:pgSz w:w="11910" w:h="16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DB6"/>
    <w:multiLevelType w:val="hybridMultilevel"/>
    <w:tmpl w:val="F57C5D10"/>
    <w:lvl w:ilvl="0" w:tplc="C1567D0C">
      <w:start w:val="1"/>
      <w:numFmt w:val="decimal"/>
      <w:lvlText w:val="%1."/>
      <w:lvlJc w:val="left"/>
      <w:pPr>
        <w:ind w:left="615" w:hanging="284"/>
      </w:pPr>
      <w:rPr>
        <w:rFonts w:ascii="Calibri" w:eastAsia="Calibri" w:hAnsi="Calibri" w:hint="default"/>
        <w:color w:val="231F20"/>
        <w:sz w:val="20"/>
        <w:szCs w:val="20"/>
      </w:rPr>
    </w:lvl>
    <w:lvl w:ilvl="1" w:tplc="91A4CCB2">
      <w:start w:val="1"/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70F86D0A">
      <w:start w:val="1"/>
      <w:numFmt w:val="bullet"/>
      <w:lvlText w:val="•"/>
      <w:lvlJc w:val="left"/>
      <w:pPr>
        <w:ind w:left="2629" w:hanging="284"/>
      </w:pPr>
      <w:rPr>
        <w:rFonts w:hint="default"/>
      </w:rPr>
    </w:lvl>
    <w:lvl w:ilvl="3" w:tplc="BC06DF42">
      <w:start w:val="1"/>
      <w:numFmt w:val="bullet"/>
      <w:lvlText w:val="•"/>
      <w:lvlJc w:val="left"/>
      <w:pPr>
        <w:ind w:left="3636" w:hanging="284"/>
      </w:pPr>
      <w:rPr>
        <w:rFonts w:hint="default"/>
      </w:rPr>
    </w:lvl>
    <w:lvl w:ilvl="4" w:tplc="7C0A1B6A">
      <w:start w:val="1"/>
      <w:numFmt w:val="bullet"/>
      <w:lvlText w:val="•"/>
      <w:lvlJc w:val="left"/>
      <w:pPr>
        <w:ind w:left="4643" w:hanging="284"/>
      </w:pPr>
      <w:rPr>
        <w:rFonts w:hint="default"/>
      </w:rPr>
    </w:lvl>
    <w:lvl w:ilvl="5" w:tplc="F104B8AE">
      <w:start w:val="1"/>
      <w:numFmt w:val="bullet"/>
      <w:lvlText w:val="•"/>
      <w:lvlJc w:val="left"/>
      <w:pPr>
        <w:ind w:left="5650" w:hanging="284"/>
      </w:pPr>
      <w:rPr>
        <w:rFonts w:hint="default"/>
      </w:rPr>
    </w:lvl>
    <w:lvl w:ilvl="6" w:tplc="99863D8A">
      <w:start w:val="1"/>
      <w:numFmt w:val="bullet"/>
      <w:lvlText w:val="•"/>
      <w:lvlJc w:val="left"/>
      <w:pPr>
        <w:ind w:left="6656" w:hanging="284"/>
      </w:pPr>
      <w:rPr>
        <w:rFonts w:hint="default"/>
      </w:rPr>
    </w:lvl>
    <w:lvl w:ilvl="7" w:tplc="2924B520">
      <w:start w:val="1"/>
      <w:numFmt w:val="bullet"/>
      <w:lvlText w:val="•"/>
      <w:lvlJc w:val="left"/>
      <w:pPr>
        <w:ind w:left="7663" w:hanging="284"/>
      </w:pPr>
      <w:rPr>
        <w:rFonts w:hint="default"/>
      </w:rPr>
    </w:lvl>
    <w:lvl w:ilvl="8" w:tplc="42924DE0">
      <w:start w:val="1"/>
      <w:numFmt w:val="bullet"/>
      <w:lvlText w:val="•"/>
      <w:lvlJc w:val="left"/>
      <w:pPr>
        <w:ind w:left="8670" w:hanging="284"/>
      </w:pPr>
      <w:rPr>
        <w:rFonts w:hint="default"/>
      </w:rPr>
    </w:lvl>
  </w:abstractNum>
  <w:abstractNum w:abstractNumId="1">
    <w:nsid w:val="12033A27"/>
    <w:multiLevelType w:val="hybridMultilevel"/>
    <w:tmpl w:val="6DA25A3E"/>
    <w:lvl w:ilvl="0" w:tplc="5824FA44">
      <w:start w:val="1"/>
      <w:numFmt w:val="bullet"/>
      <w:lvlText w:val=""/>
      <w:lvlJc w:val="left"/>
      <w:pPr>
        <w:ind w:left="832" w:hanging="481"/>
      </w:pPr>
      <w:rPr>
        <w:rFonts w:ascii="Wingdings" w:eastAsia="Wingdings" w:hAnsi="Wingdings" w:hint="default"/>
        <w:color w:val="231F20"/>
        <w:position w:val="-3"/>
        <w:sz w:val="28"/>
        <w:szCs w:val="28"/>
      </w:rPr>
    </w:lvl>
    <w:lvl w:ilvl="1" w:tplc="940ADDA2">
      <w:start w:val="1"/>
      <w:numFmt w:val="bullet"/>
      <w:lvlText w:val="•"/>
      <w:lvlJc w:val="left"/>
      <w:pPr>
        <w:ind w:left="1819" w:hanging="481"/>
      </w:pPr>
      <w:rPr>
        <w:rFonts w:hint="default"/>
      </w:rPr>
    </w:lvl>
    <w:lvl w:ilvl="2" w:tplc="17D47A16">
      <w:start w:val="1"/>
      <w:numFmt w:val="bullet"/>
      <w:lvlText w:val="•"/>
      <w:lvlJc w:val="left"/>
      <w:pPr>
        <w:ind w:left="2806" w:hanging="481"/>
      </w:pPr>
      <w:rPr>
        <w:rFonts w:hint="default"/>
      </w:rPr>
    </w:lvl>
    <w:lvl w:ilvl="3" w:tplc="20A475D4">
      <w:start w:val="1"/>
      <w:numFmt w:val="bullet"/>
      <w:lvlText w:val="•"/>
      <w:lvlJc w:val="left"/>
      <w:pPr>
        <w:ind w:left="3794" w:hanging="481"/>
      </w:pPr>
      <w:rPr>
        <w:rFonts w:hint="default"/>
      </w:rPr>
    </w:lvl>
    <w:lvl w:ilvl="4" w:tplc="E876B36E">
      <w:start w:val="1"/>
      <w:numFmt w:val="bullet"/>
      <w:lvlText w:val="•"/>
      <w:lvlJc w:val="left"/>
      <w:pPr>
        <w:ind w:left="4781" w:hanging="481"/>
      </w:pPr>
      <w:rPr>
        <w:rFonts w:hint="default"/>
      </w:rPr>
    </w:lvl>
    <w:lvl w:ilvl="5" w:tplc="34924646">
      <w:start w:val="1"/>
      <w:numFmt w:val="bullet"/>
      <w:lvlText w:val="•"/>
      <w:lvlJc w:val="left"/>
      <w:pPr>
        <w:ind w:left="5768" w:hanging="481"/>
      </w:pPr>
      <w:rPr>
        <w:rFonts w:hint="default"/>
      </w:rPr>
    </w:lvl>
    <w:lvl w:ilvl="6" w:tplc="41326E4E">
      <w:start w:val="1"/>
      <w:numFmt w:val="bullet"/>
      <w:lvlText w:val="•"/>
      <w:lvlJc w:val="left"/>
      <w:pPr>
        <w:ind w:left="6755" w:hanging="481"/>
      </w:pPr>
      <w:rPr>
        <w:rFonts w:hint="default"/>
      </w:rPr>
    </w:lvl>
    <w:lvl w:ilvl="7" w:tplc="2932BE96">
      <w:start w:val="1"/>
      <w:numFmt w:val="bullet"/>
      <w:lvlText w:val="•"/>
      <w:lvlJc w:val="left"/>
      <w:pPr>
        <w:ind w:left="7742" w:hanging="481"/>
      </w:pPr>
      <w:rPr>
        <w:rFonts w:hint="default"/>
      </w:rPr>
    </w:lvl>
    <w:lvl w:ilvl="8" w:tplc="0C766586">
      <w:start w:val="1"/>
      <w:numFmt w:val="bullet"/>
      <w:lvlText w:val="•"/>
      <w:lvlJc w:val="left"/>
      <w:pPr>
        <w:ind w:left="8730" w:hanging="481"/>
      </w:pPr>
      <w:rPr>
        <w:rFonts w:hint="default"/>
      </w:rPr>
    </w:lvl>
  </w:abstractNum>
  <w:abstractNum w:abstractNumId="2">
    <w:nsid w:val="19AF100E"/>
    <w:multiLevelType w:val="hybridMultilevel"/>
    <w:tmpl w:val="342867EE"/>
    <w:lvl w:ilvl="0" w:tplc="AE64B7FE">
      <w:start w:val="1"/>
      <w:numFmt w:val="decimal"/>
      <w:lvlText w:val="%1."/>
      <w:lvlJc w:val="left"/>
      <w:pPr>
        <w:ind w:left="283" w:hanging="284"/>
      </w:pPr>
      <w:rPr>
        <w:rFonts w:ascii="Calibri" w:eastAsia="Calibri" w:hAnsi="Calibri" w:hint="default"/>
        <w:color w:val="231F20"/>
        <w:sz w:val="20"/>
        <w:szCs w:val="20"/>
      </w:rPr>
    </w:lvl>
    <w:lvl w:ilvl="1" w:tplc="16529DC6">
      <w:start w:val="1"/>
      <w:numFmt w:val="bullet"/>
      <w:lvlText w:val="•"/>
      <w:lvlJc w:val="left"/>
      <w:pPr>
        <w:ind w:left="1264" w:hanging="284"/>
      </w:pPr>
      <w:rPr>
        <w:rFonts w:hint="default"/>
      </w:rPr>
    </w:lvl>
    <w:lvl w:ilvl="2" w:tplc="398C3740">
      <w:start w:val="1"/>
      <w:numFmt w:val="bullet"/>
      <w:lvlText w:val="•"/>
      <w:lvlJc w:val="left"/>
      <w:pPr>
        <w:ind w:left="2244" w:hanging="284"/>
      </w:pPr>
      <w:rPr>
        <w:rFonts w:hint="default"/>
      </w:rPr>
    </w:lvl>
    <w:lvl w:ilvl="3" w:tplc="210E69CE">
      <w:start w:val="1"/>
      <w:numFmt w:val="bullet"/>
      <w:lvlText w:val="•"/>
      <w:lvlJc w:val="left"/>
      <w:pPr>
        <w:ind w:left="3225" w:hanging="284"/>
      </w:pPr>
      <w:rPr>
        <w:rFonts w:hint="default"/>
      </w:rPr>
    </w:lvl>
    <w:lvl w:ilvl="4" w:tplc="A3162C1A">
      <w:start w:val="1"/>
      <w:numFmt w:val="bullet"/>
      <w:lvlText w:val="•"/>
      <w:lvlJc w:val="left"/>
      <w:pPr>
        <w:ind w:left="4206" w:hanging="284"/>
      </w:pPr>
      <w:rPr>
        <w:rFonts w:hint="default"/>
      </w:rPr>
    </w:lvl>
    <w:lvl w:ilvl="5" w:tplc="62B4067E">
      <w:start w:val="1"/>
      <w:numFmt w:val="bullet"/>
      <w:lvlText w:val="•"/>
      <w:lvlJc w:val="left"/>
      <w:pPr>
        <w:ind w:left="5187" w:hanging="284"/>
      </w:pPr>
      <w:rPr>
        <w:rFonts w:hint="default"/>
      </w:rPr>
    </w:lvl>
    <w:lvl w:ilvl="6" w:tplc="48FEB8E2">
      <w:start w:val="1"/>
      <w:numFmt w:val="bullet"/>
      <w:lvlText w:val="•"/>
      <w:lvlJc w:val="left"/>
      <w:pPr>
        <w:ind w:left="6167" w:hanging="284"/>
      </w:pPr>
      <w:rPr>
        <w:rFonts w:hint="default"/>
      </w:rPr>
    </w:lvl>
    <w:lvl w:ilvl="7" w:tplc="30720FEC">
      <w:start w:val="1"/>
      <w:numFmt w:val="bullet"/>
      <w:lvlText w:val="•"/>
      <w:lvlJc w:val="left"/>
      <w:pPr>
        <w:ind w:left="7148" w:hanging="284"/>
      </w:pPr>
      <w:rPr>
        <w:rFonts w:hint="default"/>
      </w:rPr>
    </w:lvl>
    <w:lvl w:ilvl="8" w:tplc="11F65A1A">
      <w:start w:val="1"/>
      <w:numFmt w:val="bullet"/>
      <w:lvlText w:val="•"/>
      <w:lvlJc w:val="left"/>
      <w:pPr>
        <w:ind w:left="8129" w:hanging="284"/>
      </w:pPr>
      <w:rPr>
        <w:rFonts w:hint="default"/>
      </w:rPr>
    </w:lvl>
  </w:abstractNum>
  <w:abstractNum w:abstractNumId="3">
    <w:nsid w:val="30E90FC3"/>
    <w:multiLevelType w:val="hybridMultilevel"/>
    <w:tmpl w:val="D9669E92"/>
    <w:lvl w:ilvl="0" w:tplc="B8FC4780">
      <w:start w:val="1"/>
      <w:numFmt w:val="decimal"/>
      <w:lvlText w:val="%1."/>
      <w:lvlJc w:val="left"/>
      <w:pPr>
        <w:ind w:left="635" w:hanging="284"/>
      </w:pPr>
      <w:rPr>
        <w:rFonts w:ascii="Calibri" w:eastAsia="Calibri" w:hAnsi="Calibri" w:hint="default"/>
        <w:color w:val="231F20"/>
        <w:sz w:val="20"/>
        <w:szCs w:val="20"/>
      </w:rPr>
    </w:lvl>
    <w:lvl w:ilvl="1" w:tplc="4980112E">
      <w:start w:val="1"/>
      <w:numFmt w:val="bullet"/>
      <w:lvlText w:val="•"/>
      <w:lvlJc w:val="left"/>
      <w:pPr>
        <w:ind w:left="1642" w:hanging="284"/>
      </w:pPr>
      <w:rPr>
        <w:rFonts w:hint="default"/>
      </w:rPr>
    </w:lvl>
    <w:lvl w:ilvl="2" w:tplc="5EAC758A">
      <w:start w:val="1"/>
      <w:numFmt w:val="bullet"/>
      <w:lvlText w:val="•"/>
      <w:lvlJc w:val="left"/>
      <w:pPr>
        <w:ind w:left="2649" w:hanging="284"/>
      </w:pPr>
      <w:rPr>
        <w:rFonts w:hint="default"/>
      </w:rPr>
    </w:lvl>
    <w:lvl w:ilvl="3" w:tplc="8A66DD42">
      <w:start w:val="1"/>
      <w:numFmt w:val="bullet"/>
      <w:lvlText w:val="•"/>
      <w:lvlJc w:val="left"/>
      <w:pPr>
        <w:ind w:left="3656" w:hanging="284"/>
      </w:pPr>
      <w:rPr>
        <w:rFonts w:hint="default"/>
      </w:rPr>
    </w:lvl>
    <w:lvl w:ilvl="4" w:tplc="D264E7F6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5" w:tplc="81DEA8DE">
      <w:start w:val="1"/>
      <w:numFmt w:val="bullet"/>
      <w:lvlText w:val="•"/>
      <w:lvlJc w:val="left"/>
      <w:pPr>
        <w:ind w:left="5670" w:hanging="284"/>
      </w:pPr>
      <w:rPr>
        <w:rFonts w:hint="default"/>
      </w:rPr>
    </w:lvl>
    <w:lvl w:ilvl="6" w:tplc="C7A0B8E8">
      <w:start w:val="1"/>
      <w:numFmt w:val="bullet"/>
      <w:lvlText w:val="•"/>
      <w:lvlJc w:val="left"/>
      <w:pPr>
        <w:ind w:left="6677" w:hanging="284"/>
      </w:pPr>
      <w:rPr>
        <w:rFonts w:hint="default"/>
      </w:rPr>
    </w:lvl>
    <w:lvl w:ilvl="7" w:tplc="30685030">
      <w:start w:val="1"/>
      <w:numFmt w:val="bullet"/>
      <w:lvlText w:val="•"/>
      <w:lvlJc w:val="left"/>
      <w:pPr>
        <w:ind w:left="7683" w:hanging="284"/>
      </w:pPr>
      <w:rPr>
        <w:rFonts w:hint="default"/>
      </w:rPr>
    </w:lvl>
    <w:lvl w:ilvl="8" w:tplc="BEAEBAC2">
      <w:start w:val="1"/>
      <w:numFmt w:val="bullet"/>
      <w:lvlText w:val="•"/>
      <w:lvlJc w:val="left"/>
      <w:pPr>
        <w:ind w:left="8690" w:hanging="284"/>
      </w:pPr>
      <w:rPr>
        <w:rFonts w:hint="default"/>
      </w:rPr>
    </w:lvl>
  </w:abstractNum>
  <w:abstractNum w:abstractNumId="4">
    <w:nsid w:val="6C193F0C"/>
    <w:multiLevelType w:val="hybridMultilevel"/>
    <w:tmpl w:val="C6B46D54"/>
    <w:lvl w:ilvl="0" w:tplc="B8FC2B1E">
      <w:start w:val="1"/>
      <w:numFmt w:val="decimal"/>
      <w:lvlText w:val="%1."/>
      <w:lvlJc w:val="left"/>
      <w:pPr>
        <w:ind w:left="532" w:hanging="320"/>
      </w:pPr>
      <w:rPr>
        <w:rFonts w:ascii="Calibri" w:eastAsia="Calibri" w:hAnsi="Calibri" w:hint="default"/>
        <w:color w:val="231F20"/>
        <w:sz w:val="20"/>
        <w:szCs w:val="20"/>
      </w:rPr>
    </w:lvl>
    <w:lvl w:ilvl="1" w:tplc="A1082B8E">
      <w:start w:val="1"/>
      <w:numFmt w:val="bullet"/>
      <w:lvlText w:val="•"/>
      <w:lvlJc w:val="left"/>
      <w:pPr>
        <w:ind w:left="1521" w:hanging="320"/>
      </w:pPr>
      <w:rPr>
        <w:rFonts w:hint="default"/>
      </w:rPr>
    </w:lvl>
    <w:lvl w:ilvl="2" w:tplc="683660CA">
      <w:start w:val="1"/>
      <w:numFmt w:val="bullet"/>
      <w:lvlText w:val="•"/>
      <w:lvlJc w:val="left"/>
      <w:pPr>
        <w:ind w:left="2511" w:hanging="320"/>
      </w:pPr>
      <w:rPr>
        <w:rFonts w:hint="default"/>
      </w:rPr>
    </w:lvl>
    <w:lvl w:ilvl="3" w:tplc="9348ABD0">
      <w:start w:val="1"/>
      <w:numFmt w:val="bullet"/>
      <w:lvlText w:val="•"/>
      <w:lvlJc w:val="left"/>
      <w:pPr>
        <w:ind w:left="3500" w:hanging="320"/>
      </w:pPr>
      <w:rPr>
        <w:rFonts w:hint="default"/>
      </w:rPr>
    </w:lvl>
    <w:lvl w:ilvl="4" w:tplc="BB204256">
      <w:start w:val="1"/>
      <w:numFmt w:val="bullet"/>
      <w:lvlText w:val="•"/>
      <w:lvlJc w:val="left"/>
      <w:pPr>
        <w:ind w:left="4489" w:hanging="320"/>
      </w:pPr>
      <w:rPr>
        <w:rFonts w:hint="default"/>
      </w:rPr>
    </w:lvl>
    <w:lvl w:ilvl="5" w:tplc="45845130">
      <w:start w:val="1"/>
      <w:numFmt w:val="bullet"/>
      <w:lvlText w:val="•"/>
      <w:lvlJc w:val="left"/>
      <w:pPr>
        <w:ind w:left="5479" w:hanging="320"/>
      </w:pPr>
      <w:rPr>
        <w:rFonts w:hint="default"/>
      </w:rPr>
    </w:lvl>
    <w:lvl w:ilvl="6" w:tplc="23CED7C6">
      <w:start w:val="1"/>
      <w:numFmt w:val="bullet"/>
      <w:lvlText w:val="•"/>
      <w:lvlJc w:val="left"/>
      <w:pPr>
        <w:ind w:left="6468" w:hanging="320"/>
      </w:pPr>
      <w:rPr>
        <w:rFonts w:hint="default"/>
      </w:rPr>
    </w:lvl>
    <w:lvl w:ilvl="7" w:tplc="6848108C">
      <w:start w:val="1"/>
      <w:numFmt w:val="bullet"/>
      <w:lvlText w:val="•"/>
      <w:lvlJc w:val="left"/>
      <w:pPr>
        <w:ind w:left="7457" w:hanging="320"/>
      </w:pPr>
      <w:rPr>
        <w:rFonts w:hint="default"/>
      </w:rPr>
    </w:lvl>
    <w:lvl w:ilvl="8" w:tplc="15EC6EE0">
      <w:start w:val="1"/>
      <w:numFmt w:val="bullet"/>
      <w:lvlText w:val="•"/>
      <w:lvlJc w:val="left"/>
      <w:pPr>
        <w:ind w:left="8446" w:hanging="3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E4"/>
    <w:rsid w:val="005D02D2"/>
    <w:rsid w:val="00692A6E"/>
    <w:rsid w:val="009F5DCB"/>
    <w:rsid w:val="00A4558B"/>
    <w:rsid w:val="00A8016B"/>
    <w:rsid w:val="00AB08E4"/>
    <w:rsid w:val="00BA600F"/>
    <w:rsid w:val="00C93764"/>
    <w:rsid w:val="00EF03BF"/>
    <w:rsid w:val="00E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1"/>
      <w:ind w:left="2993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51"/>
      <w:ind w:left="3445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15" w:hanging="283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1"/>
      <w:ind w:left="2993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51"/>
      <w:ind w:left="3445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15" w:hanging="283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s-npc.de/" TargetMode="External"/><Relationship Id="rId13" Type="http://schemas.openxmlformats.org/officeDocument/2006/relationships/hyperlink" Target="mailto:d.muelot@muelot-graf.de" TargetMode="External"/><Relationship Id="rId18" Type="http://schemas.openxmlformats.org/officeDocument/2006/relationships/hyperlink" Target="http://www.bsn-ev.de/ausbildung-fortbildung/downloads/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sn-ev.de/ausbildung-fortbildung/downloads/)" TargetMode="External"/><Relationship Id="rId7" Type="http://schemas.openxmlformats.org/officeDocument/2006/relationships/hyperlink" Target="http://www.dbs-ip.de/" TargetMode="External"/><Relationship Id="rId12" Type="http://schemas.openxmlformats.org/officeDocument/2006/relationships/hyperlink" Target="http://www.dbs-npc.de/" TargetMode="External"/><Relationship Id="rId17" Type="http://schemas.openxmlformats.org/officeDocument/2006/relationships/hyperlink" Target="http://www.bsn-ev.de/ausbildung-fortbildung/downloads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sn-ev.de/ausbildung-fortbildung/downloads/)" TargetMode="External"/><Relationship Id="rId20" Type="http://schemas.openxmlformats.org/officeDocument/2006/relationships/hyperlink" Target="http://www.bsn-ev.de/ausbildung-fortbildung/downloads/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bs-ip.de/" TargetMode="External"/><Relationship Id="rId11" Type="http://schemas.openxmlformats.org/officeDocument/2006/relationships/hyperlink" Target="mailto:poststelle@ldi.nrw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ststelle@ldi.nrw.d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ststelle@lfd.niedersachsen.de" TargetMode="External"/><Relationship Id="rId19" Type="http://schemas.openxmlformats.org/officeDocument/2006/relationships/hyperlink" Target="http://www.bsn-ev.de/ausbildung-fortbildung/downloads/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muelot@muelot-graf.de" TargetMode="External"/><Relationship Id="rId14" Type="http://schemas.openxmlformats.org/officeDocument/2006/relationships/hyperlink" Target="mailto:poststelle@lfd.niedersachsen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Anmeldevordruck.indd</vt:lpstr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Anmeldevordruck.indd</dc:title>
  <dc:creator>will</dc:creator>
  <cp:lastModifiedBy>Administrator</cp:lastModifiedBy>
  <cp:revision>4</cp:revision>
  <dcterms:created xsi:type="dcterms:W3CDTF">2020-04-01T10:21:00Z</dcterms:created>
  <dcterms:modified xsi:type="dcterms:W3CDTF">2020-07-20T07:35:00Z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LastSaved">
    <vt:filetime>2018-09-10T00:00:00Z</vt:filetime>
  </property>
</Properties>
</file>