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39" w:rsidRPr="00134F39" w:rsidRDefault="00EF0550" w:rsidP="00134F3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Уважаемые родители! Тема сегодняшней консультации: </w:t>
      </w:r>
      <w:bookmarkStart w:id="0" w:name="_GoBack"/>
      <w:bookmarkEnd w:id="0"/>
      <w:r w:rsidR="00134F39" w:rsidRPr="00134F3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«РЕЧЕВОЕ НАСИЛИЕ КАК УГРОЗА </w:t>
      </w:r>
      <w:proofErr w:type="gramStart"/>
      <w:r w:rsidR="00134F39" w:rsidRPr="00134F3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ПСИХИЧЕСКОМУ</w:t>
      </w:r>
      <w:proofErr w:type="gramEnd"/>
      <w:r w:rsidR="00134F39" w:rsidRPr="00134F3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И</w:t>
      </w:r>
    </w:p>
    <w:p w:rsidR="00134F39" w:rsidRDefault="00134F39" w:rsidP="00134F3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134F3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ПСИХОЛОГИЧЕСКОМУ ЗДОРОВЬЮ ДЕТЕЙ»</w:t>
      </w:r>
    </w:p>
    <w:p w:rsidR="00134F39" w:rsidRPr="00134F39" w:rsidRDefault="00134F39" w:rsidP="00134F39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 Сегодня в России, как и во всем мире, </w:t>
      </w:r>
      <w:r>
        <w:rPr>
          <w:rFonts w:ascii="Times New Roman" w:hAnsi="Times New Roman" w:cs="Times New Roman"/>
          <w:sz w:val="32"/>
          <w:szCs w:val="32"/>
        </w:rPr>
        <w:t xml:space="preserve">все больше осознается ценность </w:t>
      </w:r>
      <w:r w:rsidRPr="00134F39">
        <w:rPr>
          <w:rFonts w:ascii="Times New Roman" w:hAnsi="Times New Roman" w:cs="Times New Roman"/>
          <w:sz w:val="32"/>
          <w:szCs w:val="32"/>
        </w:rPr>
        <w:t>семьи как естественной среды, необходи</w:t>
      </w:r>
      <w:r>
        <w:rPr>
          <w:rFonts w:ascii="Times New Roman" w:hAnsi="Times New Roman" w:cs="Times New Roman"/>
          <w:sz w:val="32"/>
          <w:szCs w:val="32"/>
        </w:rPr>
        <w:t xml:space="preserve">мой для полноценного воспитания </w:t>
      </w:r>
      <w:r w:rsidRPr="00134F39">
        <w:rPr>
          <w:rFonts w:ascii="Times New Roman" w:hAnsi="Times New Roman" w:cs="Times New Roman"/>
          <w:sz w:val="32"/>
          <w:szCs w:val="32"/>
        </w:rPr>
        <w:t>ребенка.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34F39">
        <w:rPr>
          <w:rFonts w:ascii="Times New Roman" w:hAnsi="Times New Roman" w:cs="Times New Roman"/>
          <w:sz w:val="32"/>
          <w:szCs w:val="32"/>
        </w:rPr>
        <w:t xml:space="preserve">Но в наше время проблема защиты </w:t>
      </w:r>
      <w:r>
        <w:rPr>
          <w:rFonts w:ascii="Times New Roman" w:hAnsi="Times New Roman" w:cs="Times New Roman"/>
          <w:sz w:val="32"/>
          <w:szCs w:val="32"/>
        </w:rPr>
        <w:t xml:space="preserve">детей от жестокого обращения и </w:t>
      </w:r>
      <w:r w:rsidRPr="00134F39">
        <w:rPr>
          <w:rFonts w:ascii="Times New Roman" w:hAnsi="Times New Roman" w:cs="Times New Roman"/>
          <w:sz w:val="32"/>
          <w:szCs w:val="32"/>
        </w:rPr>
        <w:t>насилия становится все более и более актуаль</w:t>
      </w:r>
      <w:r>
        <w:rPr>
          <w:rFonts w:ascii="Times New Roman" w:hAnsi="Times New Roman" w:cs="Times New Roman"/>
          <w:sz w:val="32"/>
          <w:szCs w:val="32"/>
        </w:rPr>
        <w:t xml:space="preserve">ной. В силу своего социального </w:t>
      </w:r>
      <w:r w:rsidRPr="00134F39">
        <w:rPr>
          <w:rFonts w:ascii="Times New Roman" w:hAnsi="Times New Roman" w:cs="Times New Roman"/>
          <w:sz w:val="32"/>
          <w:szCs w:val="32"/>
        </w:rPr>
        <w:t>статуса ребёнок находится в зависимости от</w:t>
      </w:r>
      <w:r>
        <w:rPr>
          <w:rFonts w:ascii="Times New Roman" w:hAnsi="Times New Roman" w:cs="Times New Roman"/>
          <w:sz w:val="32"/>
          <w:szCs w:val="32"/>
        </w:rPr>
        <w:t xml:space="preserve"> взрослых и является наилучшим </w:t>
      </w:r>
      <w:r w:rsidRPr="00134F39">
        <w:rPr>
          <w:rFonts w:ascii="Times New Roman" w:hAnsi="Times New Roman" w:cs="Times New Roman"/>
          <w:sz w:val="32"/>
          <w:szCs w:val="32"/>
        </w:rPr>
        <w:t xml:space="preserve">объектом для проявления низменных человеческих качеств.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34F39">
        <w:rPr>
          <w:rFonts w:ascii="Times New Roman" w:hAnsi="Times New Roman" w:cs="Times New Roman"/>
          <w:b/>
          <w:i/>
          <w:sz w:val="32"/>
          <w:szCs w:val="32"/>
        </w:rPr>
        <w:t xml:space="preserve">Психологическое (речевое) насилие </w:t>
      </w:r>
      <w:r w:rsidRPr="00134F39">
        <w:rPr>
          <w:rFonts w:ascii="Times New Roman" w:hAnsi="Times New Roman" w:cs="Times New Roman"/>
          <w:b/>
          <w:i/>
          <w:sz w:val="32"/>
          <w:szCs w:val="32"/>
        </w:rPr>
        <w:t xml:space="preserve">- периодическое длительное или </w:t>
      </w:r>
      <w:r w:rsidRPr="00134F39">
        <w:rPr>
          <w:rFonts w:ascii="Times New Roman" w:hAnsi="Times New Roman" w:cs="Times New Roman"/>
          <w:b/>
          <w:i/>
          <w:sz w:val="32"/>
          <w:szCs w:val="32"/>
        </w:rPr>
        <w:t>постоянное психическое воздействие р</w:t>
      </w:r>
      <w:r w:rsidRPr="00134F39">
        <w:rPr>
          <w:rFonts w:ascii="Times New Roman" w:hAnsi="Times New Roman" w:cs="Times New Roman"/>
          <w:b/>
          <w:i/>
          <w:sz w:val="32"/>
          <w:szCs w:val="32"/>
        </w:rPr>
        <w:t xml:space="preserve">одителей (опекунов) или других </w:t>
      </w:r>
      <w:r w:rsidRPr="00134F39">
        <w:rPr>
          <w:rFonts w:ascii="Times New Roman" w:hAnsi="Times New Roman" w:cs="Times New Roman"/>
          <w:b/>
          <w:i/>
          <w:sz w:val="32"/>
          <w:szCs w:val="32"/>
        </w:rPr>
        <w:t>взрослых на ребенка, приводящее к форм</w:t>
      </w:r>
      <w:r w:rsidRPr="00134F39">
        <w:rPr>
          <w:rFonts w:ascii="Times New Roman" w:hAnsi="Times New Roman" w:cs="Times New Roman"/>
          <w:b/>
          <w:i/>
          <w:sz w:val="32"/>
          <w:szCs w:val="32"/>
        </w:rPr>
        <w:t xml:space="preserve">ированию у него патологических </w:t>
      </w:r>
      <w:r w:rsidRPr="00134F39">
        <w:rPr>
          <w:rFonts w:ascii="Times New Roman" w:hAnsi="Times New Roman" w:cs="Times New Roman"/>
          <w:b/>
          <w:i/>
          <w:sz w:val="32"/>
          <w:szCs w:val="32"/>
        </w:rPr>
        <w:t>свойств характера или же</w:t>
      </w:r>
      <w:r w:rsidRPr="00134F39">
        <w:rPr>
          <w:rFonts w:ascii="Times New Roman" w:hAnsi="Times New Roman" w:cs="Times New Roman"/>
          <w:sz w:val="32"/>
          <w:szCs w:val="32"/>
        </w:rPr>
        <w:t xml:space="preserve"> </w:t>
      </w:r>
      <w:r w:rsidRPr="00134F39">
        <w:rPr>
          <w:rFonts w:ascii="Times New Roman" w:hAnsi="Times New Roman" w:cs="Times New Roman"/>
          <w:b/>
          <w:i/>
          <w:sz w:val="32"/>
          <w:szCs w:val="32"/>
        </w:rPr>
        <w:t xml:space="preserve">тормозящее развитие личности.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Психологическим (речевым) насилием является: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отвержение ребенка, открытое неприятие и постоянная критика ребенка;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оскорбление или унижение его человеческого достоинства;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угрозы в адрес ребенка;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преднамеренная физическая или социальная изоляция ребенка,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принуждение к одиночеству;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>- предъявление к ребенку требований, не соответст</w:t>
      </w:r>
      <w:r>
        <w:rPr>
          <w:rFonts w:ascii="Times New Roman" w:hAnsi="Times New Roman" w:cs="Times New Roman"/>
          <w:sz w:val="32"/>
          <w:szCs w:val="32"/>
        </w:rPr>
        <w:t xml:space="preserve">вующих возрасту или </w:t>
      </w:r>
      <w:r w:rsidRPr="00134F39">
        <w:rPr>
          <w:rFonts w:ascii="Times New Roman" w:hAnsi="Times New Roman" w:cs="Times New Roman"/>
          <w:sz w:val="32"/>
          <w:szCs w:val="32"/>
        </w:rPr>
        <w:t xml:space="preserve">возможностям;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ложь и невыполнение взрослым обещаний;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однократное грубое физическое воздействие, вызвавшее у ребенка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психическую травму;</w:t>
      </w:r>
      <w:r w:rsidRPr="00134F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обвинение в адрес ребенка (брань, крики);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принижение его успехов, унижение его достоинства; </w:t>
      </w:r>
    </w:p>
    <w:p w:rsid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>- длительное лишение ребенка любви, нежн</w:t>
      </w:r>
      <w:r>
        <w:rPr>
          <w:rFonts w:ascii="Times New Roman" w:hAnsi="Times New Roman" w:cs="Times New Roman"/>
          <w:sz w:val="32"/>
          <w:szCs w:val="32"/>
        </w:rPr>
        <w:t xml:space="preserve">ости, заботы и безопасности со </w:t>
      </w:r>
      <w:r w:rsidRPr="00134F39">
        <w:rPr>
          <w:rFonts w:ascii="Times New Roman" w:hAnsi="Times New Roman" w:cs="Times New Roman"/>
          <w:sz w:val="32"/>
          <w:szCs w:val="32"/>
        </w:rPr>
        <w:t xml:space="preserve">стороны родителей.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lastRenderedPageBreak/>
        <w:t xml:space="preserve">Хотя речевое насилие порой не замечается, поскольку не оставляет </w:t>
      </w:r>
    </w:p>
    <w:p w:rsidR="00EF0550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>видимых следов, последствия его могут бы</w:t>
      </w:r>
      <w:r>
        <w:rPr>
          <w:rFonts w:ascii="Times New Roman" w:hAnsi="Times New Roman" w:cs="Times New Roman"/>
          <w:sz w:val="32"/>
          <w:szCs w:val="32"/>
        </w:rPr>
        <w:t xml:space="preserve">ть катастрофическими. Душевные </w:t>
      </w:r>
      <w:r w:rsidRPr="00134F39">
        <w:rPr>
          <w:rFonts w:ascii="Times New Roman" w:hAnsi="Times New Roman" w:cs="Times New Roman"/>
          <w:sz w:val="32"/>
          <w:szCs w:val="32"/>
        </w:rPr>
        <w:t>раны, нанесённые словом, порой не заживают годами.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34F39">
        <w:rPr>
          <w:rFonts w:ascii="Times New Roman" w:hAnsi="Times New Roman" w:cs="Times New Roman"/>
          <w:b/>
          <w:i/>
          <w:sz w:val="32"/>
          <w:szCs w:val="32"/>
          <w:u w:val="single"/>
        </w:rPr>
        <w:t>Пережитое речевое насилие оказыв</w:t>
      </w:r>
      <w:r w:rsidRPr="00134F3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ает влияние на всю последующую </w:t>
      </w:r>
      <w:r w:rsidRPr="00134F39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жизнь.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>Признаки речевого и пс</w:t>
      </w:r>
      <w:r>
        <w:rPr>
          <w:rFonts w:ascii="Times New Roman" w:hAnsi="Times New Roman" w:cs="Times New Roman"/>
          <w:sz w:val="32"/>
          <w:szCs w:val="32"/>
        </w:rPr>
        <w:t>ихического насилия над ребёнком</w:t>
      </w:r>
      <w:r w:rsidRPr="00134F39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постоянно печальный вид, длительно </w:t>
      </w:r>
      <w:proofErr w:type="gramStart"/>
      <w:r w:rsidRPr="00134F39">
        <w:rPr>
          <w:rFonts w:ascii="Times New Roman" w:hAnsi="Times New Roman" w:cs="Times New Roman"/>
          <w:sz w:val="32"/>
          <w:szCs w:val="32"/>
        </w:rPr>
        <w:t>сохраняющееся</w:t>
      </w:r>
      <w:proofErr w:type="gramEnd"/>
      <w:r w:rsidRPr="00134F39">
        <w:rPr>
          <w:rFonts w:ascii="Times New Roman" w:hAnsi="Times New Roman" w:cs="Times New Roman"/>
          <w:sz w:val="32"/>
          <w:szCs w:val="32"/>
        </w:rPr>
        <w:t xml:space="preserve"> подавленное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состояние;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беспокойство, тревожность, нарушение сна;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агрессивность;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склонность к уединению;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неумение общаться;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>- нервный тик, энурез;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>- задержка умственного развития, плохая успеваемость;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различные соматические заболевания;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проблемы с едой;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- излишняя уступчивость или осторожность; </w:t>
      </w:r>
    </w:p>
    <w:p w:rsid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низкая самооценка.</w:t>
      </w:r>
    </w:p>
    <w:p w:rsid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Если вы распознали один или несколько вышеперечисленных признаков в вашем ребенке, задумайтесь! Возможно, ваши слова наносят непоправимый урон психике самому дорогому </w:t>
      </w:r>
      <w:r w:rsidR="00EF0550">
        <w:rPr>
          <w:rFonts w:ascii="Times New Roman" w:hAnsi="Times New Roman" w:cs="Times New Roman"/>
          <w:sz w:val="32"/>
          <w:szCs w:val="32"/>
        </w:rPr>
        <w:t xml:space="preserve">для вас </w:t>
      </w: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EF0550">
        <w:rPr>
          <w:rFonts w:ascii="Times New Roman" w:hAnsi="Times New Roman" w:cs="Times New Roman"/>
          <w:sz w:val="32"/>
          <w:szCs w:val="32"/>
        </w:rPr>
        <w:t>свете человечку.</w:t>
      </w:r>
    </w:p>
    <w:p w:rsidR="00EF0550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>Чаще всего помочь ребенку избежать по</w:t>
      </w:r>
      <w:r>
        <w:rPr>
          <w:rFonts w:ascii="Times New Roman" w:hAnsi="Times New Roman" w:cs="Times New Roman"/>
          <w:sz w:val="32"/>
          <w:szCs w:val="32"/>
        </w:rPr>
        <w:t xml:space="preserve">следствия такого насилия может </w:t>
      </w:r>
      <w:r w:rsidRPr="00134F39">
        <w:rPr>
          <w:rFonts w:ascii="Times New Roman" w:hAnsi="Times New Roman" w:cs="Times New Roman"/>
          <w:sz w:val="32"/>
          <w:szCs w:val="32"/>
        </w:rPr>
        <w:t>педагогика взаимодействия, но на практике не</w:t>
      </w:r>
      <w:r>
        <w:rPr>
          <w:rFonts w:ascii="Times New Roman" w:hAnsi="Times New Roman" w:cs="Times New Roman"/>
          <w:sz w:val="32"/>
          <w:szCs w:val="32"/>
        </w:rPr>
        <w:t xml:space="preserve"> всегда это применяется. </w:t>
      </w:r>
    </w:p>
    <w:p w:rsidR="00134F39" w:rsidRPr="00134F39" w:rsidRDefault="00EF0550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F0550">
        <w:rPr>
          <w:rFonts w:ascii="Times New Roman" w:hAnsi="Times New Roman" w:cs="Times New Roman"/>
          <w:b/>
          <w:i/>
          <w:sz w:val="32"/>
          <w:szCs w:val="32"/>
          <w:u w:val="single"/>
        </w:rPr>
        <w:t>Что вы можете предпринять прямо сейчас.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34F39">
        <w:rPr>
          <w:rFonts w:ascii="Times New Roman" w:hAnsi="Times New Roman" w:cs="Times New Roman"/>
          <w:sz w:val="32"/>
          <w:szCs w:val="32"/>
        </w:rPr>
        <w:t xml:space="preserve">Между </w:t>
      </w:r>
      <w:r w:rsidR="00134F39" w:rsidRPr="00134F39">
        <w:rPr>
          <w:rFonts w:ascii="Times New Roman" w:hAnsi="Times New Roman" w:cs="Times New Roman"/>
          <w:sz w:val="32"/>
          <w:szCs w:val="32"/>
        </w:rPr>
        <w:t>«несимпатичной» эмоцией, готовой вас захлес</w:t>
      </w:r>
      <w:r w:rsidR="00134F39">
        <w:rPr>
          <w:rFonts w:ascii="Times New Roman" w:hAnsi="Times New Roman" w:cs="Times New Roman"/>
          <w:sz w:val="32"/>
          <w:szCs w:val="32"/>
        </w:rPr>
        <w:t xml:space="preserve">тнуть, и действием, на которое </w:t>
      </w:r>
      <w:r w:rsidR="00134F39" w:rsidRPr="00134F39">
        <w:rPr>
          <w:rFonts w:ascii="Times New Roman" w:hAnsi="Times New Roman" w:cs="Times New Roman"/>
          <w:sz w:val="32"/>
          <w:szCs w:val="32"/>
        </w:rPr>
        <w:t>оно вас толкает, всегда есть промежуток вре</w:t>
      </w:r>
      <w:r w:rsidR="00134F39">
        <w:rPr>
          <w:rFonts w:ascii="Times New Roman" w:hAnsi="Times New Roman" w:cs="Times New Roman"/>
          <w:sz w:val="32"/>
          <w:szCs w:val="32"/>
        </w:rPr>
        <w:t xml:space="preserve">мени. Воспользуйтесь им, чтобы </w:t>
      </w:r>
      <w:r w:rsidR="00134F39" w:rsidRPr="00134F39">
        <w:rPr>
          <w:rFonts w:ascii="Times New Roman" w:hAnsi="Times New Roman" w:cs="Times New Roman"/>
          <w:sz w:val="32"/>
          <w:szCs w:val="32"/>
        </w:rPr>
        <w:t xml:space="preserve">погасить страсти, а энергию направить в мирное русло.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Экстренные меры, помогающие справиться с бурными эмоциями: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lastRenderedPageBreak/>
        <w:t xml:space="preserve">1. Умение здраво мыслить во многом зависит от того как мы дышим.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 xml:space="preserve">Взволнованный дышит прерывисто. </w:t>
      </w:r>
      <w:r w:rsidR="00EF0550">
        <w:rPr>
          <w:rFonts w:ascii="Times New Roman" w:hAnsi="Times New Roman" w:cs="Times New Roman"/>
          <w:sz w:val="32"/>
          <w:szCs w:val="32"/>
        </w:rPr>
        <w:t xml:space="preserve">Сделайте очень медленный вдох, </w:t>
      </w:r>
      <w:r w:rsidRPr="00134F39">
        <w:rPr>
          <w:rFonts w:ascii="Times New Roman" w:hAnsi="Times New Roman" w:cs="Times New Roman"/>
          <w:sz w:val="32"/>
          <w:szCs w:val="32"/>
        </w:rPr>
        <w:t xml:space="preserve">задержите дыхание и - затем медленный выдох. И так несколько раз.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>2. Медленно сосчитайте до 10 и одновре</w:t>
      </w:r>
      <w:r w:rsidR="00EF0550">
        <w:rPr>
          <w:rFonts w:ascii="Times New Roman" w:hAnsi="Times New Roman" w:cs="Times New Roman"/>
          <w:sz w:val="32"/>
          <w:szCs w:val="32"/>
        </w:rPr>
        <w:t xml:space="preserve">менно проводите кончиком языка </w:t>
      </w:r>
      <w:r w:rsidRPr="00134F39">
        <w:rPr>
          <w:rFonts w:ascii="Times New Roman" w:hAnsi="Times New Roman" w:cs="Times New Roman"/>
          <w:sz w:val="32"/>
          <w:szCs w:val="32"/>
        </w:rPr>
        <w:t xml:space="preserve">по нёбу. Это щекотно, кроме того монотонные движения успокаивают.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>3. Негативные чувства «живут на загри</w:t>
      </w:r>
      <w:r w:rsidR="00EF0550">
        <w:rPr>
          <w:rFonts w:ascii="Times New Roman" w:hAnsi="Times New Roman" w:cs="Times New Roman"/>
          <w:sz w:val="32"/>
          <w:szCs w:val="32"/>
        </w:rPr>
        <w:t xml:space="preserve">вке», поэтому важно расслабить </w:t>
      </w:r>
      <w:r w:rsidRPr="00134F39">
        <w:rPr>
          <w:rFonts w:ascii="Times New Roman" w:hAnsi="Times New Roman" w:cs="Times New Roman"/>
          <w:sz w:val="32"/>
          <w:szCs w:val="32"/>
        </w:rPr>
        <w:t xml:space="preserve">плечи. Приподнимите плечи с напряжением и </w:t>
      </w:r>
      <w:r w:rsidR="00EF0550">
        <w:rPr>
          <w:rFonts w:ascii="Times New Roman" w:hAnsi="Times New Roman" w:cs="Times New Roman"/>
          <w:sz w:val="32"/>
          <w:szCs w:val="32"/>
        </w:rPr>
        <w:t>опустите их. Повторите 3 раза. П</w:t>
      </w:r>
      <w:r w:rsidRPr="00134F39">
        <w:rPr>
          <w:rFonts w:ascii="Times New Roman" w:hAnsi="Times New Roman" w:cs="Times New Roman"/>
          <w:sz w:val="32"/>
          <w:szCs w:val="32"/>
        </w:rPr>
        <w:t xml:space="preserve">овращайте шеей. Расслабьтесь. </w:t>
      </w:r>
    </w:p>
    <w:p w:rsidR="00134F39" w:rsidRPr="00134F39" w:rsidRDefault="00134F39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34F39">
        <w:rPr>
          <w:rFonts w:ascii="Times New Roman" w:hAnsi="Times New Roman" w:cs="Times New Roman"/>
          <w:sz w:val="32"/>
          <w:szCs w:val="32"/>
        </w:rPr>
        <w:t>4. Скажите чётко, медленно и искрен</w:t>
      </w:r>
      <w:r w:rsidR="00EF0550">
        <w:rPr>
          <w:rFonts w:ascii="Times New Roman" w:hAnsi="Times New Roman" w:cs="Times New Roman"/>
          <w:sz w:val="32"/>
          <w:szCs w:val="32"/>
        </w:rPr>
        <w:t xml:space="preserve">не, что вы чувствуете в данный </w:t>
      </w:r>
      <w:r w:rsidRPr="00134F39">
        <w:rPr>
          <w:rFonts w:ascii="Times New Roman" w:hAnsi="Times New Roman" w:cs="Times New Roman"/>
          <w:sz w:val="32"/>
          <w:szCs w:val="32"/>
        </w:rPr>
        <w:t xml:space="preserve">момент (важно выразить свои эмоции, а не оскорблять ребёнка). </w:t>
      </w:r>
    </w:p>
    <w:p w:rsidR="00BE25F8" w:rsidRPr="00EF0550" w:rsidRDefault="00134F39" w:rsidP="00134F39">
      <w:pPr>
        <w:spacing w:after="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F0550">
        <w:rPr>
          <w:rFonts w:ascii="Times New Roman" w:hAnsi="Times New Roman" w:cs="Times New Roman"/>
          <w:b/>
          <w:i/>
          <w:sz w:val="32"/>
          <w:szCs w:val="32"/>
        </w:rPr>
        <w:t>Всегда нужно помнить – ребенку комфортно</w:t>
      </w:r>
      <w:r w:rsidR="00EF0550" w:rsidRPr="00EF0550">
        <w:rPr>
          <w:rFonts w:ascii="Times New Roman" w:hAnsi="Times New Roman" w:cs="Times New Roman"/>
          <w:b/>
          <w:i/>
          <w:sz w:val="32"/>
          <w:szCs w:val="32"/>
        </w:rPr>
        <w:t xml:space="preserve"> тогда, когда его любят, когда </w:t>
      </w:r>
      <w:r w:rsidRPr="00EF0550">
        <w:rPr>
          <w:rFonts w:ascii="Times New Roman" w:hAnsi="Times New Roman" w:cs="Times New Roman"/>
          <w:b/>
          <w:i/>
          <w:sz w:val="32"/>
          <w:szCs w:val="32"/>
        </w:rPr>
        <w:t>о нем заботятся, когда его слушают и когда с ним говорят…</w:t>
      </w:r>
      <w:r w:rsidRPr="00EF055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EF0550">
        <w:rPr>
          <w:rFonts w:ascii="Times New Roman" w:hAnsi="Times New Roman" w:cs="Times New Roman"/>
          <w:i/>
          <w:sz w:val="32"/>
          <w:szCs w:val="32"/>
        </w:rPr>
        <w:cr/>
      </w:r>
    </w:p>
    <w:p w:rsidR="00EF0550" w:rsidRDefault="00EF0550" w:rsidP="00134F3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F0550" w:rsidRPr="00EF0550" w:rsidRDefault="00EF0550" w:rsidP="00134F39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Спасибо за внимание. Берегите себя и своих детей.</w:t>
      </w:r>
    </w:p>
    <w:sectPr w:rsidR="00EF0550" w:rsidRPr="00EF0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39"/>
    <w:rsid w:val="000075AB"/>
    <w:rsid w:val="00011041"/>
    <w:rsid w:val="000121B8"/>
    <w:rsid w:val="000143FF"/>
    <w:rsid w:val="000251F0"/>
    <w:rsid w:val="00036DCF"/>
    <w:rsid w:val="000443A9"/>
    <w:rsid w:val="000447FC"/>
    <w:rsid w:val="00044E60"/>
    <w:rsid w:val="00061904"/>
    <w:rsid w:val="0007503A"/>
    <w:rsid w:val="00077F7C"/>
    <w:rsid w:val="0009092E"/>
    <w:rsid w:val="0009523D"/>
    <w:rsid w:val="000A03EC"/>
    <w:rsid w:val="000A23F2"/>
    <w:rsid w:val="000A56CC"/>
    <w:rsid w:val="000B4414"/>
    <w:rsid w:val="000B748D"/>
    <w:rsid w:val="000C5E01"/>
    <w:rsid w:val="000D4DCF"/>
    <w:rsid w:val="000D5DFE"/>
    <w:rsid w:val="000F05F9"/>
    <w:rsid w:val="000F6D45"/>
    <w:rsid w:val="0011204F"/>
    <w:rsid w:val="00115C36"/>
    <w:rsid w:val="001168C1"/>
    <w:rsid w:val="00117FD8"/>
    <w:rsid w:val="0012282E"/>
    <w:rsid w:val="00124624"/>
    <w:rsid w:val="00124739"/>
    <w:rsid w:val="00134F39"/>
    <w:rsid w:val="001352F6"/>
    <w:rsid w:val="0015464B"/>
    <w:rsid w:val="001608FC"/>
    <w:rsid w:val="00162003"/>
    <w:rsid w:val="00162979"/>
    <w:rsid w:val="001710E5"/>
    <w:rsid w:val="00182F82"/>
    <w:rsid w:val="001B4489"/>
    <w:rsid w:val="001B58EC"/>
    <w:rsid w:val="001C176B"/>
    <w:rsid w:val="001D6133"/>
    <w:rsid w:val="001E041B"/>
    <w:rsid w:val="001E11C5"/>
    <w:rsid w:val="001F1137"/>
    <w:rsid w:val="00206216"/>
    <w:rsid w:val="002106AE"/>
    <w:rsid w:val="00216298"/>
    <w:rsid w:val="00217C2D"/>
    <w:rsid w:val="0022103C"/>
    <w:rsid w:val="00237F2E"/>
    <w:rsid w:val="0025104F"/>
    <w:rsid w:val="00256C21"/>
    <w:rsid w:val="00280953"/>
    <w:rsid w:val="00281F71"/>
    <w:rsid w:val="002829B1"/>
    <w:rsid w:val="002871C7"/>
    <w:rsid w:val="0029730F"/>
    <w:rsid w:val="002A336E"/>
    <w:rsid w:val="002A4780"/>
    <w:rsid w:val="002A5E0C"/>
    <w:rsid w:val="002A6DD2"/>
    <w:rsid w:val="002A70E2"/>
    <w:rsid w:val="002A7150"/>
    <w:rsid w:val="002B389E"/>
    <w:rsid w:val="002B66A8"/>
    <w:rsid w:val="002D37DE"/>
    <w:rsid w:val="002F0342"/>
    <w:rsid w:val="002F06CC"/>
    <w:rsid w:val="00300930"/>
    <w:rsid w:val="00315674"/>
    <w:rsid w:val="00316009"/>
    <w:rsid w:val="0032119F"/>
    <w:rsid w:val="00326904"/>
    <w:rsid w:val="00334C30"/>
    <w:rsid w:val="0033774F"/>
    <w:rsid w:val="0034375F"/>
    <w:rsid w:val="003657D2"/>
    <w:rsid w:val="00370255"/>
    <w:rsid w:val="003A113B"/>
    <w:rsid w:val="003B09AC"/>
    <w:rsid w:val="003B204F"/>
    <w:rsid w:val="003B2562"/>
    <w:rsid w:val="003B6BC6"/>
    <w:rsid w:val="003C4311"/>
    <w:rsid w:val="003C5D96"/>
    <w:rsid w:val="003D406F"/>
    <w:rsid w:val="003D586D"/>
    <w:rsid w:val="003D7119"/>
    <w:rsid w:val="003E7E40"/>
    <w:rsid w:val="003F1905"/>
    <w:rsid w:val="003F4EC9"/>
    <w:rsid w:val="00400A48"/>
    <w:rsid w:val="00410C49"/>
    <w:rsid w:val="004110B0"/>
    <w:rsid w:val="00411980"/>
    <w:rsid w:val="004334E8"/>
    <w:rsid w:val="0044700F"/>
    <w:rsid w:val="00472973"/>
    <w:rsid w:val="0047623A"/>
    <w:rsid w:val="0048220A"/>
    <w:rsid w:val="004905DC"/>
    <w:rsid w:val="004963FB"/>
    <w:rsid w:val="004A12C5"/>
    <w:rsid w:val="004A4F66"/>
    <w:rsid w:val="004B216A"/>
    <w:rsid w:val="004B4022"/>
    <w:rsid w:val="004B7DFE"/>
    <w:rsid w:val="004C173A"/>
    <w:rsid w:val="004C496E"/>
    <w:rsid w:val="004C76E6"/>
    <w:rsid w:val="004D4F55"/>
    <w:rsid w:val="004E5A7A"/>
    <w:rsid w:val="004E7445"/>
    <w:rsid w:val="004F208D"/>
    <w:rsid w:val="004F6392"/>
    <w:rsid w:val="00511F73"/>
    <w:rsid w:val="00512C2E"/>
    <w:rsid w:val="0051699D"/>
    <w:rsid w:val="0052282E"/>
    <w:rsid w:val="0052446B"/>
    <w:rsid w:val="00533AF6"/>
    <w:rsid w:val="00543492"/>
    <w:rsid w:val="005B0C32"/>
    <w:rsid w:val="005B0FA9"/>
    <w:rsid w:val="005B2CF1"/>
    <w:rsid w:val="005B7791"/>
    <w:rsid w:val="005D12BD"/>
    <w:rsid w:val="005D1A85"/>
    <w:rsid w:val="005D36CC"/>
    <w:rsid w:val="005D62DF"/>
    <w:rsid w:val="005F375C"/>
    <w:rsid w:val="00616F87"/>
    <w:rsid w:val="00636C94"/>
    <w:rsid w:val="00654448"/>
    <w:rsid w:val="006579D1"/>
    <w:rsid w:val="00661806"/>
    <w:rsid w:val="006666CE"/>
    <w:rsid w:val="006900A4"/>
    <w:rsid w:val="006A4A52"/>
    <w:rsid w:val="006B75F2"/>
    <w:rsid w:val="006C4271"/>
    <w:rsid w:val="006D5842"/>
    <w:rsid w:val="006E1B38"/>
    <w:rsid w:val="006E7019"/>
    <w:rsid w:val="006E7DF8"/>
    <w:rsid w:val="006F5FAF"/>
    <w:rsid w:val="00707BA9"/>
    <w:rsid w:val="007102F6"/>
    <w:rsid w:val="0071187E"/>
    <w:rsid w:val="00716C95"/>
    <w:rsid w:val="00716CF8"/>
    <w:rsid w:val="00734913"/>
    <w:rsid w:val="00752F79"/>
    <w:rsid w:val="007641BA"/>
    <w:rsid w:val="00770542"/>
    <w:rsid w:val="00774A37"/>
    <w:rsid w:val="0077771C"/>
    <w:rsid w:val="007777AE"/>
    <w:rsid w:val="00777E7E"/>
    <w:rsid w:val="00780C3E"/>
    <w:rsid w:val="00781FC2"/>
    <w:rsid w:val="007A0356"/>
    <w:rsid w:val="007A272A"/>
    <w:rsid w:val="007A503B"/>
    <w:rsid w:val="007A65E8"/>
    <w:rsid w:val="007B5E91"/>
    <w:rsid w:val="007C57EB"/>
    <w:rsid w:val="007D362C"/>
    <w:rsid w:val="007E23C4"/>
    <w:rsid w:val="007E7F8C"/>
    <w:rsid w:val="007F2BC5"/>
    <w:rsid w:val="007F6027"/>
    <w:rsid w:val="0080762C"/>
    <w:rsid w:val="00821548"/>
    <w:rsid w:val="00833A02"/>
    <w:rsid w:val="00836178"/>
    <w:rsid w:val="0084454F"/>
    <w:rsid w:val="0085042E"/>
    <w:rsid w:val="00881B20"/>
    <w:rsid w:val="008856DA"/>
    <w:rsid w:val="00887058"/>
    <w:rsid w:val="00890C04"/>
    <w:rsid w:val="008A78E3"/>
    <w:rsid w:val="008B27D9"/>
    <w:rsid w:val="008B55F5"/>
    <w:rsid w:val="008C6D46"/>
    <w:rsid w:val="008C7868"/>
    <w:rsid w:val="008D42D0"/>
    <w:rsid w:val="008D4B43"/>
    <w:rsid w:val="008E3EE7"/>
    <w:rsid w:val="008F08C0"/>
    <w:rsid w:val="008F298B"/>
    <w:rsid w:val="00915FA0"/>
    <w:rsid w:val="009169F1"/>
    <w:rsid w:val="00932D0A"/>
    <w:rsid w:val="0093781C"/>
    <w:rsid w:val="0094087F"/>
    <w:rsid w:val="00942838"/>
    <w:rsid w:val="00953B83"/>
    <w:rsid w:val="00956D9E"/>
    <w:rsid w:val="00961D32"/>
    <w:rsid w:val="00965F50"/>
    <w:rsid w:val="00982A64"/>
    <w:rsid w:val="009905DE"/>
    <w:rsid w:val="00991B36"/>
    <w:rsid w:val="00993540"/>
    <w:rsid w:val="009A53CC"/>
    <w:rsid w:val="009B37E0"/>
    <w:rsid w:val="009D1484"/>
    <w:rsid w:val="009D1802"/>
    <w:rsid w:val="009D27AF"/>
    <w:rsid w:val="009E5288"/>
    <w:rsid w:val="009E5CFC"/>
    <w:rsid w:val="009F0A01"/>
    <w:rsid w:val="009F624F"/>
    <w:rsid w:val="00A03222"/>
    <w:rsid w:val="00A04200"/>
    <w:rsid w:val="00A24B85"/>
    <w:rsid w:val="00A37E2F"/>
    <w:rsid w:val="00A411BD"/>
    <w:rsid w:val="00A47075"/>
    <w:rsid w:val="00A50DB7"/>
    <w:rsid w:val="00A90BD0"/>
    <w:rsid w:val="00A96C90"/>
    <w:rsid w:val="00AA2721"/>
    <w:rsid w:val="00AA5835"/>
    <w:rsid w:val="00AB1C6B"/>
    <w:rsid w:val="00AB44EC"/>
    <w:rsid w:val="00AC1ACA"/>
    <w:rsid w:val="00AC59CC"/>
    <w:rsid w:val="00AD059F"/>
    <w:rsid w:val="00AD4D90"/>
    <w:rsid w:val="00AD5207"/>
    <w:rsid w:val="00AD5E67"/>
    <w:rsid w:val="00AF0BC1"/>
    <w:rsid w:val="00AF294C"/>
    <w:rsid w:val="00B045E7"/>
    <w:rsid w:val="00B15E2C"/>
    <w:rsid w:val="00B17354"/>
    <w:rsid w:val="00B23665"/>
    <w:rsid w:val="00B23A41"/>
    <w:rsid w:val="00B25D20"/>
    <w:rsid w:val="00B30319"/>
    <w:rsid w:val="00B32EFB"/>
    <w:rsid w:val="00B33BBE"/>
    <w:rsid w:val="00B35319"/>
    <w:rsid w:val="00B443C2"/>
    <w:rsid w:val="00B4470E"/>
    <w:rsid w:val="00B53249"/>
    <w:rsid w:val="00B56770"/>
    <w:rsid w:val="00B64AC8"/>
    <w:rsid w:val="00B7582F"/>
    <w:rsid w:val="00B76BCF"/>
    <w:rsid w:val="00B8753D"/>
    <w:rsid w:val="00B90365"/>
    <w:rsid w:val="00B95800"/>
    <w:rsid w:val="00B96EAB"/>
    <w:rsid w:val="00BB2AA2"/>
    <w:rsid w:val="00BC04F9"/>
    <w:rsid w:val="00BC154D"/>
    <w:rsid w:val="00BC6AA9"/>
    <w:rsid w:val="00BD31EA"/>
    <w:rsid w:val="00BD7CA4"/>
    <w:rsid w:val="00BE25F8"/>
    <w:rsid w:val="00BE3E71"/>
    <w:rsid w:val="00BF56D9"/>
    <w:rsid w:val="00BF7514"/>
    <w:rsid w:val="00C00CB4"/>
    <w:rsid w:val="00C03458"/>
    <w:rsid w:val="00C04E59"/>
    <w:rsid w:val="00C10096"/>
    <w:rsid w:val="00C10BAA"/>
    <w:rsid w:val="00C11095"/>
    <w:rsid w:val="00C1265D"/>
    <w:rsid w:val="00C22E93"/>
    <w:rsid w:val="00C25F80"/>
    <w:rsid w:val="00C372F3"/>
    <w:rsid w:val="00C37BA2"/>
    <w:rsid w:val="00C50FC1"/>
    <w:rsid w:val="00C525B0"/>
    <w:rsid w:val="00C525F0"/>
    <w:rsid w:val="00C556C5"/>
    <w:rsid w:val="00C607E6"/>
    <w:rsid w:val="00C615B8"/>
    <w:rsid w:val="00CA0CE8"/>
    <w:rsid w:val="00CB689C"/>
    <w:rsid w:val="00CC4039"/>
    <w:rsid w:val="00CC476C"/>
    <w:rsid w:val="00CD4581"/>
    <w:rsid w:val="00CE2F43"/>
    <w:rsid w:val="00D056A2"/>
    <w:rsid w:val="00D12682"/>
    <w:rsid w:val="00D175C8"/>
    <w:rsid w:val="00D21608"/>
    <w:rsid w:val="00D50987"/>
    <w:rsid w:val="00D52328"/>
    <w:rsid w:val="00D53F1F"/>
    <w:rsid w:val="00D57069"/>
    <w:rsid w:val="00D6037F"/>
    <w:rsid w:val="00D70176"/>
    <w:rsid w:val="00D7527F"/>
    <w:rsid w:val="00D908DA"/>
    <w:rsid w:val="00D90C3D"/>
    <w:rsid w:val="00D94BC1"/>
    <w:rsid w:val="00DA4AB5"/>
    <w:rsid w:val="00DB0A08"/>
    <w:rsid w:val="00DB39BE"/>
    <w:rsid w:val="00DB465E"/>
    <w:rsid w:val="00DB4EF6"/>
    <w:rsid w:val="00DC1C0F"/>
    <w:rsid w:val="00DC4554"/>
    <w:rsid w:val="00DC6EE5"/>
    <w:rsid w:val="00DD2E12"/>
    <w:rsid w:val="00DD6CDD"/>
    <w:rsid w:val="00DE6C42"/>
    <w:rsid w:val="00DF361D"/>
    <w:rsid w:val="00DF466F"/>
    <w:rsid w:val="00E11A4E"/>
    <w:rsid w:val="00E20CBC"/>
    <w:rsid w:val="00E219DC"/>
    <w:rsid w:val="00E24780"/>
    <w:rsid w:val="00E263EA"/>
    <w:rsid w:val="00E300F7"/>
    <w:rsid w:val="00E305AB"/>
    <w:rsid w:val="00E3423E"/>
    <w:rsid w:val="00E34E2A"/>
    <w:rsid w:val="00E40B75"/>
    <w:rsid w:val="00E4205E"/>
    <w:rsid w:val="00E47E5C"/>
    <w:rsid w:val="00E52BED"/>
    <w:rsid w:val="00E54A83"/>
    <w:rsid w:val="00E64DB8"/>
    <w:rsid w:val="00E70987"/>
    <w:rsid w:val="00E911A5"/>
    <w:rsid w:val="00EA44C8"/>
    <w:rsid w:val="00EE284C"/>
    <w:rsid w:val="00EF023D"/>
    <w:rsid w:val="00EF0550"/>
    <w:rsid w:val="00EF0DB4"/>
    <w:rsid w:val="00EF4184"/>
    <w:rsid w:val="00EF79A2"/>
    <w:rsid w:val="00F010B9"/>
    <w:rsid w:val="00F01316"/>
    <w:rsid w:val="00F03298"/>
    <w:rsid w:val="00F15F09"/>
    <w:rsid w:val="00F2533C"/>
    <w:rsid w:val="00F36157"/>
    <w:rsid w:val="00F3672A"/>
    <w:rsid w:val="00F459FF"/>
    <w:rsid w:val="00F46F40"/>
    <w:rsid w:val="00F6542F"/>
    <w:rsid w:val="00F84750"/>
    <w:rsid w:val="00F851BD"/>
    <w:rsid w:val="00F90EC9"/>
    <w:rsid w:val="00F91413"/>
    <w:rsid w:val="00F92C3B"/>
    <w:rsid w:val="00F96EBB"/>
    <w:rsid w:val="00FD275A"/>
    <w:rsid w:val="00FD6C23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2017-10-05T15:30:00Z</dcterms:created>
  <dcterms:modified xsi:type="dcterms:W3CDTF">2017-10-05T15:51:00Z</dcterms:modified>
</cp:coreProperties>
</file>