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60D352" w14:textId="33135D47" w:rsidR="00C62EFC" w:rsidRDefault="003B70B2">
      <w:r>
        <w:t xml:space="preserve">An important update on the Club membership renewal process for the 2021/2022 year. </w:t>
      </w:r>
      <w:r w:rsidR="007349E1" w:rsidRPr="00C62EFC">
        <w:rPr>
          <w:b/>
          <w:bCs/>
        </w:rPr>
        <w:t xml:space="preserve">Our </w:t>
      </w:r>
      <w:r w:rsidRPr="00C62EFC">
        <w:rPr>
          <w:b/>
          <w:bCs/>
        </w:rPr>
        <w:t xml:space="preserve">Club </w:t>
      </w:r>
      <w:r w:rsidR="007349E1" w:rsidRPr="00C62EFC">
        <w:rPr>
          <w:b/>
          <w:bCs/>
        </w:rPr>
        <w:t xml:space="preserve">membership renewal </w:t>
      </w:r>
      <w:r w:rsidRPr="00C62EFC">
        <w:rPr>
          <w:b/>
          <w:bCs/>
        </w:rPr>
        <w:t xml:space="preserve">will be </w:t>
      </w:r>
      <w:r w:rsidR="007349E1" w:rsidRPr="00C62EFC">
        <w:rPr>
          <w:b/>
          <w:bCs/>
        </w:rPr>
        <w:t xml:space="preserve">open for the 2021/2022 </w:t>
      </w:r>
      <w:r w:rsidRPr="00C62EFC">
        <w:rPr>
          <w:b/>
          <w:bCs/>
        </w:rPr>
        <w:t>membership</w:t>
      </w:r>
      <w:r w:rsidR="002C07E7" w:rsidRPr="00C62EFC">
        <w:rPr>
          <w:b/>
          <w:bCs/>
        </w:rPr>
        <w:t xml:space="preserve"> renewals</w:t>
      </w:r>
      <w:r w:rsidRPr="00C62EFC">
        <w:rPr>
          <w:b/>
          <w:bCs/>
        </w:rPr>
        <w:t xml:space="preserve"> </w:t>
      </w:r>
      <w:r w:rsidR="00C62EFC">
        <w:rPr>
          <w:b/>
          <w:bCs/>
        </w:rPr>
        <w:t>this week</w:t>
      </w:r>
      <w:r w:rsidR="007349E1" w:rsidRPr="00C62EFC">
        <w:rPr>
          <w:b/>
          <w:bCs/>
        </w:rPr>
        <w:t>.</w:t>
      </w:r>
      <w:r w:rsidR="00C62EFC">
        <w:rPr>
          <w:b/>
          <w:bCs/>
        </w:rPr>
        <w:t xml:space="preserve"> </w:t>
      </w:r>
      <w:r w:rsidR="00C62EFC">
        <w:t>You will receive an email notice when you can renew.</w:t>
      </w:r>
      <w:r w:rsidR="007349E1">
        <w:t xml:space="preserve"> </w:t>
      </w:r>
    </w:p>
    <w:p w14:paraId="3301324C" w14:textId="677695E1" w:rsidR="003B70B2" w:rsidRPr="00C62EFC" w:rsidRDefault="003B70B2">
      <w:pPr>
        <w:rPr>
          <w:b/>
          <w:bCs/>
        </w:rPr>
      </w:pPr>
      <w:r w:rsidRPr="00C62EFC">
        <w:rPr>
          <w:b/>
          <w:bCs/>
        </w:rPr>
        <w:t xml:space="preserve">The membership renewal process for Pickleball Canada and Pickleball BC is now open. </w:t>
      </w:r>
    </w:p>
    <w:p w14:paraId="00674C51" w14:textId="166EC827" w:rsidR="006A2A13" w:rsidRDefault="007349E1">
      <w:r>
        <w:t xml:space="preserve">The renewal process is a bit different this year as the Club will no longer be renewing your membership with Pickleball Canada (PCO) and PickleballBC (PBBC) on your behalf. Pickleball Canada has created a new national registry system where each member will have to renew their Pickleball Canada and PickleballBC memberships directly on the new Pickleball Canada </w:t>
      </w:r>
      <w:r w:rsidR="00975257">
        <w:t>National S</w:t>
      </w:r>
      <w:r>
        <w:t xml:space="preserve">ystem (PCNS). Membership in PCO and PBBC is mandatory to be </w:t>
      </w:r>
      <w:r w:rsidR="00975257">
        <w:t xml:space="preserve">a </w:t>
      </w:r>
      <w:r>
        <w:t>member of the Nanaimo Pickleball Club. The fees for PCO are currently $5.00 (increas</w:t>
      </w:r>
      <w:r w:rsidR="00975257">
        <w:t>ing</w:t>
      </w:r>
      <w:r>
        <w:t xml:space="preserve"> to $10.00 on April 1/2021) and PBBC is $2.50 plus processing fees for both organizations. The memberships in these organizations are valid until Dec 31 2021 at which time you will receive a renewal notice from Pickleball Canada.</w:t>
      </w:r>
    </w:p>
    <w:p w14:paraId="11E5BB62" w14:textId="388B87C6" w:rsidR="007349E1" w:rsidRDefault="007349E1">
      <w:r>
        <w:t xml:space="preserve">To renew your </w:t>
      </w:r>
      <w:r w:rsidRPr="00975257">
        <w:rPr>
          <w:b/>
          <w:bCs/>
        </w:rPr>
        <w:t>Nanaimo Pickleball Club Membership</w:t>
      </w:r>
      <w:r w:rsidR="003B403B">
        <w:t xml:space="preserve"> please follow these steps.</w:t>
      </w:r>
    </w:p>
    <w:p w14:paraId="5BE48754" w14:textId="4EF61984" w:rsidR="003B403B" w:rsidRDefault="003B403B" w:rsidP="003B403B">
      <w:pPr>
        <w:pStyle w:val="ListParagraph"/>
        <w:numPr>
          <w:ilvl w:val="0"/>
          <w:numId w:val="1"/>
        </w:numPr>
      </w:pPr>
      <w:r>
        <w:t xml:space="preserve">Renew your Pickleball Canada and Pickleball BC memberships on the </w:t>
      </w:r>
      <w:r w:rsidR="00975257">
        <w:t>Pickleball Canada</w:t>
      </w:r>
      <w:r>
        <w:t xml:space="preserve"> national registry system </w:t>
      </w:r>
      <w:r w:rsidR="00FD7457">
        <w:t xml:space="preserve">(PCNS) </w:t>
      </w:r>
      <w:r>
        <w:t>by clicking on the following link</w:t>
      </w:r>
      <w:r w:rsidR="00FD7457">
        <w:t xml:space="preserve"> or pasting it into your browser</w:t>
      </w:r>
      <w:r>
        <w:t xml:space="preserve">: </w:t>
      </w:r>
      <w:hyperlink r:id="rId5" w:history="1">
        <w:r w:rsidRPr="00AF77BB">
          <w:rPr>
            <w:rStyle w:val="Hyperlink"/>
          </w:rPr>
          <w:t>https://secure.pickleballcanada.org/club/nanaimo-pickleball-club/1048/</w:t>
        </w:r>
      </w:hyperlink>
      <w:r w:rsidR="000C7955">
        <w:t xml:space="preserve">    On this website go to the menu item titled </w:t>
      </w:r>
      <w:r w:rsidR="000C7955" w:rsidRPr="000C7955">
        <w:rPr>
          <w:b/>
          <w:bCs/>
        </w:rPr>
        <w:t>Join Club</w:t>
      </w:r>
      <w:r w:rsidR="000C7955">
        <w:rPr>
          <w:b/>
          <w:bCs/>
        </w:rPr>
        <w:t xml:space="preserve">. </w:t>
      </w:r>
      <w:r w:rsidR="000C7955">
        <w:t xml:space="preserve">This is where you will be able to complete and pay for your registrations </w:t>
      </w:r>
      <w:r w:rsidR="00FD7457">
        <w:t>for</w:t>
      </w:r>
      <w:r w:rsidR="000C7955">
        <w:t xml:space="preserve"> both PCO and PBBC.</w:t>
      </w:r>
      <w:r w:rsidR="00975257">
        <w:t xml:space="preserve"> </w:t>
      </w:r>
      <w:r w:rsidR="00B26010" w:rsidRPr="00B26010">
        <w:rPr>
          <w:b/>
          <w:bCs/>
        </w:rPr>
        <w:t>DO NOT</w:t>
      </w:r>
      <w:r w:rsidR="00B26010">
        <w:t xml:space="preserve"> click on the menu item Join-Renew as this will just bring you back to the same webpage. </w:t>
      </w:r>
      <w:r w:rsidR="00975257">
        <w:t>This is not the Site where you will renew your Nanaimo Club membership (see point 2 below).</w:t>
      </w:r>
      <w:r w:rsidR="000C7955">
        <w:t xml:space="preserve"> When completing the registration please </w:t>
      </w:r>
      <w:r w:rsidR="00FD7457" w:rsidRPr="00FD7457">
        <w:rPr>
          <w:b/>
          <w:bCs/>
        </w:rPr>
        <w:t>ENSURE</w:t>
      </w:r>
      <w:r w:rsidR="000C7955">
        <w:t xml:space="preserve"> you click the box </w:t>
      </w:r>
      <w:r w:rsidR="000C7955" w:rsidRPr="000C7955">
        <w:rPr>
          <w:b/>
          <w:bCs/>
        </w:rPr>
        <w:t>I’m a renewing member</w:t>
      </w:r>
      <w:r w:rsidR="000C7955">
        <w:rPr>
          <w:b/>
          <w:bCs/>
        </w:rPr>
        <w:t xml:space="preserve">. </w:t>
      </w:r>
      <w:r w:rsidR="000C7955">
        <w:t xml:space="preserve">If you </w:t>
      </w:r>
      <w:r w:rsidR="00EB6F86">
        <w:t>leave</w:t>
      </w:r>
      <w:r w:rsidR="000C7955">
        <w:t xml:space="preserve"> the box</w:t>
      </w:r>
      <w:r w:rsidR="00EB6F86">
        <w:t xml:space="preserve"> at the default</w:t>
      </w:r>
      <w:r w:rsidR="000C7955">
        <w:t xml:space="preserve"> I’m a new member this will create a duplicate membership and we will </w:t>
      </w:r>
      <w:r w:rsidR="00FD7457">
        <w:t>have to get PBBC to correct it which causes additional administrative work for them.</w:t>
      </w:r>
      <w:r w:rsidR="00975257">
        <w:t xml:space="preserve"> These memberships are valid until Dec 31, 2021</w:t>
      </w:r>
      <w:r w:rsidR="008D7C5B">
        <w:t>.</w:t>
      </w:r>
      <w:r w:rsidR="00975257">
        <w:t xml:space="preserve"> </w:t>
      </w:r>
      <w:r w:rsidR="008D7C5B">
        <w:t>PCO will send you a renewal notice around Dec 1 2021</w:t>
      </w:r>
      <w:r w:rsidR="00975257">
        <w:t>.</w:t>
      </w:r>
      <w:r w:rsidR="003B70B2">
        <w:t xml:space="preserve"> These memberships are now open to renewal and if you renew before April 1 you will save $5 on the PCO membership.</w:t>
      </w:r>
    </w:p>
    <w:p w14:paraId="3E675102" w14:textId="66CFB2FA" w:rsidR="003B403B" w:rsidRDefault="00113F96" w:rsidP="003B403B">
      <w:pPr>
        <w:pStyle w:val="ListParagraph"/>
        <w:numPr>
          <w:ilvl w:val="0"/>
          <w:numId w:val="1"/>
        </w:numPr>
      </w:pPr>
      <w:r>
        <w:t>When our membership renewal is open you can r</w:t>
      </w:r>
      <w:r w:rsidR="003B403B">
        <w:t xml:space="preserve">enew your Nanaimo Pickleball Club membership by going to your member portal on CourtReserve and click on </w:t>
      </w:r>
      <w:r w:rsidR="003B403B" w:rsidRPr="003B403B">
        <w:rPr>
          <w:b/>
          <w:bCs/>
        </w:rPr>
        <w:t xml:space="preserve">Transactions </w:t>
      </w:r>
      <w:r w:rsidR="003B403B" w:rsidRPr="003B403B">
        <w:rPr>
          <w:b/>
          <w:bCs/>
        </w:rPr>
        <w:sym w:font="Wingdings" w:char="F0E0"/>
      </w:r>
      <w:r w:rsidR="003B403B" w:rsidRPr="003B403B">
        <w:rPr>
          <w:b/>
          <w:bCs/>
        </w:rPr>
        <w:t xml:space="preserve"> </w:t>
      </w:r>
      <w:r w:rsidR="002C07E7">
        <w:rPr>
          <w:b/>
          <w:bCs/>
        </w:rPr>
        <w:t>Unpaid Fees</w:t>
      </w:r>
      <w:r w:rsidR="003B403B">
        <w:t xml:space="preserve"> </w:t>
      </w:r>
      <w:r w:rsidR="002C07E7">
        <w:t xml:space="preserve">(this menu item varies depending on the type of device you are using) </w:t>
      </w:r>
      <w:r w:rsidR="003B403B">
        <w:t xml:space="preserve">to pay for your renewal. </w:t>
      </w:r>
      <w:r w:rsidR="00975257">
        <w:t xml:space="preserve">Your Club membership is valid until April 30, 2022. </w:t>
      </w:r>
      <w:r w:rsidR="003B403B">
        <w:t>If you have not renewed your membership in PCO and PBBC then your Club membership will be suspended until you have renewed</w:t>
      </w:r>
      <w:r w:rsidR="00EB6F86">
        <w:t>.</w:t>
      </w:r>
      <w:r w:rsidR="008D7C5B">
        <w:t xml:space="preserve"> Now that the Club is no longer renewing your PCO and PBBC memberships on your behalf we have reduced our Club membership fees from $20.00 to $12.50 as you now </w:t>
      </w:r>
      <w:r w:rsidR="00B26010">
        <w:t>must</w:t>
      </w:r>
      <w:r w:rsidR="008D7C5B">
        <w:t xml:space="preserve"> pay these fees yourself (see point 1 above).</w:t>
      </w:r>
    </w:p>
    <w:p w14:paraId="532AF001" w14:textId="056775F9" w:rsidR="00975257" w:rsidRDefault="00975257" w:rsidP="003B403B">
      <w:pPr>
        <w:pStyle w:val="ListParagraph"/>
        <w:numPr>
          <w:ilvl w:val="0"/>
          <w:numId w:val="1"/>
        </w:numPr>
      </w:pPr>
      <w:r>
        <w:t xml:space="preserve">If you experience any </w:t>
      </w:r>
      <w:r w:rsidR="008D7C5B">
        <w:t>difficulties,</w:t>
      </w:r>
      <w:r>
        <w:t xml:space="preserve"> then email the Club at </w:t>
      </w:r>
      <w:hyperlink r:id="rId6" w:history="1">
        <w:r w:rsidRPr="00BA5F94">
          <w:rPr>
            <w:rStyle w:val="Hyperlink"/>
          </w:rPr>
          <w:t>nanaimopickleball@gmail.com</w:t>
        </w:r>
      </w:hyperlink>
      <w:r>
        <w:t xml:space="preserve"> and someone will get back to you to assist you in the renewing process.</w:t>
      </w:r>
    </w:p>
    <w:p w14:paraId="008C03A9" w14:textId="77777777" w:rsidR="003B403B" w:rsidRDefault="003B403B" w:rsidP="003B403B"/>
    <w:sectPr w:rsidR="003B40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8D4C23"/>
    <w:multiLevelType w:val="hybridMultilevel"/>
    <w:tmpl w:val="25AEF1C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9E1"/>
    <w:rsid w:val="000C7955"/>
    <w:rsid w:val="00113F96"/>
    <w:rsid w:val="002C07E7"/>
    <w:rsid w:val="00382407"/>
    <w:rsid w:val="003B403B"/>
    <w:rsid w:val="003B70B2"/>
    <w:rsid w:val="00405A81"/>
    <w:rsid w:val="007349E1"/>
    <w:rsid w:val="008D7C5B"/>
    <w:rsid w:val="009456F5"/>
    <w:rsid w:val="00975257"/>
    <w:rsid w:val="00B26010"/>
    <w:rsid w:val="00C62EFC"/>
    <w:rsid w:val="00EB6F86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BDB9A"/>
  <w15:chartTrackingRefBased/>
  <w15:docId w15:val="{E305713F-7DBC-4E4E-855C-9A56E6C82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0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403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52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naimopickleball@gmail.com" TargetMode="External"/><Relationship Id="rId5" Type="http://schemas.openxmlformats.org/officeDocument/2006/relationships/hyperlink" Target="https://secure.pickleballcanada.org/club/nanaimo-pickleball-club/104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3409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lyle evans</dc:creator>
  <cp:keywords/>
  <dc:description/>
  <cp:lastModifiedBy>lyle evans</cp:lastModifiedBy>
  <cp:revision>9</cp:revision>
  <dcterms:created xsi:type="dcterms:W3CDTF">2021-03-19T03:24:00Z</dcterms:created>
  <dcterms:modified xsi:type="dcterms:W3CDTF">2021-03-24T21:37:00Z</dcterms:modified>
</cp:coreProperties>
</file>