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(GISCO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/ ACCESS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FORMATION GESTION INFORMATIQUE SCOLAIRE</w:t>
                            </w:r>
                            <w:r w:rsidR="00F955C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/ ACCESS</w:t>
                            </w:r>
                          </w:p>
                          <w:p w:rsidR="004F403B" w:rsidRPr="00DD1804" w:rsidRDefault="008143BE" w:rsidP="004F40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4F403B" w:rsidRPr="00CA05A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www.nd-innovtech.com</w:t>
                              </w:r>
                            </w:hyperlink>
                            <w:r w:rsidR="004F403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8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(GISCO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 / ACCESS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FORMATION GESTION INFORMATIQUE SCOLAIRE</w:t>
                      </w:r>
                      <w:r w:rsidR="00F955C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/ ACCESS</w:t>
                      </w:r>
                    </w:p>
                    <w:p w:rsidR="004F403B" w:rsidRPr="00DD1804" w:rsidRDefault="00517C52" w:rsidP="004F40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9" w:history="1">
                        <w:r w:rsidR="004F403B" w:rsidRPr="00CA05A4">
                          <w:rPr>
                            <w:rStyle w:val="Lienhypertext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www.nd-innovtech.com</w:t>
                        </w:r>
                      </w:hyperlink>
                      <w:r w:rsidR="004F403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10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  <w:r w:rsidR="00F715C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SESSION SPECIALE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  <w:r w:rsidR="00F715C5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SESSION </w:t>
                      </w:r>
                      <w:r w:rsidR="00F715C5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SPECIALE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C35A41" w:rsidP="00C35A41">
      <w:pPr>
        <w:jc w:val="center"/>
        <w:rPr>
          <w:sz w:val="36"/>
          <w:szCs w:val="36"/>
        </w:rPr>
      </w:pPr>
      <w:r w:rsidRPr="00C35A41">
        <w:rPr>
          <w:color w:val="548DD4" w:themeColor="text2" w:themeTint="99"/>
          <w:sz w:val="36"/>
          <w:szCs w:val="36"/>
        </w:rPr>
        <w:t xml:space="preserve">Je réponds à toutes les préoccupations </w:t>
      </w:r>
      <w:r>
        <w:rPr>
          <w:color w:val="548DD4" w:themeColor="text2" w:themeTint="99"/>
          <w:sz w:val="36"/>
          <w:szCs w:val="36"/>
        </w:rPr>
        <w:t xml:space="preserve">pendant la formation </w:t>
      </w:r>
      <w:r w:rsidRPr="00C35A41">
        <w:rPr>
          <w:color w:val="548DD4" w:themeColor="text2" w:themeTint="99"/>
          <w:sz w:val="36"/>
          <w:szCs w:val="36"/>
        </w:rPr>
        <w:t>dans un délai de 24 heures</w:t>
      </w:r>
      <w:r>
        <w:rPr>
          <w:color w:val="548DD4" w:themeColor="text2" w:themeTint="99"/>
          <w:sz w:val="36"/>
          <w:szCs w:val="36"/>
        </w:rPr>
        <w:t>. N’hésitez pas à m’écrire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 </w:t>
            </w:r>
            <w:r>
              <w:rPr>
                <w:sz w:val="28"/>
                <w:szCs w:val="28"/>
              </w:rPr>
              <w:t xml:space="preserve">: </w:t>
            </w:r>
            <w:hyperlink r:id="rId11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F400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Paramètres de la formation</w:t>
            </w:r>
          </w:p>
          <w:p w:rsidR="0004482A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Présentation</w:t>
            </w:r>
          </w:p>
          <w:p w:rsidR="0004482A" w:rsidRPr="002F400C" w:rsidRDefault="0004482A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Création de l’établissement</w:t>
            </w:r>
          </w:p>
        </w:tc>
        <w:tc>
          <w:tcPr>
            <w:tcW w:w="4719" w:type="dxa"/>
            <w:vAlign w:val="center"/>
          </w:tcPr>
          <w:p w:rsidR="0004482A" w:rsidRP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b/>
                <w:sz w:val="28"/>
                <w:szCs w:val="28"/>
              </w:rPr>
              <w:t>Activité 1 : Paramètres de la formation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Téléchargement dans la salle de classe, rubrique : Mon Planning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 w:rsidRPr="0004482A">
              <w:rPr>
                <w:rFonts w:ascii="Times New Roman" w:hAnsi="Times New Roman" w:cs="Times New Roman"/>
              </w:rPr>
              <w:t>Vous allez télécharger</w:t>
            </w:r>
            <w:r>
              <w:rPr>
                <w:rFonts w:ascii="Times New Roman" w:hAnsi="Times New Roman" w:cs="Times New Roman"/>
                <w:b/>
              </w:rPr>
              <w:t> :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lastRenderedPageBreak/>
              <w:t>Le programme des semaines 1 et 2</w:t>
            </w:r>
          </w:p>
          <w:p w:rsidR="0004482A" w:rsidRDefault="0004482A" w:rsidP="0004482A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Votre journal d’apprentissage (que vous remplirez au fur et à mesure de l’avancée de la formation)</w:t>
            </w:r>
          </w:p>
          <w:p w:rsidR="0004482A" w:rsidRPr="00793D1E" w:rsidRDefault="0004482A" w:rsidP="0004482A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Lire  dans la salle de formation :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Consigne : </w:t>
            </w:r>
            <w:r w:rsidRPr="00DD3296">
              <w:rPr>
                <w:rFonts w:ascii="Times New Roman" w:hAnsi="Times New Roman" w:cs="Times New Roman"/>
              </w:rPr>
              <w:t>Vous lirez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La charte de la formation</w:t>
            </w:r>
          </w:p>
          <w:p w:rsidR="0004482A" w:rsidRPr="00793D1E" w:rsidRDefault="0004482A" w:rsidP="0004482A">
            <w:pPr>
              <w:pStyle w:val="Paragraphedeliste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793D1E">
              <w:rPr>
                <w:rFonts w:ascii="Times New Roman" w:hAnsi="Times New Roman" w:cs="Times New Roman"/>
              </w:rPr>
              <w:t>Les paramètres de la formation dans la salle de classe virtuelle.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2 : Je me présente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04482A">
              <w:rPr>
                <w:rFonts w:ascii="Times New Roman" w:hAnsi="Times New Roman" w:cs="Times New Roman"/>
              </w:rPr>
              <w:t>Consigne : Présentez-vous (dans la salle de classe) en donnant vos noms et prénoms, pays, ville ainsi que vos attentes par rapport à la formation.</w:t>
            </w:r>
          </w:p>
          <w:p w:rsidR="0004482A" w:rsidRPr="0004482A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Activité 3 : Je crée mon établissement </w:t>
            </w:r>
          </w:p>
          <w:p w:rsidR="0004482A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Dans la salle de formation, rubrique « Je crée mon établissement », créez votre établissement (fictif). (Très important pour la suite de votre programme).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</w:p>
          <w:p w:rsidR="0004482A" w:rsidRDefault="0004482A" w:rsidP="00044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Activité 4 : L’Ecole dont je rêve</w:t>
            </w:r>
          </w:p>
          <w:p w:rsidR="0004482A" w:rsidRPr="00727EEE" w:rsidRDefault="0004482A" w:rsidP="0004482A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Dans la salle de formation, rubrique « L’Ecole dont je rêve », rédigez en quelques phrases l’idée que vous vous faites de l’école idéale, ensuite commentez le rêve des condisciples.</w:t>
            </w:r>
          </w:p>
          <w:p w:rsidR="002F400C" w:rsidRPr="0004482A" w:rsidRDefault="002F400C" w:rsidP="0004482A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Unité 1 : </w:t>
            </w:r>
            <w:hyperlink r:id="rId12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d'une Table de contrôle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2 : </w:t>
            </w:r>
            <w:hyperlink r:id="rId13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Création du formulaire d’inscription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B24D37" w:rsidRPr="002F400C" w:rsidRDefault="00B24D37" w:rsidP="002F400C">
            <w:pPr>
              <w:rPr>
                <w:sz w:val="28"/>
                <w:szCs w:val="28"/>
              </w:rPr>
            </w:pPr>
          </w:p>
        </w:tc>
      </w:tr>
      <w:tr w:rsidR="002F400C" w:rsidRPr="002F400C" w:rsidTr="00CE6FAC">
        <w:tc>
          <w:tcPr>
            <w:tcW w:w="2335" w:type="dxa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2F400C">
              <w:rPr>
                <w:sz w:val="28"/>
                <w:szCs w:val="28"/>
              </w:rPr>
              <w:t>2 : Création et gestion de la classe</w:t>
            </w:r>
          </w:p>
        </w:tc>
        <w:tc>
          <w:tcPr>
            <w:tcW w:w="4719" w:type="dxa"/>
            <w:vAlign w:val="center"/>
          </w:tcPr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Unité 3 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:  </w:t>
            </w:r>
            <w:proofErr w:type="gramEnd"/>
            <w:hyperlink r:id="rId15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le relevé des notes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Pr="00727EEE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Default="00865861" w:rsidP="00865861">
            <w:r>
              <w:rPr>
                <w:rFonts w:ascii="Times New Roman" w:hAnsi="Times New Roman" w:cs="Times New Roman"/>
                <w:b/>
              </w:rPr>
              <w:t xml:space="preserve">Unité 4 : </w:t>
            </w:r>
            <w:hyperlink r:id="rId16" w:history="1">
              <w:r>
                <w:rPr>
                  <w:rStyle w:val="instancename"/>
                  <w:rFonts w:ascii="Segoe UI" w:hAnsi="Segoe UI" w:cs="Segoe UI"/>
                  <w:color w:val="A5590D"/>
                  <w:sz w:val="23"/>
                  <w:szCs w:val="23"/>
                  <w:u w:val="single"/>
                  <w:shd w:val="clear" w:color="auto" w:fill="FFFFFF"/>
                </w:rPr>
                <w:t xml:space="preserve">Créer la liste des élèves de la classe </w:t>
              </w:r>
            </w:hyperlink>
            <w:r>
              <w:t>(</w:t>
            </w:r>
            <w:r w:rsidRPr="00F20CF2">
              <w:rPr>
                <w:color w:val="FF0000"/>
              </w:rPr>
              <w:t>à envoyer par mail</w:t>
            </w:r>
            <w:r>
              <w:t>)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  <w:r w:rsidRPr="00727EEE">
              <w:rPr>
                <w:rFonts w:ascii="Times New Roman" w:hAnsi="Times New Roman" w:cs="Times New Roman"/>
                <w:b/>
              </w:rPr>
              <w:t>Consigne</w:t>
            </w:r>
            <w:r w:rsidRPr="00727EEE">
              <w:rPr>
                <w:rFonts w:ascii="Times New Roman" w:hAnsi="Times New Roman" w:cs="Times New Roman"/>
              </w:rPr>
              <w:t> : </w:t>
            </w:r>
            <w:r>
              <w:rPr>
                <w:rFonts w:ascii="Times New Roman" w:hAnsi="Times New Roman" w:cs="Times New Roman"/>
              </w:rPr>
              <w:t>Vous lirez le cours et exécuterez les travaux demandés.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</w:rPr>
            </w:pPr>
          </w:p>
          <w:p w:rsidR="00865861" w:rsidRPr="000F01D0" w:rsidRDefault="00865861" w:rsidP="00865861">
            <w:pPr>
              <w:rPr>
                <w:rFonts w:ascii="Times New Roman" w:hAnsi="Times New Roman" w:cs="Times New Roman"/>
              </w:rPr>
            </w:pPr>
            <w:r w:rsidRPr="000F01D0">
              <w:rPr>
                <w:rFonts w:ascii="Times New Roman" w:hAnsi="Times New Roman" w:cs="Times New Roman"/>
                <w:color w:val="FF0000"/>
              </w:rPr>
              <w:t>NB : Ce  travail sera envoyé par mail à l’adresse 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Pr="00D47AFF">
                <w:rPr>
                  <w:rStyle w:val="Lienhypertexte"/>
                  <w:rFonts w:ascii="Times New Roman" w:hAnsi="Times New Roman" w:cs="Times New Roman"/>
                </w:rPr>
                <w:t>njodesir@gmail.com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5861" w:rsidRDefault="00865861" w:rsidP="00865861">
            <w:pPr>
              <w:rPr>
                <w:rFonts w:ascii="Times New Roman" w:hAnsi="Times New Roman" w:cs="Times New Roman"/>
                <w:b/>
              </w:rPr>
            </w:pPr>
          </w:p>
          <w:p w:rsidR="00F22A3A" w:rsidRPr="002F400C" w:rsidRDefault="00F22A3A" w:rsidP="002F400C">
            <w:pPr>
              <w:rPr>
                <w:sz w:val="28"/>
                <w:szCs w:val="28"/>
              </w:rPr>
            </w:pPr>
          </w:p>
        </w:tc>
      </w:tr>
      <w:tr w:rsidR="00EC7834" w:rsidRPr="00EC7834" w:rsidTr="00CE6FAC">
        <w:tc>
          <w:tcPr>
            <w:tcW w:w="2335" w:type="dxa"/>
          </w:tcPr>
          <w:p w:rsidR="002F400C" w:rsidRPr="002F400C" w:rsidRDefault="00ED0B8D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865861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8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  <w:p w:rsidR="00717AB6" w:rsidRPr="00EC7834" w:rsidRDefault="00717AB6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865861" w:rsidRPr="00865861" w:rsidRDefault="00865861" w:rsidP="00865861">
            <w:pPr>
              <w:shd w:val="clear" w:color="auto" w:fill="FFFFFF"/>
              <w:spacing w:after="100" w:afterAutospacing="1"/>
              <w:outlineLvl w:val="1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Unité 1 :</w:t>
            </w:r>
            <w:r w:rsidRPr="00EC7834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Pr="0086586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Création du trimestre</w:t>
            </w:r>
          </w:p>
          <w:p w:rsidR="00F22A3A" w:rsidRPr="00EC7834" w:rsidRDefault="00F22A3A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865861" w:rsidP="00865861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r w:rsidRPr="00EC7834">
              <w:rPr>
                <w:rFonts w:ascii="Segoe UI" w:hAnsi="Segoe UI" w:cs="Segoe UI"/>
                <w:color w:val="000000" w:themeColor="text1"/>
                <w:sz w:val="23"/>
                <w:szCs w:val="23"/>
              </w:rPr>
              <w:t> </w:t>
            </w:r>
            <w:hyperlink r:id="rId19" w:anchor="section-3" w:history="1">
              <w:r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2 : Programmation des notes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EC7834" w:rsidRDefault="008143BE" w:rsidP="00F22A3A">
            <w:pPr>
              <w:rPr>
                <w:color w:val="000000" w:themeColor="text1"/>
                <w:sz w:val="28"/>
                <w:szCs w:val="28"/>
              </w:rPr>
            </w:pPr>
            <w:hyperlink r:id="rId20" w:anchor="section-3" w:history="1">
              <w:r w:rsidR="00865861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865861" w:rsidRPr="00EC7834" w:rsidRDefault="00865861" w:rsidP="00865861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3 : Statistiques du trimestre</w:t>
            </w: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ED0B8D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8143BE" w:rsidP="000F7C81">
            <w:pPr>
              <w:rPr>
                <w:color w:val="000000" w:themeColor="text1"/>
                <w:sz w:val="28"/>
                <w:szCs w:val="28"/>
              </w:rPr>
            </w:pPr>
            <w:hyperlink r:id="rId21" w:anchor="section-3" w:history="1">
              <w:r w:rsidR="000E410D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3 : LA CLASSE DE PREMIERE A AU 1er TRIMESTRE</w:t>
              </w:r>
            </w:hyperlink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Unité 4 : Conception des bulletins</w:t>
            </w:r>
          </w:p>
          <w:p w:rsidR="007E2A75" w:rsidRPr="00EC7834" w:rsidRDefault="007E2A75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Impressions sur la formation</w:t>
            </w:r>
          </w:p>
          <w:p w:rsidR="000E410D" w:rsidRPr="00EC7834" w:rsidRDefault="000E410D" w:rsidP="00F22A3A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color w:val="000000" w:themeColor="text1"/>
                <w:sz w:val="28"/>
                <w:szCs w:val="28"/>
              </w:rPr>
              <w:t>Echanges culturels</w:t>
            </w:r>
          </w:p>
        </w:tc>
        <w:tc>
          <w:tcPr>
            <w:tcW w:w="4719" w:type="dxa"/>
            <w:vAlign w:val="center"/>
          </w:tcPr>
          <w:p w:rsidR="000E410D" w:rsidRPr="00EC7834" w:rsidRDefault="000E410D" w:rsidP="000E410D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Vos impressions sur la formation</w:t>
            </w:r>
          </w:p>
          <w:p w:rsidR="007E2A75" w:rsidRPr="00EC7834" w:rsidRDefault="000E410D" w:rsidP="000E410D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Forum : Echanges culturels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0E410D" w:rsidRPr="00EC7834" w:rsidRDefault="008143BE" w:rsidP="000E410D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2" w:anchor="section-4" w:history="1">
              <w:r w:rsidR="000E410D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4 : LA CLASSE DE PREMIERE AU DEUXIEME TRIMESTRE</w:t>
              </w:r>
            </w:hyperlink>
          </w:p>
          <w:p w:rsidR="007E2A75" w:rsidRPr="00EC7834" w:rsidRDefault="007E2A75" w:rsidP="00D7611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ED0B8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7611F" w:rsidRPr="00EC7834" w:rsidRDefault="008143BE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3" w:anchor="section-5" w:history="1">
              <w:r w:rsidR="009267AC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5 : LA CLASSE DE PREMIERE A AU 3ème TRIMESTRE</w:t>
              </w:r>
            </w:hyperlink>
          </w:p>
        </w:tc>
        <w:tc>
          <w:tcPr>
            <w:tcW w:w="4719" w:type="dxa"/>
          </w:tcPr>
          <w:p w:rsidR="009267AC" w:rsidRPr="00EC7834" w:rsidRDefault="009267AC" w:rsidP="00FE7BF0">
            <w:pPr>
              <w:rPr>
                <w:rFonts w:ascii="Segoe UI" w:hAnsi="Segoe UI" w:cs="Segoe UI"/>
                <w:bCs/>
                <w:color w:val="000000" w:themeColor="text1"/>
              </w:rPr>
            </w:pPr>
          </w:p>
          <w:p w:rsidR="007E2A75" w:rsidRPr="00EC7834" w:rsidRDefault="009267AC" w:rsidP="00FE7BF0">
            <w:pPr>
              <w:rPr>
                <w:color w:val="000000" w:themeColor="text1"/>
                <w:sz w:val="28"/>
                <w:szCs w:val="28"/>
              </w:rPr>
            </w:pPr>
            <w:r w:rsidRPr="00EC7834">
              <w:rPr>
                <w:rFonts w:ascii="Segoe UI" w:hAnsi="Segoe UI" w:cs="Segoe UI"/>
                <w:bCs/>
                <w:color w:val="000000" w:themeColor="text1"/>
              </w:rPr>
              <w:t>Activités communes</w:t>
            </w: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9267AC" w:rsidRPr="00EC7834" w:rsidRDefault="008143BE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  <w:hyperlink r:id="rId24" w:anchor="section-6" w:history="1">
              <w:r w:rsidR="009267AC" w:rsidRPr="00EC7834">
                <w:rPr>
                  <w:rStyle w:val="Lienhypertexte"/>
                  <w:rFonts w:ascii="Segoe UI" w:hAnsi="Segoe UI" w:cs="Segoe UI"/>
                  <w:color w:val="000000" w:themeColor="text1"/>
                  <w:sz w:val="23"/>
                  <w:szCs w:val="23"/>
                </w:rPr>
                <w:t>MODULE 6 : AUTRES DOCUMENTS ET CLASSES</w:t>
              </w:r>
            </w:hyperlink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C7834"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  <w:t>Activité 1 : Création d'autres documents</w:t>
            </w:r>
          </w:p>
          <w:p w:rsidR="009267AC" w:rsidRPr="009267AC" w:rsidRDefault="008143BE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5" w:history="1">
              <w:r w:rsidR="009267AC" w:rsidRPr="00EC7834">
                <w:rPr>
                  <w:rFonts w:ascii="Segoe UI" w:hAnsi="Segoe UI" w:cs="Segoe UI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2 : Création d'autres classes de l'établissement </w:t>
              </w:r>
            </w:hyperlink>
          </w:p>
          <w:p w:rsidR="009267AC" w:rsidRPr="00EC7834" w:rsidRDefault="009267AC" w:rsidP="009267AC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7E2A75" w:rsidRPr="00EC7834" w:rsidRDefault="007E2A75" w:rsidP="00F22A3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Pr="00D7611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808BF" w:rsidRPr="00EC7834" w:rsidRDefault="008143BE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6" w:anchor="section-7" w:history="1">
              <w:r w:rsidR="00D808BF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8 : CREATION DE LA PAGE D'ACCUEIL</w:t>
              </w:r>
            </w:hyperlink>
          </w:p>
          <w:p w:rsidR="00D808BF" w:rsidRPr="00EC7834" w:rsidRDefault="00D808BF" w:rsidP="009267AC">
            <w:pPr>
              <w:shd w:val="clear" w:color="auto" w:fill="FFFFFF"/>
              <w:spacing w:before="100" w:beforeAutospacing="1" w:after="100" w:afterAutospacing="1"/>
              <w:rPr>
                <w:rFonts w:ascii="Segoe UI" w:hAnsi="Segoe UI" w:cs="Segoe UI"/>
                <w:color w:val="000000" w:themeColor="text1"/>
                <w:sz w:val="23"/>
                <w:szCs w:val="23"/>
              </w:rPr>
            </w:pPr>
          </w:p>
        </w:tc>
        <w:tc>
          <w:tcPr>
            <w:tcW w:w="4719" w:type="dxa"/>
            <w:vAlign w:val="center"/>
          </w:tcPr>
          <w:p w:rsidR="00D808BF" w:rsidRPr="00EC7834" w:rsidRDefault="008143BE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rFonts w:ascii="Segoe UI" w:hAnsi="Segoe UI" w:cs="Segoe U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7" w:history="1">
              <w:r w:rsidR="00D808BF" w:rsidRPr="00EC7834">
                <w:rPr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Activité commune. Créer un formulaire d'accueil </w:t>
              </w:r>
              <w:r w:rsidR="00D808BF" w:rsidRPr="00EC7834">
                <w:rPr>
                  <w:rStyle w:val="instancename"/>
                  <w:rFonts w:ascii="Segoe UI" w:hAnsi="Segoe UI" w:cs="Segoe UI"/>
                  <w:b w:val="0"/>
                  <w:color w:val="000000" w:themeColor="text1"/>
                  <w:sz w:val="23"/>
                  <w:szCs w:val="23"/>
                  <w:u w:val="single"/>
                  <w:shd w:val="clear" w:color="auto" w:fill="FFFFFF"/>
                </w:rPr>
                <w:t xml:space="preserve"> </w:t>
              </w:r>
            </w:hyperlink>
          </w:p>
        </w:tc>
      </w:tr>
      <w:tr w:rsidR="00EC7834" w:rsidRPr="00EC7834" w:rsidTr="00CE6FAC">
        <w:trPr>
          <w:trHeight w:val="1020"/>
        </w:trPr>
        <w:tc>
          <w:tcPr>
            <w:tcW w:w="2335" w:type="dxa"/>
            <w:vAlign w:val="center"/>
          </w:tcPr>
          <w:p w:rsidR="00D808BF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D808BF" w:rsidRPr="00CE6FAC" w:rsidRDefault="00D808BF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D808BF" w:rsidRPr="00EC7834" w:rsidRDefault="008143BE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color w:val="000000" w:themeColor="text1"/>
              </w:rPr>
            </w:pPr>
            <w:hyperlink r:id="rId28" w:anchor="section-8" w:history="1">
              <w:r w:rsidR="00D808BF" w:rsidRPr="00EC7834">
                <w:rPr>
                  <w:rStyle w:val="Lienhypertexte"/>
                  <w:rFonts w:ascii="Segoe UI" w:hAnsi="Segoe UI" w:cs="Segoe UI"/>
                  <w:bCs/>
                  <w:color w:val="000000" w:themeColor="text1"/>
                </w:rPr>
                <w:t>MODULE 9 : SÉCURISATION DU PROGRAMME</w:t>
              </w:r>
            </w:hyperlink>
          </w:p>
          <w:p w:rsidR="00D808BF" w:rsidRPr="00EC7834" w:rsidRDefault="00D808BF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000000" w:themeColor="text1"/>
              </w:rPr>
            </w:pPr>
          </w:p>
        </w:tc>
        <w:tc>
          <w:tcPr>
            <w:tcW w:w="4719" w:type="dxa"/>
            <w:vAlign w:val="center"/>
          </w:tcPr>
          <w:p w:rsidR="00D808BF" w:rsidRPr="00EC7834" w:rsidRDefault="008143BE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29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1 : Chiffrer le programme par un mot de passe </w:t>
              </w:r>
            </w:hyperlink>
          </w:p>
          <w:p w:rsidR="00D808BF" w:rsidRPr="00D808BF" w:rsidRDefault="00D808BF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8143BE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0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lang w:eastAsia="fr-FR"/>
                </w:rPr>
                <w:t xml:space="preserve">Activité 2 : Une autre forme de sécurisation  </w:t>
              </w:r>
            </w:hyperlink>
          </w:p>
          <w:p w:rsidR="00D808BF" w:rsidRPr="00EC7834" w:rsidRDefault="00D808BF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</w:p>
          <w:p w:rsidR="00D808BF" w:rsidRPr="00D808BF" w:rsidRDefault="008143BE" w:rsidP="00D808BF">
            <w:p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 w:val="23"/>
                <w:szCs w:val="23"/>
                <w:lang w:eastAsia="fr-FR"/>
              </w:rPr>
            </w:pPr>
            <w:hyperlink r:id="rId31" w:history="1">
              <w:r w:rsidR="00D808BF" w:rsidRPr="00EC7834">
                <w:rPr>
                  <w:rFonts w:ascii="Segoe UI" w:eastAsia="Times New Roman" w:hAnsi="Segoe UI" w:cs="Segoe UI"/>
                  <w:color w:val="000000" w:themeColor="text1"/>
                  <w:sz w:val="23"/>
                  <w:szCs w:val="23"/>
                  <w:u w:val="single"/>
                  <w:lang w:eastAsia="fr-FR"/>
                </w:rPr>
                <w:t>IMPRESSION EN FIN DE FORMATION TUTOREE</w:t>
              </w:r>
            </w:hyperlink>
          </w:p>
          <w:p w:rsidR="00D808BF" w:rsidRPr="00EC7834" w:rsidRDefault="00D808BF" w:rsidP="00D808BF">
            <w:pPr>
              <w:pStyle w:val="Titre2"/>
              <w:shd w:val="clear" w:color="auto" w:fill="FFFFFF"/>
              <w:spacing w:before="0" w:beforeAutospacing="0"/>
              <w:outlineLvl w:val="1"/>
              <w:rPr>
                <w:b w:val="0"/>
                <w:color w:val="000000" w:themeColor="text1"/>
              </w:rPr>
            </w:pPr>
          </w:p>
        </w:tc>
      </w:tr>
      <w:tr w:rsidR="001C1A1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1C1A12" w:rsidRDefault="00ED0B8D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7-8</w:t>
            </w:r>
          </w:p>
        </w:tc>
        <w:tc>
          <w:tcPr>
            <w:tcW w:w="3600" w:type="dxa"/>
            <w:vAlign w:val="center"/>
          </w:tcPr>
          <w:p w:rsidR="001C1A12" w:rsidRPr="00CE6FAC" w:rsidRDefault="001C1A12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1C1A12" w:rsidRPr="00D808BF" w:rsidRDefault="001C1A12" w:rsidP="00D808BF">
            <w:pPr>
              <w:pStyle w:val="Titre3"/>
              <w:shd w:val="clear" w:color="auto" w:fill="FFFFFF"/>
              <w:spacing w:before="0"/>
              <w:outlineLvl w:val="2"/>
              <w:rPr>
                <w:rFonts w:ascii="Segoe UI" w:hAnsi="Segoe UI" w:cs="Segoe UI"/>
                <w:bCs/>
                <w:color w:val="3A3A3A"/>
              </w:rPr>
            </w:pPr>
            <w:r>
              <w:rPr>
                <w:rFonts w:ascii="Segoe UI" w:hAnsi="Segoe UI" w:cs="Segoe UI"/>
                <w:bCs/>
                <w:color w:val="3A3A3A"/>
              </w:rPr>
              <w:t>Stage</w:t>
            </w:r>
          </w:p>
        </w:tc>
        <w:tc>
          <w:tcPr>
            <w:tcW w:w="4719" w:type="dxa"/>
            <w:vAlign w:val="center"/>
          </w:tcPr>
          <w:p w:rsidR="001C1A12" w:rsidRPr="00D808BF" w:rsidRDefault="001C1A12" w:rsidP="00D808BF">
            <w:pPr>
              <w:shd w:val="clear" w:color="auto" w:fill="FFFFFF"/>
              <w:ind w:left="-108"/>
              <w:rPr>
                <w:rFonts w:ascii="Segoe UI" w:eastAsia="Times New Roman" w:hAnsi="Segoe UI" w:cs="Segoe UI"/>
                <w:color w:val="3A3A3A"/>
                <w:sz w:val="23"/>
                <w:szCs w:val="23"/>
                <w:lang w:eastAsia="fr-FR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73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Dépôt du logiciel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 xml:space="preserve"> : Les travaux doivent être envoyés à l’adresse : </w:t>
            </w:r>
            <w:hyperlink r:id="rId32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Spécialiste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E.Learning</w:t>
      </w:r>
      <w:proofErr w:type="spellEnd"/>
      <w:r w:rsidRPr="0004482A">
        <w:rPr>
          <w:sz w:val="24"/>
          <w:szCs w:val="24"/>
          <w:lang w:val="en-GB"/>
        </w:rPr>
        <w:t xml:space="preserve"> / Blended Learning</w:t>
      </w:r>
    </w:p>
    <w:p w:rsidR="00314F77" w:rsidRPr="0004482A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04482A">
        <w:rPr>
          <w:sz w:val="24"/>
          <w:szCs w:val="24"/>
          <w:lang w:val="en-GB"/>
        </w:rPr>
        <w:t>Concepteur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d’applications</w:t>
      </w:r>
      <w:proofErr w:type="spellEnd"/>
      <w:r w:rsidRPr="0004482A">
        <w:rPr>
          <w:sz w:val="24"/>
          <w:szCs w:val="24"/>
          <w:lang w:val="en-GB"/>
        </w:rPr>
        <w:t xml:space="preserve"> </w:t>
      </w:r>
      <w:proofErr w:type="spellStart"/>
      <w:r w:rsidRPr="0004482A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15735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Enseignant de langues</w:t>
      </w:r>
    </w:p>
    <w:p w:rsidR="00314F77" w:rsidRDefault="008143BE" w:rsidP="00314F77">
      <w:pPr>
        <w:spacing w:after="0"/>
        <w:jc w:val="center"/>
        <w:rPr>
          <w:sz w:val="24"/>
          <w:szCs w:val="24"/>
        </w:rPr>
      </w:pPr>
      <w:hyperlink r:id="rId33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34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35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36"/>
      <w:footerReference w:type="default" r:id="rId3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3BE" w:rsidRDefault="008143BE" w:rsidP="002F75EF">
      <w:pPr>
        <w:spacing w:after="0" w:line="240" w:lineRule="auto"/>
      </w:pPr>
      <w:r>
        <w:separator/>
      </w:r>
    </w:p>
  </w:endnote>
  <w:endnote w:type="continuationSeparator" w:id="0">
    <w:p w:rsidR="008143BE" w:rsidRDefault="008143BE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3BE" w:rsidRDefault="008143BE" w:rsidP="002F75EF">
      <w:pPr>
        <w:spacing w:after="0" w:line="240" w:lineRule="auto"/>
      </w:pPr>
      <w:r>
        <w:separator/>
      </w:r>
    </w:p>
  </w:footnote>
  <w:footnote w:type="continuationSeparator" w:id="0">
    <w:p w:rsidR="008143BE" w:rsidRDefault="008143BE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B16"/>
    <w:multiLevelType w:val="multilevel"/>
    <w:tmpl w:val="B0C8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1CB"/>
    <w:multiLevelType w:val="multilevel"/>
    <w:tmpl w:val="24D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66E75"/>
    <w:multiLevelType w:val="multilevel"/>
    <w:tmpl w:val="9D0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60051A"/>
    <w:multiLevelType w:val="multilevel"/>
    <w:tmpl w:val="ADF4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764F46"/>
    <w:multiLevelType w:val="hybridMultilevel"/>
    <w:tmpl w:val="E8A0F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4B35"/>
    <w:multiLevelType w:val="hybridMultilevel"/>
    <w:tmpl w:val="0B003A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72F3E"/>
    <w:multiLevelType w:val="hybridMultilevel"/>
    <w:tmpl w:val="53EAA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1DD9"/>
    <w:multiLevelType w:val="hybridMultilevel"/>
    <w:tmpl w:val="97D43A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4482A"/>
    <w:rsid w:val="000560CA"/>
    <w:rsid w:val="00073BD8"/>
    <w:rsid w:val="000A5602"/>
    <w:rsid w:val="000B189A"/>
    <w:rsid w:val="000B46FA"/>
    <w:rsid w:val="000C4D59"/>
    <w:rsid w:val="000C5602"/>
    <w:rsid w:val="000E410D"/>
    <w:rsid w:val="000F78D2"/>
    <w:rsid w:val="000F7C81"/>
    <w:rsid w:val="00101C3F"/>
    <w:rsid w:val="0017032F"/>
    <w:rsid w:val="00172DA2"/>
    <w:rsid w:val="001C1A12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C5DA7"/>
    <w:rsid w:val="004F06F0"/>
    <w:rsid w:val="004F403B"/>
    <w:rsid w:val="00517C52"/>
    <w:rsid w:val="00556AAD"/>
    <w:rsid w:val="00557BE0"/>
    <w:rsid w:val="005716FA"/>
    <w:rsid w:val="00583868"/>
    <w:rsid w:val="00586BD5"/>
    <w:rsid w:val="005A0E28"/>
    <w:rsid w:val="006C1132"/>
    <w:rsid w:val="006E5664"/>
    <w:rsid w:val="00717AB6"/>
    <w:rsid w:val="00727F00"/>
    <w:rsid w:val="007367BF"/>
    <w:rsid w:val="00763ED3"/>
    <w:rsid w:val="007C0C20"/>
    <w:rsid w:val="007E2A75"/>
    <w:rsid w:val="007E4780"/>
    <w:rsid w:val="008143BE"/>
    <w:rsid w:val="00865861"/>
    <w:rsid w:val="009106C4"/>
    <w:rsid w:val="009267AC"/>
    <w:rsid w:val="009742E8"/>
    <w:rsid w:val="00980F50"/>
    <w:rsid w:val="009F1932"/>
    <w:rsid w:val="00A11A6C"/>
    <w:rsid w:val="00A15735"/>
    <w:rsid w:val="00B24D37"/>
    <w:rsid w:val="00B716DC"/>
    <w:rsid w:val="00BF332E"/>
    <w:rsid w:val="00C35A41"/>
    <w:rsid w:val="00C42BB2"/>
    <w:rsid w:val="00C66180"/>
    <w:rsid w:val="00C67832"/>
    <w:rsid w:val="00C9575E"/>
    <w:rsid w:val="00CB3356"/>
    <w:rsid w:val="00CC6399"/>
    <w:rsid w:val="00CE6FAC"/>
    <w:rsid w:val="00D125A9"/>
    <w:rsid w:val="00D625D9"/>
    <w:rsid w:val="00D7339C"/>
    <w:rsid w:val="00D7611F"/>
    <w:rsid w:val="00D808BF"/>
    <w:rsid w:val="00DC0107"/>
    <w:rsid w:val="00DD1804"/>
    <w:rsid w:val="00EC309A"/>
    <w:rsid w:val="00EC7834"/>
    <w:rsid w:val="00ED0B8D"/>
    <w:rsid w:val="00ED1FF3"/>
    <w:rsid w:val="00F22A3A"/>
    <w:rsid w:val="00F715C5"/>
    <w:rsid w:val="00F9224C"/>
    <w:rsid w:val="00F955CF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65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4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865861"/>
  </w:style>
  <w:style w:type="paragraph" w:styleId="NormalWeb">
    <w:name w:val="Normal (Web)"/>
    <w:basedOn w:val="Normal"/>
    <w:uiPriority w:val="99"/>
    <w:unhideWhenUsed/>
    <w:rsid w:val="0086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65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41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ccesshide">
    <w:name w:val="accesshide"/>
    <w:basedOn w:val="Policepardfaut"/>
    <w:rsid w:val="0092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1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4549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mod/page/view.php?id=120" TargetMode="External"/><Relationship Id="rId18" Type="http://schemas.openxmlformats.org/officeDocument/2006/relationships/hyperlink" Target="https://innov2.moodlecloud.com/course/view.php?id=7" TargetMode="External"/><Relationship Id="rId26" Type="http://schemas.openxmlformats.org/officeDocument/2006/relationships/hyperlink" Target="https://innov2.moodlecloud.com/course/view.php?id=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nov2.moodlecloud.com/course/view.php?id=7" TargetMode="External"/><Relationship Id="rId34" Type="http://schemas.openxmlformats.org/officeDocument/2006/relationships/hyperlink" Target="mailto:njodesir@gmail.com" TargetMode="External"/><Relationship Id="rId7" Type="http://schemas.openxmlformats.org/officeDocument/2006/relationships/hyperlink" Target="http://www.nd-innovtech.com" TargetMode="External"/><Relationship Id="rId12" Type="http://schemas.openxmlformats.org/officeDocument/2006/relationships/hyperlink" Target="https://innov2.moodlecloud.com/mod/page/view.php?id=120" TargetMode="External"/><Relationship Id="rId17" Type="http://schemas.openxmlformats.org/officeDocument/2006/relationships/hyperlink" Target="mailto:njodesir@gmail.com" TargetMode="External"/><Relationship Id="rId25" Type="http://schemas.openxmlformats.org/officeDocument/2006/relationships/hyperlink" Target="https://innov2.moodlecloud.com/mod/page/view.php?id=151" TargetMode="External"/><Relationship Id="rId33" Type="http://schemas.openxmlformats.org/officeDocument/2006/relationships/hyperlink" Target="http://www.nd-innovtech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nov2.moodlecloud.com/mod/page/view.php?id=120" TargetMode="External"/><Relationship Id="rId20" Type="http://schemas.openxmlformats.org/officeDocument/2006/relationships/hyperlink" Target="https://innov2.moodlecloud.com/course/view.php?id=7" TargetMode="External"/><Relationship Id="rId29" Type="http://schemas.openxmlformats.org/officeDocument/2006/relationships/hyperlink" Target="https://innov2.moodlecloud.com/mod/page/view.php?id=1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jodesir@gmail.com" TargetMode="External"/><Relationship Id="rId24" Type="http://schemas.openxmlformats.org/officeDocument/2006/relationships/hyperlink" Target="https://innov2.moodlecloud.com/course/view.php?id=7" TargetMode="External"/><Relationship Id="rId32" Type="http://schemas.openxmlformats.org/officeDocument/2006/relationships/hyperlink" Target="mailto:njodesir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nov2.moodlecloud.com/mod/page/view.php?id=120" TargetMode="External"/><Relationship Id="rId23" Type="http://schemas.openxmlformats.org/officeDocument/2006/relationships/hyperlink" Target="https://innov2.moodlecloud.com/course/view.php?id=7" TargetMode="External"/><Relationship Id="rId28" Type="http://schemas.openxmlformats.org/officeDocument/2006/relationships/hyperlink" Target="https://innov2.moodlecloud.com/course/view.php?id=7" TargetMode="External"/><Relationship Id="rId36" Type="http://schemas.openxmlformats.org/officeDocument/2006/relationships/header" Target="header1.xml"/><Relationship Id="rId10" Type="http://schemas.openxmlformats.org/officeDocument/2006/relationships/hyperlink" Target="mailto:njodesir@gmail.com" TargetMode="External"/><Relationship Id="rId19" Type="http://schemas.openxmlformats.org/officeDocument/2006/relationships/hyperlink" Target="https://innov2.moodlecloud.com/course/view.php?id=7" TargetMode="External"/><Relationship Id="rId31" Type="http://schemas.openxmlformats.org/officeDocument/2006/relationships/hyperlink" Target="https://innov2.moodlecloud.com/mod/forum/view.php?id=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-innovtech.com" TargetMode="External"/><Relationship Id="rId14" Type="http://schemas.openxmlformats.org/officeDocument/2006/relationships/hyperlink" Target="mailto:njodesir@gmail.com" TargetMode="External"/><Relationship Id="rId22" Type="http://schemas.openxmlformats.org/officeDocument/2006/relationships/hyperlink" Target="https://innov2.moodlecloud.com/course/view.php?id=7" TargetMode="External"/><Relationship Id="rId27" Type="http://schemas.openxmlformats.org/officeDocument/2006/relationships/hyperlink" Target="https://innov2.moodlecloud.com/mod/page/view.php?id=154" TargetMode="External"/><Relationship Id="rId30" Type="http://schemas.openxmlformats.org/officeDocument/2006/relationships/hyperlink" Target="https://innov2.moodlecloud.com/mod/page/view.php?id=153" TargetMode="External"/><Relationship Id="rId35" Type="http://schemas.openxmlformats.org/officeDocument/2006/relationships/hyperlink" Target="https://innov2.moodlecloud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3</cp:revision>
  <dcterms:created xsi:type="dcterms:W3CDTF">2019-08-23T11:08:00Z</dcterms:created>
  <dcterms:modified xsi:type="dcterms:W3CDTF">2020-05-29T05:15:00Z</dcterms:modified>
</cp:coreProperties>
</file>